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12" w:rsidRPr="008C5E4F" w:rsidRDefault="00871C01" w:rsidP="008C5E4F">
      <w:pPr>
        <w:jc w:val="center"/>
        <w:rPr>
          <w:sz w:val="40"/>
        </w:rPr>
      </w:pPr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58.4pt;margin-top:330pt;width:188.6pt;height:223.4pt;z-index:251666432;mso-width-relative:margin;mso-height-relative:margin" stroked="f">
            <v:textbox>
              <w:txbxContent>
                <w:p w:rsidR="00036A38" w:rsidRDefault="00036A38" w:rsidP="00036A38">
                  <w:pPr>
                    <w:rPr>
                      <w:rFonts w:ascii="Cooper Black" w:hAnsi="Cooper Black"/>
                      <w:sz w:val="36"/>
                    </w:rPr>
                  </w:pPr>
                  <w:r>
                    <w:rPr>
                      <w:rFonts w:ascii="Cooper Black" w:hAnsi="Cooper Black"/>
                      <w:sz w:val="36"/>
                    </w:rPr>
                    <w:t>April/May</w:t>
                  </w:r>
                  <w:r w:rsidR="009F118B" w:rsidRPr="009F118B">
                    <w:rPr>
                      <w:rFonts w:ascii="Cooper Black" w:hAnsi="Cooper Black"/>
                      <w:noProof/>
                      <w:sz w:val="36"/>
                    </w:rPr>
                    <w:drawing>
                      <wp:inline distT="0" distB="0" distL="0" distR="0">
                        <wp:extent cx="914400" cy="114300"/>
                        <wp:effectExtent l="19050" t="0" r="0" b="0"/>
                        <wp:docPr id="3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118B" w:rsidRDefault="009F118B" w:rsidP="009F118B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Decide on the school/program you will go with. Notify the school of your decision.</w:t>
                  </w:r>
                </w:p>
                <w:p w:rsidR="009F118B" w:rsidRDefault="009F118B" w:rsidP="009F118B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Register for and take Advanced </w:t>
                  </w:r>
                  <w:r w:rsidR="00D35679">
                    <w:t>Placement</w:t>
                  </w:r>
                  <w:r>
                    <w:t xml:space="preserve"> </w:t>
                  </w:r>
                  <w:r w:rsidR="008C5E4F">
                    <w:t>Program* (AP*) exams, if applicable.</w:t>
                  </w:r>
                </w:p>
                <w:p w:rsidR="008C5E4F" w:rsidRDefault="008C5E4F" w:rsidP="009F118B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Arrange housing for the fall, if you have not done so already.</w:t>
                  </w:r>
                </w:p>
                <w:p w:rsidR="008C5E4F" w:rsidRPr="009F118B" w:rsidRDefault="008C5E4F" w:rsidP="009F118B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Congratulate yourself!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031" type="#_x0000_t202" style="position:absolute;left:0;text-align:left;margin-left:174pt;margin-top:330pt;width:259pt;height:217pt;z-index:251665408;mso-width-relative:margin;mso-height-relative:margin" stroked="f">
            <v:textbox>
              <w:txbxContent>
                <w:p w:rsidR="00036A38" w:rsidRDefault="00036A38" w:rsidP="00036A38">
                  <w:pPr>
                    <w:rPr>
                      <w:rFonts w:ascii="Cooper Black" w:hAnsi="Cooper Black"/>
                      <w:noProof/>
                      <w:sz w:val="36"/>
                    </w:rPr>
                  </w:pPr>
                  <w:r>
                    <w:rPr>
                      <w:rFonts w:ascii="Cooper Black" w:hAnsi="Cooper Black"/>
                      <w:sz w:val="36"/>
                    </w:rPr>
                    <w:t>February/ March</w:t>
                  </w:r>
                  <w:r>
                    <w:rPr>
                      <w:rFonts w:ascii="Cooper Black" w:hAnsi="Cooper Black"/>
                      <w:noProof/>
                      <w:sz w:val="36"/>
                    </w:rPr>
                    <w:t xml:space="preserve">   </w:t>
                  </w:r>
                  <w:r>
                    <w:rPr>
                      <w:rFonts w:ascii="Cooper Black" w:hAnsi="Cooper Black"/>
                      <w:noProof/>
                      <w:sz w:val="36"/>
                    </w:rPr>
                    <w:drawing>
                      <wp:inline distT="0" distB="0" distL="0" distR="0">
                        <wp:extent cx="914400" cy="114300"/>
                        <wp:effectExtent l="19050" t="0" r="0" b="0"/>
                        <wp:docPr id="1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118B" w:rsidRPr="008C5E4F" w:rsidRDefault="009F118B" w:rsidP="009F118B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</w:rPr>
                  </w:pPr>
                  <w:r w:rsidRPr="008C5E4F">
                    <w:rPr>
                      <w:sz w:val="24"/>
                    </w:rPr>
                    <w:t>Verify that schools have received all of your materials.</w:t>
                  </w:r>
                </w:p>
                <w:p w:rsidR="009F118B" w:rsidRPr="008C5E4F" w:rsidRDefault="009F118B" w:rsidP="009F118B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</w:rPr>
                  </w:pPr>
                  <w:r w:rsidRPr="008C5E4F">
                    <w:rPr>
                      <w:sz w:val="24"/>
                    </w:rPr>
                    <w:t xml:space="preserve">Review school acceptances, and compare financial aid offers. </w:t>
                  </w:r>
                </w:p>
              </w:txbxContent>
            </v:textbox>
          </v:shape>
        </w:pict>
      </w:r>
      <w:r>
        <w:rPr>
          <w:noProof/>
          <w:sz w:val="40"/>
          <w:lang w:eastAsia="zh-TW"/>
        </w:rPr>
        <w:pict>
          <v:shape id="_x0000_s1026" type="#_x0000_t202" style="position:absolute;left:0;text-align:left;margin-left:-26.6pt;margin-top:36pt;width:188.6pt;height:278.4pt;z-index:251660288;mso-width-relative:margin;mso-height-relative:margin" stroked="f">
            <v:textbox>
              <w:txbxContent>
                <w:p w:rsidR="00036A38" w:rsidRDefault="00036A38">
                  <w:pPr>
                    <w:rPr>
                      <w:rFonts w:ascii="Cooper Black" w:hAnsi="Cooper Black"/>
                      <w:sz w:val="36"/>
                    </w:rPr>
                  </w:pPr>
                  <w:r w:rsidRPr="00036A38">
                    <w:rPr>
                      <w:rFonts w:ascii="Cooper Black" w:hAnsi="Cooper Black"/>
                      <w:sz w:val="36"/>
                    </w:rPr>
                    <w:t>September</w:t>
                  </w:r>
                  <w:r>
                    <w:rPr>
                      <w:rFonts w:ascii="Cooper Black" w:hAnsi="Cooper Black"/>
                      <w:noProof/>
                      <w:sz w:val="44"/>
                    </w:rPr>
                    <w:drawing>
                      <wp:inline distT="0" distB="0" distL="0" distR="0">
                        <wp:extent cx="914400" cy="1143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118B" w:rsidRPr="008C5E4F" w:rsidRDefault="009F118B" w:rsidP="009F11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8C5E4F">
                    <w:rPr>
                      <w:sz w:val="24"/>
                    </w:rPr>
                    <w:t>Request applications from schools/programs of interest. Review admission requirements.</w:t>
                  </w:r>
                </w:p>
                <w:p w:rsidR="009F118B" w:rsidRPr="008C5E4F" w:rsidRDefault="009F118B" w:rsidP="009F11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8C5E4F">
                    <w:rPr>
                      <w:sz w:val="24"/>
                    </w:rPr>
                    <w:t xml:space="preserve">Check dates </w:t>
                  </w:r>
                  <w:r w:rsidR="00E23D59" w:rsidRPr="008C5E4F">
                    <w:rPr>
                      <w:sz w:val="24"/>
                    </w:rPr>
                    <w:t>of (</w:t>
                  </w:r>
                  <w:r w:rsidRPr="008C5E4F">
                    <w:rPr>
                      <w:sz w:val="24"/>
                    </w:rPr>
                    <w:t>register for) college entrance exams, if you haven’t already.</w:t>
                  </w:r>
                </w:p>
                <w:p w:rsidR="009F118B" w:rsidRPr="008C5E4F" w:rsidRDefault="009F118B" w:rsidP="009F11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8C5E4F">
                    <w:rPr>
                      <w:sz w:val="24"/>
                    </w:rPr>
                    <w:t xml:space="preserve">Mark your </w:t>
                  </w:r>
                  <w:r w:rsidR="00E23D59" w:rsidRPr="008C5E4F">
                    <w:rPr>
                      <w:sz w:val="24"/>
                    </w:rPr>
                    <w:t>calendars</w:t>
                  </w:r>
                  <w:r w:rsidRPr="008C5E4F">
                    <w:rPr>
                      <w:sz w:val="24"/>
                    </w:rPr>
                    <w:t xml:space="preserve"> with important dates (like exams and deadline</w:t>
                  </w:r>
                  <w:r w:rsidR="008C5E4F">
                    <w:rPr>
                      <w:sz w:val="24"/>
                    </w:rPr>
                    <w:t>s</w:t>
                  </w:r>
                  <w:r w:rsidRPr="008C5E4F">
                    <w:rPr>
                      <w:sz w:val="24"/>
                    </w:rPr>
                    <w:t>)</w:t>
                  </w:r>
                </w:p>
                <w:p w:rsidR="009F118B" w:rsidRPr="008C5E4F" w:rsidRDefault="009F118B" w:rsidP="009F11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8C5E4F">
                    <w:rPr>
                      <w:sz w:val="24"/>
                    </w:rPr>
                    <w:t>Start visiting schools of interest.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030" type="#_x0000_t202" style="position:absolute;left:0;text-align:left;margin-left:-14.6pt;margin-top:330pt;width:188.6pt;height:223.4pt;z-index:251664384;mso-width-relative:margin;mso-height-relative:margin" stroked="f">
            <v:textbox>
              <w:txbxContent>
                <w:p w:rsidR="00036A38" w:rsidRDefault="00036A38" w:rsidP="00036A38">
                  <w:pPr>
                    <w:rPr>
                      <w:rFonts w:ascii="Cooper Black" w:hAnsi="Cooper Black"/>
                      <w:noProof/>
                      <w:sz w:val="36"/>
                    </w:rPr>
                  </w:pPr>
                  <w:r>
                    <w:rPr>
                      <w:rFonts w:ascii="Cooper Black" w:hAnsi="Cooper Black"/>
                      <w:sz w:val="36"/>
                    </w:rPr>
                    <w:t>January</w:t>
                  </w:r>
                  <w:r>
                    <w:rPr>
                      <w:rFonts w:ascii="Cooper Black" w:hAnsi="Cooper Black"/>
                      <w:noProof/>
                      <w:sz w:val="36"/>
                    </w:rPr>
                    <w:t xml:space="preserve">   </w:t>
                  </w:r>
                  <w:r>
                    <w:rPr>
                      <w:rFonts w:ascii="Cooper Black" w:hAnsi="Cooper Black"/>
                      <w:noProof/>
                      <w:sz w:val="36"/>
                    </w:rPr>
                    <w:drawing>
                      <wp:inline distT="0" distB="0" distL="0" distR="0">
                        <wp:extent cx="914400" cy="114300"/>
                        <wp:effectExtent l="19050" t="0" r="0" b="0"/>
                        <wp:docPr id="10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118B" w:rsidRPr="008C5E4F" w:rsidRDefault="009F118B" w:rsidP="009F118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 w:rsidRPr="008C5E4F">
                    <w:rPr>
                      <w:sz w:val="24"/>
                    </w:rPr>
                    <w:t>Go over finances with your parents. Complete and send financial forms</w:t>
                  </w:r>
                  <w:r w:rsidR="008C5E4F">
                    <w:rPr>
                      <w:sz w:val="24"/>
                    </w:rPr>
                    <w:t>.</w:t>
                  </w:r>
                </w:p>
                <w:p w:rsidR="009F118B" w:rsidRPr="008C5E4F" w:rsidRDefault="009F118B" w:rsidP="009F118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 w:rsidRPr="008C5E4F">
                    <w:rPr>
                      <w:sz w:val="24"/>
                    </w:rPr>
                    <w:t>Have fall transcripts sent to schools.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029" type="#_x0000_t202" style="position:absolute;left:0;text-align:left;margin-left:539.2pt;margin-top:36pt;width:188.6pt;height:223.4pt;z-index:251663360;mso-width-relative:margin;mso-height-relative:margin" stroked="f">
            <v:textbox>
              <w:txbxContent>
                <w:p w:rsidR="00036A38" w:rsidRDefault="00036A38" w:rsidP="00036A38">
                  <w:pPr>
                    <w:rPr>
                      <w:rFonts w:ascii="Cooper Black" w:hAnsi="Cooper Black"/>
                      <w:sz w:val="36"/>
                    </w:rPr>
                  </w:pPr>
                  <w:r>
                    <w:rPr>
                      <w:rFonts w:ascii="Cooper Black" w:hAnsi="Cooper Black"/>
                      <w:sz w:val="36"/>
                    </w:rPr>
                    <w:t>December</w:t>
                  </w:r>
                  <w:r w:rsidRPr="00036A38">
                    <w:rPr>
                      <w:rFonts w:ascii="Cooper Black" w:hAnsi="Cooper Black"/>
                      <w:noProof/>
                      <w:sz w:val="36"/>
                    </w:rPr>
                    <w:drawing>
                      <wp:inline distT="0" distB="0" distL="0" distR="0">
                        <wp:extent cx="914400" cy="114300"/>
                        <wp:effectExtent l="19050" t="0" r="0" b="0"/>
                        <wp:docPr id="29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118B" w:rsidRPr="008C5E4F" w:rsidRDefault="009F118B" w:rsidP="009F118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</w:rPr>
                  </w:pPr>
                  <w:r w:rsidRPr="008C5E4F">
                    <w:rPr>
                      <w:sz w:val="24"/>
                    </w:rPr>
                    <w:t>Send all applications (mail or send on-</w:t>
                  </w:r>
                  <w:r w:rsidR="008C5E4F" w:rsidRPr="008C5E4F">
                    <w:rPr>
                      <w:sz w:val="24"/>
                    </w:rPr>
                    <w:t>line</w:t>
                  </w:r>
                  <w:r w:rsidRPr="008C5E4F">
                    <w:rPr>
                      <w:sz w:val="24"/>
                    </w:rPr>
                    <w:t>)</w:t>
                  </w:r>
                </w:p>
                <w:p w:rsidR="009F118B" w:rsidRPr="008C5E4F" w:rsidRDefault="009F118B" w:rsidP="009F118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</w:rPr>
                  </w:pPr>
                  <w:r w:rsidRPr="008C5E4F">
                    <w:rPr>
                      <w:sz w:val="24"/>
                    </w:rPr>
                    <w:t>Remind teachers and others to mail letters of recommendation.</w:t>
                  </w: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028" type="#_x0000_t202" style="position:absolute;left:0;text-align:left;margin-left:350.6pt;margin-top:36pt;width:188.6pt;height:223.4pt;z-index:251662336;mso-width-relative:margin;mso-height-relative:margin" stroked="f">
            <v:textbox>
              <w:txbxContent>
                <w:p w:rsidR="00036A38" w:rsidRDefault="00036A38" w:rsidP="00036A38">
                  <w:pPr>
                    <w:rPr>
                      <w:rFonts w:ascii="Cooper Black" w:hAnsi="Cooper Black"/>
                      <w:sz w:val="36"/>
                    </w:rPr>
                  </w:pPr>
                  <w:r>
                    <w:rPr>
                      <w:rFonts w:ascii="Cooper Black" w:hAnsi="Cooper Black"/>
                      <w:sz w:val="36"/>
                    </w:rPr>
                    <w:t xml:space="preserve">November </w:t>
                  </w:r>
                  <w:r>
                    <w:rPr>
                      <w:rFonts w:ascii="Cooper Black" w:hAnsi="Cooper Black"/>
                      <w:noProof/>
                      <w:sz w:val="36"/>
                    </w:rPr>
                    <w:drawing>
                      <wp:inline distT="0" distB="0" distL="0" distR="0">
                        <wp:extent cx="914400" cy="11430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118B" w:rsidRPr="008C5E4F" w:rsidRDefault="009F118B" w:rsidP="009F118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 w:rsidRPr="008C5E4F">
                    <w:rPr>
                      <w:sz w:val="24"/>
                    </w:rPr>
                    <w:t>Start looking into scholarships, and get financial aid forms (or apply online).</w:t>
                  </w:r>
                </w:p>
                <w:p w:rsidR="009F118B" w:rsidRPr="008C5E4F" w:rsidRDefault="009F118B" w:rsidP="009F118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 w:rsidRPr="008C5E4F">
                    <w:rPr>
                      <w:sz w:val="24"/>
                    </w:rPr>
                    <w:t>Complete applications and essays.</w:t>
                  </w:r>
                </w:p>
                <w:p w:rsidR="009F118B" w:rsidRPr="008C5E4F" w:rsidRDefault="009F118B" w:rsidP="009F118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 w:rsidRPr="008C5E4F">
                    <w:rPr>
                      <w:sz w:val="24"/>
                    </w:rPr>
                    <w:t>Check community college deadlines (they’re often later that 4-year colleges.</w:t>
                  </w:r>
                  <w:r w:rsidR="008C5E4F">
                    <w:rPr>
                      <w:sz w:val="24"/>
                    </w:rPr>
                    <w:t>)</w:t>
                  </w:r>
                </w:p>
                <w:p w:rsidR="009F118B" w:rsidRPr="009F118B" w:rsidRDefault="009F118B" w:rsidP="009F118B">
                  <w:pPr>
                    <w:pStyle w:val="ListParagraph"/>
                  </w:pPr>
                </w:p>
              </w:txbxContent>
            </v:textbox>
          </v:shape>
        </w:pict>
      </w:r>
      <w:r>
        <w:rPr>
          <w:noProof/>
          <w:sz w:val="40"/>
        </w:rPr>
        <w:pict>
          <v:shape id="_x0000_s1027" type="#_x0000_t202" style="position:absolute;left:0;text-align:left;margin-left:162pt;margin-top:36pt;width:188.6pt;height:223.4pt;z-index:251661312;mso-width-relative:margin;mso-height-relative:margin" stroked="f">
            <v:textbox>
              <w:txbxContent>
                <w:p w:rsidR="00036A38" w:rsidRDefault="00036A38" w:rsidP="00036A38">
                  <w:pPr>
                    <w:rPr>
                      <w:rFonts w:ascii="Cooper Black" w:hAnsi="Cooper Black"/>
                      <w:noProof/>
                      <w:sz w:val="36"/>
                    </w:rPr>
                  </w:pPr>
                  <w:r>
                    <w:rPr>
                      <w:rFonts w:ascii="Cooper Black" w:hAnsi="Cooper Black"/>
                      <w:sz w:val="36"/>
                    </w:rPr>
                    <w:t>October</w:t>
                  </w:r>
                  <w:r>
                    <w:rPr>
                      <w:rFonts w:ascii="Cooper Black" w:hAnsi="Cooper Black"/>
                      <w:noProof/>
                      <w:sz w:val="36"/>
                    </w:rPr>
                    <w:t xml:space="preserve">   </w:t>
                  </w:r>
                  <w:r>
                    <w:rPr>
                      <w:rFonts w:ascii="Cooper Black" w:hAnsi="Cooper Black"/>
                      <w:noProof/>
                      <w:sz w:val="36"/>
                    </w:rPr>
                    <w:drawing>
                      <wp:inline distT="0" distB="0" distL="0" distR="0">
                        <wp:extent cx="914400" cy="11430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118B" w:rsidRPr="008C5E4F" w:rsidRDefault="009F118B" w:rsidP="009F11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oper Black" w:hAnsi="Cooper Black"/>
                      <w:sz w:val="24"/>
                    </w:rPr>
                  </w:pPr>
                  <w:r w:rsidRPr="008C5E4F">
                    <w:rPr>
                      <w:sz w:val="24"/>
                    </w:rPr>
                    <w:t>Meet with your school counselor.</w:t>
                  </w:r>
                </w:p>
                <w:p w:rsidR="009F118B" w:rsidRPr="008C5E4F" w:rsidRDefault="009F118B" w:rsidP="009F11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oper Black" w:hAnsi="Cooper Black"/>
                      <w:sz w:val="24"/>
                    </w:rPr>
                  </w:pPr>
                  <w:r w:rsidRPr="008C5E4F">
                    <w:rPr>
                      <w:sz w:val="24"/>
                    </w:rPr>
                    <w:t xml:space="preserve">Ask teachers and </w:t>
                  </w:r>
                  <w:r w:rsidR="00D35679" w:rsidRPr="008C5E4F">
                    <w:rPr>
                      <w:sz w:val="24"/>
                    </w:rPr>
                    <w:t>others for</w:t>
                  </w:r>
                  <w:r w:rsidRPr="008C5E4F">
                    <w:rPr>
                      <w:sz w:val="24"/>
                    </w:rPr>
                    <w:t xml:space="preserve"> letters of recommendation.</w:t>
                  </w:r>
                </w:p>
                <w:p w:rsidR="009F118B" w:rsidRPr="008C5E4F" w:rsidRDefault="009F118B" w:rsidP="009F11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oper Black" w:hAnsi="Cooper Black"/>
                      <w:sz w:val="24"/>
                    </w:rPr>
                  </w:pPr>
                  <w:r w:rsidRPr="008C5E4F">
                    <w:rPr>
                      <w:sz w:val="24"/>
                    </w:rPr>
                    <w:t>Start filling out applications and working on essays.</w:t>
                  </w:r>
                </w:p>
              </w:txbxContent>
            </v:textbox>
          </v:shape>
        </w:pict>
      </w:r>
      <w:r w:rsidR="008C5E4F" w:rsidRPr="008C5E4F">
        <w:rPr>
          <w:rFonts w:ascii="Cooper Black" w:hAnsi="Cooper Black"/>
          <w:sz w:val="40"/>
        </w:rPr>
        <w:t>Senior Year Timeline</w:t>
      </w:r>
    </w:p>
    <w:sectPr w:rsidR="00636F12" w:rsidRPr="008C5E4F" w:rsidSect="00036A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84E"/>
    <w:multiLevelType w:val="hybridMultilevel"/>
    <w:tmpl w:val="6F90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F21C5"/>
    <w:multiLevelType w:val="hybridMultilevel"/>
    <w:tmpl w:val="6D4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155F"/>
    <w:multiLevelType w:val="hybridMultilevel"/>
    <w:tmpl w:val="4760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6680E"/>
    <w:multiLevelType w:val="hybridMultilevel"/>
    <w:tmpl w:val="3DDA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A0692"/>
    <w:multiLevelType w:val="hybridMultilevel"/>
    <w:tmpl w:val="897C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D6A39"/>
    <w:multiLevelType w:val="hybridMultilevel"/>
    <w:tmpl w:val="9DBC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11D13"/>
    <w:multiLevelType w:val="hybridMultilevel"/>
    <w:tmpl w:val="248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F5FDA"/>
    <w:multiLevelType w:val="hybridMultilevel"/>
    <w:tmpl w:val="D5D6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6A38"/>
    <w:rsid w:val="00036A38"/>
    <w:rsid w:val="00390ACA"/>
    <w:rsid w:val="00636F12"/>
    <w:rsid w:val="007A55B2"/>
    <w:rsid w:val="00871C01"/>
    <w:rsid w:val="008C5E4F"/>
    <w:rsid w:val="00986BA4"/>
    <w:rsid w:val="009F118B"/>
    <w:rsid w:val="00D35679"/>
    <w:rsid w:val="00E23D59"/>
    <w:rsid w:val="00EC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5</cp:revision>
  <cp:lastPrinted>2009-11-18T17:54:00Z</cp:lastPrinted>
  <dcterms:created xsi:type="dcterms:W3CDTF">2009-11-18T17:26:00Z</dcterms:created>
  <dcterms:modified xsi:type="dcterms:W3CDTF">2011-08-24T19:53:00Z</dcterms:modified>
</cp:coreProperties>
</file>