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Geography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cvcdcz91dhl6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1400 Earth Systems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2331 Research Methods in Geography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1320 Human Geography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GEOG 2475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GIS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GEOG 3403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GIS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2330 Quantitative Methods in Geography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Regional GEOG Elective or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Upper-Division GEOG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Regional GEOG Elective (if not taken) or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Upper-Division GEOG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GEOG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GEOG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4391 Research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Upper-Division GEOG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Courses (if needed) or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Courses (if needed) or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Geography in the College of Science and Engineering.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0NBAwS7uqXPihvgngqmIJwiDoQ==">CgMxLjAyDmguY3ZjZGN6OTFkaGw2MgloLjMwajB6bGw4AHIhMXlkQUgxNG1SblRiZnZIbkI3MXhZTXg1N3REZ2pieTVh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2025-03-12T15:10:00Z</dcterms:created>
  <dc:creator>Jonathan A Glenn</dc:creator>
</cp:coreProperties>
</file>