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14C21" w:rsidRDefault="00000000">
      <w:pPr>
        <w:jc w:val="center"/>
        <w:rPr>
          <w:smallCaps/>
        </w:rPr>
      </w:pPr>
      <w:r>
        <w:rPr>
          <w:smallCaps/>
        </w:rPr>
        <w:t>SURF Checklist</w:t>
      </w:r>
    </w:p>
    <w:p w14:paraId="00000002" w14:textId="77777777" w:rsidR="00814C21" w:rsidRDefault="00814C21"/>
    <w:p w14:paraId="00000003" w14:textId="77777777" w:rsidR="00814C21" w:rsidRDefault="00000000">
      <w:pPr>
        <w:rPr>
          <w:color w:val="000000"/>
        </w:rPr>
      </w:pPr>
      <w:r>
        <w:t xml:space="preserve">The following materials must be submitted to the Office of Sponsored Programs between </w:t>
      </w:r>
      <w:r>
        <w:rPr>
          <w:b/>
          <w:bCs/>
          <w:color w:val="FF0000"/>
        </w:rPr>
        <w:t>the day before Fall Break.</w:t>
      </w:r>
      <w:r>
        <w:rPr>
          <w:color w:val="FF0000"/>
        </w:rPr>
        <w:t xml:space="preserve"> </w:t>
      </w:r>
      <w:r>
        <w:rPr>
          <w:color w:val="000000"/>
        </w:rPr>
        <w:t xml:space="preserve">Please submit all materials electronically to </w:t>
      </w:r>
      <w:hyperlink r:id="rId6">
        <w:r w:rsidR="00814C21">
          <w:rPr>
            <w:color w:val="1155CC"/>
            <w:u w:val="single"/>
          </w:rPr>
          <w:t>OGSR@uca.edu</w:t>
        </w:r>
      </w:hyperlink>
      <w:r>
        <w:rPr>
          <w:color w:val="000000"/>
        </w:rPr>
        <w:t xml:space="preserve">. </w:t>
      </w:r>
    </w:p>
    <w:p w14:paraId="00000004" w14:textId="77777777" w:rsidR="00814C21" w:rsidRDefault="00814C21"/>
    <w:p w14:paraId="00000005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ADHE Cover page</w:t>
      </w:r>
    </w:p>
    <w:p w14:paraId="00000006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Copy of Student’s Resident Alien Card if student is a permanent resident alien</w:t>
      </w:r>
    </w:p>
    <w:p w14:paraId="00000007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ADHE Mentor form (2 pages, see form)</w:t>
      </w:r>
    </w:p>
    <w:p w14:paraId="00000008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Mentor CV (2 pages)</w:t>
      </w:r>
    </w:p>
    <w:p w14:paraId="00000009" w14:textId="77777777" w:rsidR="00814C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>Name, department, institution</w:t>
      </w:r>
    </w:p>
    <w:p w14:paraId="0000000A" w14:textId="77777777" w:rsidR="00814C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>Brief statement of scholarly interests</w:t>
      </w:r>
    </w:p>
    <w:p w14:paraId="0000000B" w14:textId="77777777" w:rsidR="00814C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>List of recent publications</w:t>
      </w:r>
    </w:p>
    <w:p w14:paraId="0000000C" w14:textId="77777777" w:rsidR="00814C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>List of undergraduate advisees and projects directed in last five (5) years</w:t>
      </w:r>
    </w:p>
    <w:p w14:paraId="0000000D" w14:textId="77777777" w:rsidR="00814C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>Other relevant information as space allows.</w:t>
      </w:r>
    </w:p>
    <w:p w14:paraId="0000000E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ADHE SURF student form (2 pages, see form)</w:t>
      </w:r>
    </w:p>
    <w:p w14:paraId="0000000F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Student CV (2 pages, see Tips and Template Tool)</w:t>
      </w:r>
    </w:p>
    <w:p w14:paraId="00000010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Current transcript</w:t>
      </w:r>
    </w:p>
    <w:p w14:paraId="00000011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Screenshot of classes student is taking this semester from </w:t>
      </w:r>
      <w:proofErr w:type="spellStart"/>
      <w:r>
        <w:rPr>
          <w:color w:val="000000"/>
        </w:rPr>
        <w:t>myUCA</w:t>
      </w:r>
      <w:proofErr w:type="spellEnd"/>
    </w:p>
    <w:p w14:paraId="00000012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One-page summary of proposed project (see template)</w:t>
      </w:r>
    </w:p>
    <w:p w14:paraId="00000013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Detailed description of proposed project (5 pages, double spaced, see Tips and Tools Template)</w:t>
      </w:r>
    </w:p>
    <w:p w14:paraId="00000014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Reference List/Works Cited (see template)</w:t>
      </w:r>
    </w:p>
    <w:p w14:paraId="00000015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Budget justification and budget (one form, mentor fills out their costs)</w:t>
      </w:r>
    </w:p>
    <w:p w14:paraId="00000016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Letter of support from mentor</w:t>
      </w:r>
    </w:p>
    <w:p w14:paraId="00000017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Letter of recommendation from faculty member #1</w:t>
      </w:r>
    </w:p>
    <w:p w14:paraId="00000018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Letter of recommendation from faculty member #2</w:t>
      </w:r>
    </w:p>
    <w:p w14:paraId="00000019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UCA Budget Spreadsheet, to be filled out by mentor (please remember to include department, college, and budget and project periods)</w:t>
      </w:r>
    </w:p>
    <w:p w14:paraId="0000001A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UCA Cost Sharing Form to be filled out by mentor</w:t>
      </w:r>
    </w:p>
    <w:p w14:paraId="0000001B" w14:textId="77777777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Check with research compliance if you are doing research on human participants or with animals by October 1: </w:t>
      </w:r>
      <w:hyperlink r:id="rId7">
        <w:r w:rsidR="00814C21">
          <w:rPr>
            <w:color w:val="0563C1"/>
            <w:u w:val="single"/>
          </w:rPr>
          <w:t>researchcompliance@uca.edu</w:t>
        </w:r>
      </w:hyperlink>
      <w:r>
        <w:rPr>
          <w:color w:val="000000"/>
        </w:rPr>
        <w:t xml:space="preserve">. </w:t>
      </w:r>
    </w:p>
    <w:p w14:paraId="0000001C" w14:textId="58FA854E" w:rsidR="00814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Check with Financial Aid if you receive state-funded scholarships. </w:t>
      </w:r>
      <w:r w:rsidR="008E21D1">
        <w:rPr>
          <w:color w:val="000000"/>
        </w:rPr>
        <w:t xml:space="preserve">    </w:t>
      </w:r>
    </w:p>
    <w:p w14:paraId="0000001D" w14:textId="77777777" w:rsidR="00814C21" w:rsidRDefault="00814C21">
      <w:pPr>
        <w:ind w:left="720"/>
      </w:pPr>
    </w:p>
    <w:p w14:paraId="0000001E" w14:textId="77777777" w:rsidR="00814C21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rPr>
          <w:color w:val="000000"/>
        </w:rPr>
      </w:pPr>
      <w:r>
        <w:rPr>
          <w:b/>
          <w:bCs/>
          <w:color w:val="000000"/>
        </w:rPr>
        <w:t>Letters of recommendation</w:t>
      </w:r>
      <w:r>
        <w:rPr>
          <w:color w:val="000000"/>
        </w:rPr>
        <w:t xml:space="preserve"> should be addressed to SURF Selection Committee and should </w:t>
      </w:r>
    </w:p>
    <w:p w14:paraId="0000001F" w14:textId="77777777" w:rsidR="00814C2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discuss the student’s academic abilities and performance,</w:t>
      </w:r>
    </w:p>
    <w:p w14:paraId="00000020" w14:textId="77777777" w:rsidR="00814C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give specific examples of student’s merit and potential,</w:t>
      </w:r>
    </w:p>
    <w:p w14:paraId="00000021" w14:textId="596B82B2" w:rsidR="00814C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 xml:space="preserve">be written on letterhead and sent to </w:t>
      </w:r>
      <w:r w:rsidR="008E21D1">
        <w:rPr>
          <w:color w:val="000000"/>
        </w:rPr>
        <w:t>OGSR</w:t>
      </w:r>
      <w:r>
        <w:rPr>
          <w:color w:val="000000"/>
        </w:rPr>
        <w:t xml:space="preserve"> electronically at </w:t>
      </w:r>
      <w:hyperlink r:id="rId8" w:history="1">
        <w:r w:rsidRPr="008108DF">
          <w:rPr>
            <w:rStyle w:val="Hyperlink"/>
          </w:rPr>
          <w:t>O</w:t>
        </w:r>
        <w:r w:rsidR="008E21D1" w:rsidRPr="008108DF">
          <w:rPr>
            <w:rStyle w:val="Hyperlink"/>
          </w:rPr>
          <w:t>GSR</w:t>
        </w:r>
        <w:r w:rsidRPr="008108DF">
          <w:rPr>
            <w:rStyle w:val="Hyperlink"/>
          </w:rPr>
          <w:t>@uca.edu</w:t>
        </w:r>
      </w:hyperlink>
      <w:r>
        <w:rPr>
          <w:color w:val="000000"/>
        </w:rPr>
        <w:t xml:space="preserve">. </w:t>
      </w:r>
    </w:p>
    <w:p w14:paraId="00000022" w14:textId="77777777" w:rsidR="00814C21" w:rsidRDefault="00814C21"/>
    <w:p w14:paraId="00000023" w14:textId="77777777" w:rsidR="00814C21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rPr>
          <w:color w:val="000000"/>
        </w:rPr>
      </w:pPr>
      <w:r>
        <w:rPr>
          <w:b/>
          <w:bCs/>
          <w:color w:val="000000"/>
        </w:rPr>
        <w:t>The mentor’s letter of support</w:t>
      </w:r>
      <w:r>
        <w:rPr>
          <w:color w:val="000000"/>
        </w:rPr>
        <w:t xml:space="preserve"> should be addressed to SURF Selection Committee and…</w:t>
      </w:r>
    </w:p>
    <w:p w14:paraId="00000024" w14:textId="77777777" w:rsidR="00814C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should discuss the student’s academic abilities and performance, especially as related to the project,</w:t>
      </w:r>
    </w:p>
    <w:p w14:paraId="00000025" w14:textId="77777777" w:rsidR="00814C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outline significance of the project,</w:t>
      </w:r>
    </w:p>
    <w:p w14:paraId="00000026" w14:textId="77777777" w:rsidR="00814C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indicate student’s ability to complete the project within the timeline,</w:t>
      </w:r>
    </w:p>
    <w:p w14:paraId="00000027" w14:textId="77777777" w:rsidR="00814C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outline mentor’s advisory role,</w:t>
      </w:r>
    </w:p>
    <w:p w14:paraId="00000028" w14:textId="3CE1E8FD" w:rsidR="00814C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 xml:space="preserve">be written on letterhead and sent to </w:t>
      </w:r>
      <w:r w:rsidR="008E21D1">
        <w:rPr>
          <w:color w:val="000000"/>
        </w:rPr>
        <w:t>OGSR</w:t>
      </w:r>
      <w:r>
        <w:rPr>
          <w:color w:val="000000"/>
        </w:rPr>
        <w:t xml:space="preserve"> electronically at </w:t>
      </w:r>
      <w:hyperlink r:id="rId9" w:history="1">
        <w:r w:rsidRPr="008108DF">
          <w:rPr>
            <w:rStyle w:val="Hyperlink"/>
          </w:rPr>
          <w:t>O</w:t>
        </w:r>
        <w:r w:rsidR="008E21D1" w:rsidRPr="008108DF">
          <w:rPr>
            <w:rStyle w:val="Hyperlink"/>
          </w:rPr>
          <w:t>GSR</w:t>
        </w:r>
        <w:r w:rsidRPr="008108DF">
          <w:rPr>
            <w:rStyle w:val="Hyperlink"/>
          </w:rPr>
          <w:t>@uca.edu</w:t>
        </w:r>
      </w:hyperlink>
      <w:r>
        <w:rPr>
          <w:color w:val="000000"/>
        </w:rPr>
        <w:t>.</w:t>
      </w:r>
    </w:p>
    <w:sectPr w:rsidR="00814C2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8282501F-8429-9C4A-B4C1-532442FD57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945D3B0F-8663-D84F-A841-4DA668A32E04}"/>
  </w:font>
  <w:font w:name="Arimo">
    <w:charset w:val="00"/>
    <w:family w:val="auto"/>
    <w:pitch w:val="default"/>
    <w:embedRegular r:id="rId3" w:fontKey="{49A12781-A846-B049-93B3-635E06A1D6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F24C64C-20C1-6A47-8C71-EF0A38214FCF}"/>
    <w:embedBold r:id="rId5" w:fontKey="{DF00F9EF-8359-6040-880F-154CDF779F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174348F-2F4B-5943-916F-497FC9DD016A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56125EBB-AFF7-4C40-8001-2207C8EC84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F47CF966-B397-0E4E-83A2-88418DF4336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796FB6"/>
    <w:multiLevelType w:val="multilevel"/>
    <w:tmpl w:val="D50CC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8012EE0"/>
    <w:multiLevelType w:val="multilevel"/>
    <w:tmpl w:val="E9DC2C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E835CCD"/>
    <w:multiLevelType w:val="multilevel"/>
    <w:tmpl w:val="C6C4F7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DE41284"/>
    <w:multiLevelType w:val="multilevel"/>
    <w:tmpl w:val="1CEAC3B4"/>
    <w:lvl w:ilvl="0">
      <w:start w:val="1"/>
      <w:numFmt w:val="bullet"/>
      <w:lvlText w:val="●"/>
      <w:lvlJc w:val="left"/>
      <w:pPr>
        <w:ind w:left="720" w:hanging="360"/>
      </w:pPr>
      <w:rPr>
        <w:rFonts w:ascii="Arimo" w:eastAsia="Arimo" w:hAnsi="Arimo" w:cs="Arimo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70338828">
    <w:abstractNumId w:val="3"/>
  </w:num>
  <w:num w:numId="2" w16cid:durableId="2084333353">
    <w:abstractNumId w:val="1"/>
  </w:num>
  <w:num w:numId="3" w16cid:durableId="92215291">
    <w:abstractNumId w:val="2"/>
  </w:num>
  <w:num w:numId="4" w16cid:durableId="18641244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C21"/>
    <w:rsid w:val="008108DF"/>
    <w:rsid w:val="00814C21"/>
    <w:rsid w:val="00894DD2"/>
    <w:rsid w:val="008C410C"/>
    <w:rsid w:val="008E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F89A3B"/>
  <w15:docId w15:val="{A982FBD0-070D-EC46-A47E-8C8D1D9D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A27F6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677E9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76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672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GSR@uca.edu" TargetMode="External"/><Relationship Id="rId3" Type="http://schemas.openxmlformats.org/officeDocument/2006/relationships/styles" Target="styles.xml"/><Relationship Id="rId7" Type="http://schemas.openxmlformats.org/officeDocument/2006/relationships/hyperlink" Target="mailto:researchcompliance@uca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SR@uca.ed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GSR@uca.edu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9UCH4xnRFas5MEXe/LSgiabv6A==">CgMxLjA4AHIhMUxLdWFTaUxlNkJXazE2a1Q5SHh0QnJyZ1RRVFBJbXNB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Ann Deering</dc:creator>
  <cp:lastModifiedBy>Jennifer Ann Deering</cp:lastModifiedBy>
  <cp:revision>2</cp:revision>
  <dcterms:created xsi:type="dcterms:W3CDTF">2026-08-10T16:19:00Z</dcterms:created>
  <dcterms:modified xsi:type="dcterms:W3CDTF">2026-08-10T16:19:00Z</dcterms:modified>
</cp:coreProperties>
</file>