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D47C00" w14:textId="77777777" w:rsidR="00893930" w:rsidRPr="00A27F64" w:rsidRDefault="00893930" w:rsidP="00893930">
      <w:pPr>
        <w:jc w:val="center"/>
        <w:rPr>
          <w:smallCaps/>
        </w:rPr>
      </w:pPr>
      <w:r>
        <w:rPr>
          <w:smallCaps/>
        </w:rPr>
        <w:t>Reference List</w:t>
      </w:r>
    </w:p>
    <w:p w14:paraId="2EA60469" w14:textId="77777777" w:rsidR="00893930" w:rsidRDefault="00893930" w:rsidP="00893930"/>
    <w:p w14:paraId="32040617" w14:textId="77777777" w:rsidR="00D35EC6" w:rsidRDefault="00893930" w:rsidP="00893930">
      <w:r>
        <w:t xml:space="preserve">For your references, use the style you are most comfortable with. There is no page limit to the reference list, but do not use the space to continue your project description. </w:t>
      </w:r>
    </w:p>
    <w:sectPr w:rsidR="00D35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notTrueType/>
    <w:pitch w:val="default"/>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930"/>
    <w:rsid w:val="003E3521"/>
    <w:rsid w:val="00496A44"/>
    <w:rsid w:val="007268FE"/>
    <w:rsid w:val="00893930"/>
    <w:rsid w:val="008C410C"/>
    <w:rsid w:val="00C06ECA"/>
    <w:rsid w:val="00D35EC6"/>
    <w:rsid w:val="00DE2A6E"/>
    <w:rsid w:val="00E34F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1A791A3F"/>
  <w15:chartTrackingRefBased/>
  <w15:docId w15:val="{5FE44370-9733-8E4B-94EB-1EA98158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Words>
  <Characters>164</Characters>
  <Application>Microsoft Office Word</Application>
  <DocSecurity>0</DocSecurity>
  <Lines>1</Lines>
  <Paragraphs>1</Paragraphs>
  <ScaleCrop>false</ScaleCrop>
  <Company/>
  <LinksUpToDate>false</LinksUpToDate>
  <CharactersWithSpaces>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Ann Deering</dc:creator>
  <cp:keywords/>
  <dc:description/>
  <cp:lastModifiedBy>Jennifer Ann Deering</cp:lastModifiedBy>
  <cp:revision>2</cp:revision>
  <dcterms:created xsi:type="dcterms:W3CDTF">2026-08-10T19:26:00Z</dcterms:created>
  <dcterms:modified xsi:type="dcterms:W3CDTF">2026-08-10T19:26:00Z</dcterms:modified>
</cp:coreProperties>
</file>