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D40BE" w:rsidRDefault="006D40BE" w:rsidP="006D40BE">
      <w:r>
        <w:t>Title:</w:t>
      </w:r>
      <w:r>
        <w:t xml:space="preserve"> </w:t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  <w:r>
        <w:t xml:space="preserve"> </w:t>
      </w:r>
    </w:p>
    <w:p w:rsidR="006D40BE" w:rsidRDefault="006D40BE" w:rsidP="006D40BE">
      <w:r>
        <w:t>Student Name:</w:t>
      </w:r>
      <w:r>
        <w:t xml:space="preserve"> </w:t>
      </w:r>
      <w: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p w:rsidR="006D40BE" w:rsidRDefault="006D40BE" w:rsidP="006D40BE">
      <w:r>
        <w:t>Mentor Name:</w:t>
      </w:r>
      <w:r>
        <w:t xml:space="preserve"> </w:t>
      </w: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  <w:r>
        <w:t xml:space="preserve"> </w:t>
      </w:r>
    </w:p>
    <w:p w:rsidR="006D40BE" w:rsidRDefault="006D40BE" w:rsidP="006D40BE">
      <w:r>
        <w:t>School: University of Central Arkansas</w:t>
      </w:r>
    </w:p>
    <w:p w:rsidR="006D40BE" w:rsidRDefault="006D40BE" w:rsidP="006D40BE">
      <w:r>
        <w:t xml:space="preserve">Classification: </w:t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:rsidR="006D40BE" w:rsidRDefault="006D40BE" w:rsidP="006D40BE">
      <w:r>
        <w:t xml:space="preserve">Area of Study: </w:t>
      </w: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</w:p>
    <w:p w:rsidR="00D35EC6" w:rsidRDefault="006D40BE" w:rsidP="006D40BE">
      <w:r>
        <w:t xml:space="preserve">Grade Point Average: </w:t>
      </w:r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</w:p>
    <w:p w:rsidR="006D40BE" w:rsidRDefault="006D40BE" w:rsidP="006D40BE"/>
    <w:p w:rsidR="006D40BE" w:rsidRPr="00B80279" w:rsidRDefault="006D40BE" w:rsidP="006D40BE">
      <w:pPr>
        <w:jc w:val="center"/>
        <w:rPr>
          <w:smallCaps/>
        </w:rPr>
      </w:pPr>
      <w:r w:rsidRPr="00B80279">
        <w:rPr>
          <w:smallCaps/>
        </w:rPr>
        <w:t>Project Summary</w:t>
      </w:r>
    </w:p>
    <w:p w:rsidR="006D40BE" w:rsidRDefault="006D40BE" w:rsidP="006D40BE">
      <w:pPr>
        <w:jc w:val="center"/>
      </w:pPr>
    </w:p>
    <w:p w:rsidR="006D40BE" w:rsidRDefault="006D40BE" w:rsidP="006D40BE">
      <w:r>
        <w:t>This can be single o</w:t>
      </w:r>
      <w:r w:rsidR="00395895">
        <w:t>r</w:t>
      </w:r>
      <w:r>
        <w:t xml:space="preserve"> double space</w:t>
      </w:r>
      <w:r w:rsidR="00395895">
        <w:t>d</w:t>
      </w:r>
      <w:r>
        <w:t xml:space="preserve">. </w:t>
      </w:r>
    </w:p>
    <w:sectPr w:rsidR="006D40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0BE"/>
    <w:rsid w:val="00395895"/>
    <w:rsid w:val="003E3521"/>
    <w:rsid w:val="00496A44"/>
    <w:rsid w:val="006D40BE"/>
    <w:rsid w:val="007268FE"/>
    <w:rsid w:val="00B80279"/>
    <w:rsid w:val="00C46B88"/>
    <w:rsid w:val="00D35EC6"/>
    <w:rsid w:val="00DE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375151"/>
  <w15:chartTrackingRefBased/>
  <w15:docId w15:val="{46D032EC-49D0-B942-9B09-6C127A68C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Ann Deering</dc:creator>
  <cp:keywords/>
  <dc:description/>
  <cp:lastModifiedBy>Jennifer Ann Deering</cp:lastModifiedBy>
  <cp:revision>2</cp:revision>
  <dcterms:created xsi:type="dcterms:W3CDTF">2024-08-06T13:25:00Z</dcterms:created>
  <dcterms:modified xsi:type="dcterms:W3CDTF">2024-08-06T13:59:00Z</dcterms:modified>
</cp:coreProperties>
</file>