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2E3A0" w14:textId="77777777" w:rsidR="0019260A" w:rsidRDefault="0019260A" w:rsidP="0019260A">
      <w:pPr>
        <w:pStyle w:val="Normal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Name</w:t>
      </w:r>
    </w:p>
    <w:p w14:paraId="71232439" w14:textId="77777777" w:rsidR="0019260A" w:rsidRDefault="0019260A" w:rsidP="0019260A">
      <w:pPr>
        <w:pStyle w:val="Normal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Address</w:t>
      </w:r>
    </w:p>
    <w:p w14:paraId="6C319A43" w14:textId="77777777" w:rsidR="0019260A" w:rsidRDefault="0019260A" w:rsidP="0019260A">
      <w:pPr>
        <w:pStyle w:val="NormalWeb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Phone | Email</w:t>
      </w:r>
    </w:p>
    <w:p w14:paraId="45F7EA69" w14:textId="77777777" w:rsidR="0019260A" w:rsidRDefault="0019260A" w:rsidP="0019260A">
      <w:pPr>
        <w:pStyle w:val="NormalWeb"/>
        <w:spacing w:before="0" w:beforeAutospacing="0" w:after="0" w:afterAutospacing="0"/>
        <w:rPr>
          <w:color w:val="000000"/>
        </w:rPr>
      </w:pPr>
    </w:p>
    <w:p w14:paraId="52E8918A" w14:textId="75508338" w:rsidR="0019260A" w:rsidRPr="0019260A" w:rsidRDefault="0019260A" w:rsidP="0019260A">
      <w:pPr>
        <w:pStyle w:val="NormalWeb"/>
        <w:spacing w:before="0" w:beforeAutospacing="0" w:after="0" w:afterAutospacing="0"/>
      </w:pPr>
      <w:r w:rsidRPr="0019260A">
        <w:rPr>
          <w:color w:val="000000"/>
        </w:rPr>
        <w:t xml:space="preserve">Mentors should include the following information in their </w:t>
      </w:r>
      <w:r w:rsidR="00C60A0D">
        <w:rPr>
          <w:color w:val="000000"/>
        </w:rPr>
        <w:t>v</w:t>
      </w:r>
      <w:r w:rsidRPr="0019260A">
        <w:rPr>
          <w:color w:val="000000"/>
        </w:rPr>
        <w:t>itae: </w:t>
      </w:r>
    </w:p>
    <w:p w14:paraId="3F243B57" w14:textId="77777777" w:rsidR="0019260A" w:rsidRPr="0019260A" w:rsidRDefault="0019260A" w:rsidP="0019260A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textAlignment w:val="baseline"/>
        <w:rPr>
          <w:color w:val="000000"/>
        </w:rPr>
      </w:pPr>
      <w:r w:rsidRPr="0019260A">
        <w:rPr>
          <w:color w:val="000000"/>
        </w:rPr>
        <w:t>Name, department, institution</w:t>
      </w:r>
    </w:p>
    <w:p w14:paraId="6C055B22" w14:textId="77777777" w:rsidR="0019260A" w:rsidRPr="0019260A" w:rsidRDefault="0019260A" w:rsidP="0019260A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textAlignment w:val="baseline"/>
        <w:rPr>
          <w:color w:val="000000"/>
        </w:rPr>
      </w:pPr>
      <w:r w:rsidRPr="0019260A">
        <w:rPr>
          <w:color w:val="000000"/>
        </w:rPr>
        <w:t>Brief statement of scholarly interests</w:t>
      </w:r>
    </w:p>
    <w:p w14:paraId="24862216" w14:textId="77777777" w:rsidR="0019260A" w:rsidRPr="0019260A" w:rsidRDefault="0019260A" w:rsidP="0019260A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textAlignment w:val="baseline"/>
        <w:rPr>
          <w:color w:val="000000"/>
        </w:rPr>
      </w:pPr>
      <w:r w:rsidRPr="0019260A">
        <w:rPr>
          <w:color w:val="000000"/>
        </w:rPr>
        <w:t>List of recent publications</w:t>
      </w:r>
    </w:p>
    <w:p w14:paraId="48D66DB3" w14:textId="77777777" w:rsidR="0019260A" w:rsidRPr="0019260A" w:rsidRDefault="0019260A" w:rsidP="0019260A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textAlignment w:val="baseline"/>
        <w:rPr>
          <w:color w:val="000000"/>
        </w:rPr>
      </w:pPr>
      <w:r w:rsidRPr="0019260A">
        <w:rPr>
          <w:color w:val="000000"/>
        </w:rPr>
        <w:t>List of undergraduate advisees and projects directed in last five (5) years</w:t>
      </w:r>
    </w:p>
    <w:p w14:paraId="6520BB66" w14:textId="62C43C80" w:rsidR="00C60A0D" w:rsidRPr="00C60A0D" w:rsidRDefault="0019260A" w:rsidP="00C60A0D">
      <w:pPr>
        <w:pStyle w:val="NormalWeb"/>
        <w:numPr>
          <w:ilvl w:val="0"/>
          <w:numId w:val="1"/>
        </w:numPr>
        <w:spacing w:before="0" w:beforeAutospacing="0" w:after="0" w:afterAutospacing="0"/>
        <w:ind w:left="540"/>
        <w:textAlignment w:val="baseline"/>
        <w:rPr>
          <w:color w:val="000000"/>
        </w:rPr>
      </w:pPr>
      <w:r w:rsidRPr="0019260A">
        <w:rPr>
          <w:color w:val="000000"/>
        </w:rPr>
        <w:t>Other relevant information as space allows.</w:t>
      </w:r>
    </w:p>
    <w:p w14:paraId="2CFA1293" w14:textId="77777777" w:rsidR="00D35EC6" w:rsidRDefault="00D35EC6">
      <w:pPr>
        <w:rPr>
          <w:rFonts w:cs="Times New Roman"/>
        </w:rPr>
      </w:pPr>
    </w:p>
    <w:p w14:paraId="7C489C04" w14:textId="0753FFCF" w:rsidR="00C60A0D" w:rsidRPr="0019260A" w:rsidRDefault="00C60A0D">
      <w:pPr>
        <w:rPr>
          <w:rFonts w:cs="Times New Roman"/>
        </w:rPr>
      </w:pPr>
      <w:r>
        <w:rPr>
          <w:rFonts w:cs="Times New Roman"/>
        </w:rPr>
        <w:t xml:space="preserve">Send electronically to </w:t>
      </w:r>
      <w:hyperlink r:id="rId5" w:history="1">
        <w:r w:rsidRPr="002D3A36">
          <w:rPr>
            <w:rStyle w:val="Hyperlink"/>
            <w:rFonts w:cs="Times New Roman"/>
          </w:rPr>
          <w:t>OGSR@uca.edu</w:t>
        </w:r>
      </w:hyperlink>
      <w:r>
        <w:rPr>
          <w:rFonts w:cs="Times New Roman"/>
        </w:rPr>
        <w:t xml:space="preserve">. </w:t>
      </w:r>
    </w:p>
    <w:sectPr w:rsidR="00C60A0D" w:rsidRPr="001926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282F15"/>
    <w:multiLevelType w:val="multilevel"/>
    <w:tmpl w:val="CFC4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4371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0A"/>
    <w:rsid w:val="0019260A"/>
    <w:rsid w:val="003E3521"/>
    <w:rsid w:val="00496A44"/>
    <w:rsid w:val="007268FE"/>
    <w:rsid w:val="008C410C"/>
    <w:rsid w:val="00C46B88"/>
    <w:rsid w:val="00C60A0D"/>
    <w:rsid w:val="00D35EC6"/>
    <w:rsid w:val="00DE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DEEAB"/>
  <w15:chartTrackingRefBased/>
  <w15:docId w15:val="{A1B1FB29-D22B-064A-8592-DDC8BF7E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260A"/>
    <w:pPr>
      <w:spacing w:before="100" w:beforeAutospacing="1" w:after="100" w:afterAutospacing="1"/>
    </w:pPr>
    <w:rPr>
      <w:rFonts w:eastAsia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60A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GSR@uc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Ann Deering</dc:creator>
  <cp:keywords/>
  <dc:description/>
  <cp:lastModifiedBy>Jennifer Ann Deering</cp:lastModifiedBy>
  <cp:revision>2</cp:revision>
  <dcterms:created xsi:type="dcterms:W3CDTF">2026-08-10T18:16:00Z</dcterms:created>
  <dcterms:modified xsi:type="dcterms:W3CDTF">2026-08-10T18:16:00Z</dcterms:modified>
</cp:coreProperties>
</file>