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E00F23" w14:textId="77777777" w:rsidR="00D35EC6" w:rsidRPr="00D31A51" w:rsidRDefault="00D31A51" w:rsidP="00D31A51">
      <w:pPr>
        <w:jc w:val="center"/>
        <w:rPr>
          <w:b/>
          <w:bCs/>
          <w:smallCaps/>
        </w:rPr>
      </w:pPr>
      <w:r w:rsidRPr="00D31A51">
        <w:rPr>
          <w:b/>
          <w:bCs/>
          <w:smallCaps/>
        </w:rPr>
        <w:t>Letters of Recommendation</w:t>
      </w:r>
    </w:p>
    <w:p w14:paraId="45B16005" w14:textId="77777777" w:rsidR="00D31A51" w:rsidRDefault="00D31A51"/>
    <w:p w14:paraId="40BD8365" w14:textId="77777777" w:rsidR="00D31A51" w:rsidRDefault="00D31A51">
      <w:r>
        <w:t>Should…</w:t>
      </w:r>
    </w:p>
    <w:p w14:paraId="6C3262C8" w14:textId="0BA54A8C" w:rsidR="00094C46" w:rsidRPr="00094C46" w:rsidRDefault="00094C46" w:rsidP="00D31A51">
      <w:pPr>
        <w:pStyle w:val="ListParagraph"/>
        <w:numPr>
          <w:ilvl w:val="0"/>
          <w:numId w:val="1"/>
        </w:numPr>
      </w:pPr>
      <w:r>
        <w:rPr>
          <w:color w:val="000000"/>
        </w:rPr>
        <w:t>B</w:t>
      </w:r>
      <w:r>
        <w:rPr>
          <w:color w:val="000000"/>
        </w:rPr>
        <w:t xml:space="preserve">e addressed to </w:t>
      </w:r>
      <w:r>
        <w:rPr>
          <w:color w:val="000000"/>
        </w:rPr>
        <w:t>“</w:t>
      </w:r>
      <w:r>
        <w:rPr>
          <w:color w:val="000000"/>
        </w:rPr>
        <w:t>SURF Selection Committee</w:t>
      </w:r>
      <w:r>
        <w:rPr>
          <w:color w:val="000000"/>
        </w:rPr>
        <w:t>”</w:t>
      </w:r>
    </w:p>
    <w:p w14:paraId="4166A2E4" w14:textId="6E23BDB9" w:rsidR="00D31A51" w:rsidRDefault="00D31A51" w:rsidP="00D31A51">
      <w:pPr>
        <w:pStyle w:val="ListParagraph"/>
        <w:numPr>
          <w:ilvl w:val="0"/>
          <w:numId w:val="1"/>
        </w:numPr>
      </w:pPr>
      <w:r>
        <w:t>Discuss the student’s academic abilities and performance</w:t>
      </w:r>
      <w:r w:rsidR="004C5D49">
        <w:t>,</w:t>
      </w:r>
    </w:p>
    <w:p w14:paraId="1983DF92" w14:textId="77777777" w:rsidR="00D31A51" w:rsidRDefault="00D31A51" w:rsidP="00D31A51">
      <w:pPr>
        <w:pStyle w:val="ListParagraph"/>
        <w:numPr>
          <w:ilvl w:val="0"/>
          <w:numId w:val="1"/>
        </w:numPr>
      </w:pPr>
      <w:r>
        <w:t>Give specific examples of student’s merit and potential</w:t>
      </w:r>
      <w:r w:rsidR="004C5D49">
        <w:t>,</w:t>
      </w:r>
    </w:p>
    <w:p w14:paraId="7324963D" w14:textId="77777777" w:rsidR="00D31A51" w:rsidRDefault="00D31A51" w:rsidP="00D31A51">
      <w:pPr>
        <w:pStyle w:val="ListParagraph"/>
        <w:numPr>
          <w:ilvl w:val="0"/>
          <w:numId w:val="1"/>
        </w:numPr>
      </w:pPr>
      <w:r>
        <w:t>Be from faculty</w:t>
      </w:r>
      <w:r w:rsidR="004C5D49">
        <w:t xml:space="preserve"> at any institution of higher education, and </w:t>
      </w:r>
    </w:p>
    <w:p w14:paraId="5DA496D2" w14:textId="701CE889" w:rsidR="00D31A51" w:rsidRDefault="00D31A51" w:rsidP="00D31A51">
      <w:pPr>
        <w:pStyle w:val="ListParagraph"/>
        <w:numPr>
          <w:ilvl w:val="0"/>
          <w:numId w:val="1"/>
        </w:numPr>
      </w:pPr>
      <w:r>
        <w:t>Be written on letterhead</w:t>
      </w:r>
      <w:r w:rsidR="004C5D49">
        <w:t>, personally signed,</w:t>
      </w:r>
      <w:r>
        <w:t xml:space="preserve"> and sent to </w:t>
      </w:r>
      <w:r w:rsidR="00072D18">
        <w:t>OGSR</w:t>
      </w:r>
      <w:r>
        <w:t xml:space="preserve"> electronically at O</w:t>
      </w:r>
      <w:r w:rsidR="00072D18">
        <w:t>GSR</w:t>
      </w:r>
      <w:r>
        <w:t>@UCA.edu</w:t>
      </w:r>
      <w:r w:rsidR="004C5D49">
        <w:t>.</w:t>
      </w:r>
    </w:p>
    <w:sectPr w:rsidR="00D31A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9F0DA7"/>
    <w:multiLevelType w:val="hybridMultilevel"/>
    <w:tmpl w:val="CEFE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8727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51"/>
    <w:rsid w:val="00072D18"/>
    <w:rsid w:val="00094C46"/>
    <w:rsid w:val="0036402B"/>
    <w:rsid w:val="003E3521"/>
    <w:rsid w:val="00496A44"/>
    <w:rsid w:val="004C5D49"/>
    <w:rsid w:val="00567076"/>
    <w:rsid w:val="007268FE"/>
    <w:rsid w:val="008C410C"/>
    <w:rsid w:val="00D31A51"/>
    <w:rsid w:val="00D35EC6"/>
    <w:rsid w:val="00DE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BB0901"/>
  <w15:chartTrackingRefBased/>
  <w15:docId w15:val="{26E8F3C4-74CF-1348-BDE9-EE52CD939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Ann Deering</dc:creator>
  <cp:keywords/>
  <dc:description/>
  <cp:lastModifiedBy>Jennifer Ann Deering</cp:lastModifiedBy>
  <cp:revision>3</cp:revision>
  <dcterms:created xsi:type="dcterms:W3CDTF">2026-08-10T18:07:00Z</dcterms:created>
  <dcterms:modified xsi:type="dcterms:W3CDTF">2026-08-10T18:09:00Z</dcterms:modified>
</cp:coreProperties>
</file>