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8F5B4" w14:textId="77777777" w:rsidR="001F0C10" w:rsidRPr="009D2967" w:rsidRDefault="00B70F67" w:rsidP="003143B5">
      <w:pPr>
        <w:pStyle w:val="NoSpacing"/>
        <w:jc w:val="center"/>
        <w:rPr>
          <w:rFonts w:cs="Times New Roman"/>
          <w:b/>
          <w:sz w:val="28"/>
        </w:rPr>
      </w:pPr>
      <w:r w:rsidRPr="009D2967">
        <w:rPr>
          <w:rFonts w:cs="Times New Roman"/>
          <w:b/>
          <w:sz w:val="28"/>
        </w:rPr>
        <w:t xml:space="preserve">VOLUNTEER </w:t>
      </w:r>
      <w:r w:rsidRPr="009D2967">
        <w:rPr>
          <w:rFonts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1F3AA" wp14:editId="61ED9C65">
                <wp:simplePos x="0" y="0"/>
                <wp:positionH relativeFrom="column">
                  <wp:posOffset>137160</wp:posOffset>
                </wp:positionH>
                <wp:positionV relativeFrom="paragraph">
                  <wp:posOffset>327660</wp:posOffset>
                </wp:positionV>
                <wp:extent cx="57454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ACB2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pt,25.8pt" to="463.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9D2967">
        <w:rPr>
          <w:rFonts w:cs="Times New Roman"/>
          <w:b/>
          <w:sz w:val="28"/>
        </w:rPr>
        <w:t>CONFIDENTIALITY AGREEMENT</w:t>
      </w:r>
    </w:p>
    <w:p w14:paraId="1686F6ED" w14:textId="77777777" w:rsidR="00B70F67" w:rsidRDefault="00B70F67" w:rsidP="00B70F6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52BB9160" w14:textId="77777777" w:rsidR="00B70F67" w:rsidRPr="009D2967" w:rsidRDefault="00B70F67" w:rsidP="009D2967">
      <w:pPr>
        <w:pStyle w:val="NoSpacing"/>
        <w:spacing w:line="480" w:lineRule="auto"/>
        <w:rPr>
          <w:rFonts w:cs="Times New Roman"/>
          <w:sz w:val="24"/>
        </w:rPr>
      </w:pPr>
    </w:p>
    <w:p w14:paraId="00C50152" w14:textId="3E50F6BA" w:rsidR="00DD0FD8" w:rsidRPr="009D2967" w:rsidRDefault="00B70F67" w:rsidP="00DD0FD8">
      <w:pPr>
        <w:pStyle w:val="NoSpacing"/>
        <w:spacing w:line="480" w:lineRule="auto"/>
        <w:rPr>
          <w:rFonts w:cs="Times New Roman"/>
          <w:sz w:val="24"/>
        </w:rPr>
      </w:pPr>
      <w:r w:rsidRPr="009D2967">
        <w:rPr>
          <w:rFonts w:cs="Times New Roman"/>
          <w:sz w:val="24"/>
        </w:rPr>
        <w:t xml:space="preserve">This acknowledges that I understand </w:t>
      </w:r>
      <w:r w:rsidR="003143B5">
        <w:rPr>
          <w:rFonts w:cs="Times New Roman"/>
          <w:sz w:val="24"/>
        </w:rPr>
        <w:t xml:space="preserve">my ability to volunteer </w:t>
      </w:r>
      <w:r w:rsidR="00573604">
        <w:rPr>
          <w:rFonts w:cs="Times New Roman"/>
          <w:sz w:val="24"/>
        </w:rPr>
        <w:t xml:space="preserve">with _______________________ </w:t>
      </w:r>
      <w:bookmarkStart w:id="0" w:name="_GoBack"/>
      <w:bookmarkEnd w:id="0"/>
      <w:r w:rsidR="00573604">
        <w:rPr>
          <w:rFonts w:cs="Times New Roman"/>
          <w:sz w:val="24"/>
        </w:rPr>
        <w:t xml:space="preserve">[event/project name] </w:t>
      </w:r>
      <w:r w:rsidRPr="009D2967">
        <w:rPr>
          <w:rFonts w:cs="Times New Roman"/>
          <w:sz w:val="24"/>
        </w:rPr>
        <w:t>is contingent upon the following confidentiality agreement. I understand that any breach of the confidentiality agreement may result in the end of my time as a volunteer</w:t>
      </w:r>
      <w:r w:rsidR="00A14616">
        <w:rPr>
          <w:rFonts w:cs="Times New Roman"/>
          <w:sz w:val="24"/>
        </w:rPr>
        <w:t xml:space="preserve"> and/or other legal action</w:t>
      </w:r>
      <w:r w:rsidRPr="009D2967">
        <w:rPr>
          <w:rFonts w:cs="Times New Roman"/>
          <w:sz w:val="24"/>
        </w:rPr>
        <w:t xml:space="preserve">. </w:t>
      </w:r>
    </w:p>
    <w:p w14:paraId="20D05A6B" w14:textId="77777777" w:rsidR="00C23E68" w:rsidRPr="009D2967" w:rsidRDefault="00DD0FD8" w:rsidP="00DD0FD8">
      <w:pPr>
        <w:pStyle w:val="NoSpacing"/>
        <w:spacing w:line="480" w:lineRule="auto"/>
        <w:rPr>
          <w:rFonts w:cs="Times New Roman"/>
          <w:sz w:val="24"/>
        </w:rPr>
      </w:pPr>
      <w:r w:rsidRPr="009D2967">
        <w:rPr>
          <w:rFonts w:cs="Times New Roman"/>
          <w:sz w:val="24"/>
        </w:rPr>
        <w:t xml:space="preserve">The confidentiality </w:t>
      </w:r>
      <w:r w:rsidR="009D2967" w:rsidRPr="009D2967">
        <w:rPr>
          <w:rFonts w:cs="Times New Roman"/>
          <w:sz w:val="24"/>
        </w:rPr>
        <w:t>agreement terms are as follows:</w:t>
      </w:r>
    </w:p>
    <w:p w14:paraId="7429741D" w14:textId="77777777" w:rsidR="00DD0FD8" w:rsidRPr="009D2967" w:rsidRDefault="00DD0FD8" w:rsidP="00DD0FD8">
      <w:pPr>
        <w:pStyle w:val="NoSpacing"/>
        <w:numPr>
          <w:ilvl w:val="0"/>
          <w:numId w:val="1"/>
        </w:numPr>
        <w:spacing w:line="480" w:lineRule="auto"/>
        <w:rPr>
          <w:rFonts w:cs="Times New Roman"/>
          <w:sz w:val="24"/>
        </w:rPr>
      </w:pPr>
      <w:r w:rsidRPr="009D2967">
        <w:rPr>
          <w:rFonts w:cs="Times New Roman"/>
          <w:sz w:val="24"/>
        </w:rPr>
        <w:t>I agree to handle all information I am given with sensitivity.</w:t>
      </w:r>
    </w:p>
    <w:p w14:paraId="75587F8B" w14:textId="1E72DC7F" w:rsidR="00DD0FD8" w:rsidRPr="009D2967" w:rsidRDefault="00DD0FD8" w:rsidP="00DD0FD8">
      <w:pPr>
        <w:pStyle w:val="NoSpacing"/>
        <w:numPr>
          <w:ilvl w:val="0"/>
          <w:numId w:val="1"/>
        </w:numPr>
        <w:spacing w:line="480" w:lineRule="auto"/>
        <w:rPr>
          <w:rFonts w:cs="Times New Roman"/>
          <w:sz w:val="24"/>
        </w:rPr>
      </w:pPr>
      <w:r w:rsidRPr="009D2967">
        <w:rPr>
          <w:rFonts w:cs="Times New Roman"/>
          <w:sz w:val="24"/>
        </w:rPr>
        <w:t xml:space="preserve">I agree not to discuss confidential information with anyone </w:t>
      </w:r>
      <w:r w:rsidR="003143B5">
        <w:rPr>
          <w:rFonts w:cs="Times New Roman"/>
          <w:sz w:val="24"/>
        </w:rPr>
        <w:t xml:space="preserve">outside of the </w:t>
      </w:r>
      <w:r w:rsidR="00573604">
        <w:rPr>
          <w:rFonts w:cs="Times New Roman"/>
          <w:sz w:val="24"/>
        </w:rPr>
        <w:t>event/project.</w:t>
      </w:r>
    </w:p>
    <w:p w14:paraId="5F21FB98" w14:textId="77777777" w:rsidR="00DD0FD8" w:rsidRPr="009D2967" w:rsidRDefault="00DD0FD8" w:rsidP="00DD0FD8">
      <w:pPr>
        <w:pStyle w:val="NoSpacing"/>
        <w:numPr>
          <w:ilvl w:val="0"/>
          <w:numId w:val="1"/>
        </w:numPr>
        <w:spacing w:line="480" w:lineRule="auto"/>
        <w:rPr>
          <w:rFonts w:cs="Times New Roman"/>
          <w:sz w:val="24"/>
        </w:rPr>
      </w:pPr>
      <w:r w:rsidRPr="009D2967">
        <w:rPr>
          <w:rFonts w:cs="Times New Roman"/>
          <w:sz w:val="24"/>
        </w:rPr>
        <w:t xml:space="preserve">I understand any viewing, filing, or other handling of sensitive information will be held in strict confidence. </w:t>
      </w:r>
    </w:p>
    <w:p w14:paraId="35BDD90D" w14:textId="49B59164" w:rsidR="00DD0FD8" w:rsidRDefault="00DD0FD8" w:rsidP="00DD0FD8">
      <w:pPr>
        <w:pStyle w:val="NoSpacing"/>
        <w:numPr>
          <w:ilvl w:val="0"/>
          <w:numId w:val="1"/>
        </w:numPr>
        <w:spacing w:line="480" w:lineRule="auto"/>
        <w:rPr>
          <w:rFonts w:cs="Times New Roman"/>
          <w:sz w:val="24"/>
        </w:rPr>
      </w:pPr>
      <w:r w:rsidRPr="009D2967">
        <w:rPr>
          <w:rFonts w:cs="Times New Roman"/>
          <w:sz w:val="24"/>
        </w:rPr>
        <w:t>I understand that any disclosure of sensitive information to any perso</w:t>
      </w:r>
      <w:r w:rsidR="003143B5">
        <w:rPr>
          <w:rFonts w:cs="Times New Roman"/>
          <w:sz w:val="24"/>
        </w:rPr>
        <w:t xml:space="preserve">n outside of the </w:t>
      </w:r>
      <w:r w:rsidR="00573604">
        <w:rPr>
          <w:rFonts w:cs="Times New Roman"/>
          <w:sz w:val="24"/>
        </w:rPr>
        <w:t>event/project</w:t>
      </w:r>
      <w:r w:rsidRPr="009D2967">
        <w:rPr>
          <w:rFonts w:cs="Times New Roman"/>
          <w:sz w:val="24"/>
        </w:rPr>
        <w:t xml:space="preserve"> will result in the end of my time as a volunteer. </w:t>
      </w:r>
    </w:p>
    <w:p w14:paraId="4F3C919A" w14:textId="77777777" w:rsidR="00C23E68" w:rsidRPr="009D2967" w:rsidRDefault="00C23E68" w:rsidP="00DD0FD8">
      <w:pPr>
        <w:pStyle w:val="NoSpacing"/>
        <w:numPr>
          <w:ilvl w:val="0"/>
          <w:numId w:val="1"/>
        </w:numPr>
        <w:spacing w:line="480" w:lineRule="auto"/>
        <w:rPr>
          <w:rFonts w:cs="Times New Roman"/>
          <w:sz w:val="24"/>
        </w:rPr>
      </w:pPr>
      <w:r>
        <w:rPr>
          <w:rFonts w:cs="Times New Roman"/>
          <w:sz w:val="24"/>
        </w:rPr>
        <w:t>I agree to sustain from posting to social media any images or info related to a child.</w:t>
      </w:r>
    </w:p>
    <w:p w14:paraId="61AA9E87" w14:textId="77777777" w:rsidR="00DD0FD8" w:rsidRPr="009D2967" w:rsidRDefault="00DD0FD8" w:rsidP="00DD0FD8">
      <w:pPr>
        <w:pStyle w:val="NoSpacing"/>
        <w:numPr>
          <w:ilvl w:val="0"/>
          <w:numId w:val="1"/>
        </w:numPr>
        <w:spacing w:line="480" w:lineRule="auto"/>
        <w:rPr>
          <w:rFonts w:cs="Times New Roman"/>
          <w:sz w:val="24"/>
        </w:rPr>
      </w:pPr>
      <w:r w:rsidRPr="009D2967">
        <w:rPr>
          <w:rFonts w:cs="Times New Roman"/>
          <w:sz w:val="24"/>
        </w:rPr>
        <w:t>I further agree to keep any and all information that I may hear in conversation in the strictest confidence.</w:t>
      </w:r>
    </w:p>
    <w:p w14:paraId="69909C39" w14:textId="32FE4A3A" w:rsidR="009D2967" w:rsidRPr="003143B5" w:rsidRDefault="00573604" w:rsidP="003143B5">
      <w:pPr>
        <w:pStyle w:val="NoSpacing"/>
        <w:numPr>
          <w:ilvl w:val="0"/>
          <w:numId w:val="1"/>
        </w:numPr>
        <w:spacing w:line="480" w:lineRule="auto"/>
        <w:rPr>
          <w:rFonts w:cs="Times New Roman"/>
          <w:sz w:val="24"/>
        </w:rPr>
      </w:pPr>
      <w:r>
        <w:rPr>
          <w:rFonts w:cs="Times New Roman"/>
          <w:sz w:val="24"/>
        </w:rPr>
        <w:t>UCA v</w:t>
      </w:r>
      <w:r w:rsidR="003143B5">
        <w:rPr>
          <w:rFonts w:cs="Times New Roman"/>
          <w:sz w:val="24"/>
        </w:rPr>
        <w:t xml:space="preserve">olunteers </w:t>
      </w:r>
      <w:r w:rsidR="00DD0FD8" w:rsidRPr="009D2967">
        <w:rPr>
          <w:rFonts w:cs="Times New Roman"/>
          <w:sz w:val="24"/>
        </w:rPr>
        <w:t xml:space="preserve">must comply with all rules and </w:t>
      </w:r>
      <w:proofErr w:type="gramStart"/>
      <w:r w:rsidR="00DD0FD8" w:rsidRPr="009D2967">
        <w:rPr>
          <w:rFonts w:cs="Times New Roman"/>
          <w:sz w:val="24"/>
        </w:rPr>
        <w:t>regulations, and</w:t>
      </w:r>
      <w:proofErr w:type="gramEnd"/>
      <w:r w:rsidR="00DD0FD8" w:rsidRPr="009D2967">
        <w:rPr>
          <w:rFonts w:cs="Times New Roman"/>
          <w:sz w:val="24"/>
        </w:rPr>
        <w:t xml:space="preserve"> acknowledge this compliance as part of an evaluation process. </w:t>
      </w:r>
    </w:p>
    <w:p w14:paraId="6BC62839" w14:textId="77777777" w:rsidR="00DD0FD8" w:rsidRPr="009D2967" w:rsidRDefault="009D2967" w:rsidP="003143B5">
      <w:pPr>
        <w:pStyle w:val="NoSpacing"/>
        <w:ind w:left="360"/>
        <w:rPr>
          <w:rFonts w:cs="Times New Roman"/>
          <w:sz w:val="24"/>
        </w:rPr>
      </w:pPr>
      <w:r w:rsidRPr="009D2967">
        <w:rPr>
          <w:rFonts w:cs="Times New Roman"/>
          <w:sz w:val="24"/>
        </w:rPr>
        <w:t>_________________________________</w:t>
      </w:r>
      <w:r>
        <w:rPr>
          <w:rFonts w:cs="Times New Roman"/>
          <w:sz w:val="24"/>
        </w:rPr>
        <w:t>______________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_______________</w:t>
      </w:r>
      <w:r w:rsidRPr="009D2967">
        <w:rPr>
          <w:rFonts w:cs="Times New Roman"/>
          <w:sz w:val="24"/>
        </w:rPr>
        <w:tab/>
      </w:r>
      <w:r w:rsidRPr="009D2967">
        <w:rPr>
          <w:rFonts w:cs="Times New Roman"/>
          <w:sz w:val="24"/>
        </w:rPr>
        <w:tab/>
        <w:t xml:space="preserve">      </w:t>
      </w:r>
      <w:r w:rsidRPr="009D2967">
        <w:rPr>
          <w:rFonts w:cs="Times New Roman"/>
          <w:b/>
          <w:i/>
          <w:sz w:val="24"/>
        </w:rPr>
        <w:t>Volunteer Signature</w:t>
      </w:r>
      <w:r w:rsidRPr="009D2967">
        <w:rPr>
          <w:rFonts w:cs="Times New Roman"/>
          <w:sz w:val="24"/>
        </w:rPr>
        <w:tab/>
      </w:r>
      <w:r w:rsidRPr="009D2967">
        <w:rPr>
          <w:rFonts w:cs="Times New Roman"/>
          <w:sz w:val="24"/>
        </w:rPr>
        <w:tab/>
      </w:r>
      <w:r w:rsidRPr="009D2967">
        <w:rPr>
          <w:rFonts w:cs="Times New Roman"/>
          <w:sz w:val="24"/>
        </w:rPr>
        <w:tab/>
      </w:r>
      <w:r w:rsidRPr="009D2967">
        <w:rPr>
          <w:rFonts w:cs="Times New Roman"/>
          <w:sz w:val="24"/>
        </w:rPr>
        <w:tab/>
      </w:r>
      <w:r w:rsidRPr="009D2967">
        <w:rPr>
          <w:rFonts w:cs="Times New Roman"/>
          <w:sz w:val="24"/>
        </w:rPr>
        <w:tab/>
      </w:r>
      <w:r w:rsidRPr="009D2967">
        <w:rPr>
          <w:rFonts w:cs="Times New Roman"/>
          <w:sz w:val="24"/>
        </w:rPr>
        <w:tab/>
      </w:r>
      <w:r w:rsidRPr="009D2967">
        <w:rPr>
          <w:rFonts w:cs="Times New Roman"/>
          <w:sz w:val="24"/>
        </w:rPr>
        <w:tab/>
      </w:r>
      <w:r w:rsidRPr="009D2967">
        <w:rPr>
          <w:rFonts w:cs="Times New Roman"/>
          <w:b/>
          <w:i/>
          <w:sz w:val="24"/>
        </w:rPr>
        <w:t>Date</w:t>
      </w:r>
    </w:p>
    <w:sectPr w:rsidR="00DD0FD8" w:rsidRPr="009D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57E6"/>
    <w:multiLevelType w:val="hybridMultilevel"/>
    <w:tmpl w:val="AD6E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67"/>
    <w:rsid w:val="00046DAA"/>
    <w:rsid w:val="00052399"/>
    <w:rsid w:val="00053DAC"/>
    <w:rsid w:val="000569AB"/>
    <w:rsid w:val="00072817"/>
    <w:rsid w:val="000743BF"/>
    <w:rsid w:val="00077128"/>
    <w:rsid w:val="00083DB7"/>
    <w:rsid w:val="00094FD8"/>
    <w:rsid w:val="000A7509"/>
    <w:rsid w:val="000D085F"/>
    <w:rsid w:val="00137C2E"/>
    <w:rsid w:val="0014692A"/>
    <w:rsid w:val="00153716"/>
    <w:rsid w:val="001600F9"/>
    <w:rsid w:val="0016603B"/>
    <w:rsid w:val="00170D44"/>
    <w:rsid w:val="00171853"/>
    <w:rsid w:val="00171E3F"/>
    <w:rsid w:val="00171E62"/>
    <w:rsid w:val="00172736"/>
    <w:rsid w:val="00183D6B"/>
    <w:rsid w:val="00191A96"/>
    <w:rsid w:val="001B2C9F"/>
    <w:rsid w:val="001D6FB8"/>
    <w:rsid w:val="001D7FCC"/>
    <w:rsid w:val="001F0C10"/>
    <w:rsid w:val="002270F8"/>
    <w:rsid w:val="00241C07"/>
    <w:rsid w:val="00282979"/>
    <w:rsid w:val="002A7CDD"/>
    <w:rsid w:val="002D4CFB"/>
    <w:rsid w:val="002F6223"/>
    <w:rsid w:val="002F657D"/>
    <w:rsid w:val="003143B5"/>
    <w:rsid w:val="00327B21"/>
    <w:rsid w:val="00341D87"/>
    <w:rsid w:val="00343AB5"/>
    <w:rsid w:val="00345A0B"/>
    <w:rsid w:val="00347723"/>
    <w:rsid w:val="00352032"/>
    <w:rsid w:val="00382114"/>
    <w:rsid w:val="00382D69"/>
    <w:rsid w:val="00382FAE"/>
    <w:rsid w:val="003A27D4"/>
    <w:rsid w:val="003A3173"/>
    <w:rsid w:val="003F5F67"/>
    <w:rsid w:val="004005B2"/>
    <w:rsid w:val="00414C17"/>
    <w:rsid w:val="00431848"/>
    <w:rsid w:val="00432785"/>
    <w:rsid w:val="0045007A"/>
    <w:rsid w:val="004526E5"/>
    <w:rsid w:val="00457818"/>
    <w:rsid w:val="00462E33"/>
    <w:rsid w:val="00477057"/>
    <w:rsid w:val="0049003B"/>
    <w:rsid w:val="00490455"/>
    <w:rsid w:val="004931F4"/>
    <w:rsid w:val="004B227D"/>
    <w:rsid w:val="004D1319"/>
    <w:rsid w:val="004D6061"/>
    <w:rsid w:val="004F3EFD"/>
    <w:rsid w:val="005107FE"/>
    <w:rsid w:val="0051261B"/>
    <w:rsid w:val="00535469"/>
    <w:rsid w:val="00541AEA"/>
    <w:rsid w:val="00573604"/>
    <w:rsid w:val="005737D3"/>
    <w:rsid w:val="00584D8E"/>
    <w:rsid w:val="005E4030"/>
    <w:rsid w:val="005F657B"/>
    <w:rsid w:val="00601344"/>
    <w:rsid w:val="00622434"/>
    <w:rsid w:val="00637922"/>
    <w:rsid w:val="006536D1"/>
    <w:rsid w:val="00653FF8"/>
    <w:rsid w:val="00662BB6"/>
    <w:rsid w:val="006779F8"/>
    <w:rsid w:val="006A6E1D"/>
    <w:rsid w:val="006E286C"/>
    <w:rsid w:val="007002D4"/>
    <w:rsid w:val="00707FE0"/>
    <w:rsid w:val="00711900"/>
    <w:rsid w:val="00723D1F"/>
    <w:rsid w:val="007348A1"/>
    <w:rsid w:val="00734F72"/>
    <w:rsid w:val="0074479A"/>
    <w:rsid w:val="00755476"/>
    <w:rsid w:val="007616D4"/>
    <w:rsid w:val="00761DC0"/>
    <w:rsid w:val="0076398E"/>
    <w:rsid w:val="007719EB"/>
    <w:rsid w:val="0079765B"/>
    <w:rsid w:val="007A5F9B"/>
    <w:rsid w:val="007B5BB8"/>
    <w:rsid w:val="007C38FB"/>
    <w:rsid w:val="007F236D"/>
    <w:rsid w:val="007F4ADD"/>
    <w:rsid w:val="007F6D31"/>
    <w:rsid w:val="008064D9"/>
    <w:rsid w:val="00831F6A"/>
    <w:rsid w:val="008320EC"/>
    <w:rsid w:val="00840359"/>
    <w:rsid w:val="008544FB"/>
    <w:rsid w:val="00873DD2"/>
    <w:rsid w:val="00875421"/>
    <w:rsid w:val="00875F3B"/>
    <w:rsid w:val="00876E40"/>
    <w:rsid w:val="008A481B"/>
    <w:rsid w:val="008A7424"/>
    <w:rsid w:val="008C100D"/>
    <w:rsid w:val="008D0CC3"/>
    <w:rsid w:val="008D2B8F"/>
    <w:rsid w:val="008D5092"/>
    <w:rsid w:val="008E4DC2"/>
    <w:rsid w:val="008E4F0C"/>
    <w:rsid w:val="00915D7B"/>
    <w:rsid w:val="00932115"/>
    <w:rsid w:val="00980CBB"/>
    <w:rsid w:val="00984422"/>
    <w:rsid w:val="009863AA"/>
    <w:rsid w:val="009C2119"/>
    <w:rsid w:val="009D2967"/>
    <w:rsid w:val="00A14616"/>
    <w:rsid w:val="00A37F91"/>
    <w:rsid w:val="00A46C4D"/>
    <w:rsid w:val="00A47F7A"/>
    <w:rsid w:val="00A8625C"/>
    <w:rsid w:val="00AA298F"/>
    <w:rsid w:val="00AC04A3"/>
    <w:rsid w:val="00AC3ECC"/>
    <w:rsid w:val="00AD0419"/>
    <w:rsid w:val="00AD258E"/>
    <w:rsid w:val="00AE336C"/>
    <w:rsid w:val="00B03FEC"/>
    <w:rsid w:val="00B14CEF"/>
    <w:rsid w:val="00B41E5F"/>
    <w:rsid w:val="00B44262"/>
    <w:rsid w:val="00B70F67"/>
    <w:rsid w:val="00B75FFE"/>
    <w:rsid w:val="00B903B9"/>
    <w:rsid w:val="00BD3428"/>
    <w:rsid w:val="00BD7DD7"/>
    <w:rsid w:val="00BF5302"/>
    <w:rsid w:val="00BF5A62"/>
    <w:rsid w:val="00C00AE2"/>
    <w:rsid w:val="00C01E3F"/>
    <w:rsid w:val="00C17581"/>
    <w:rsid w:val="00C23E68"/>
    <w:rsid w:val="00C23F6F"/>
    <w:rsid w:val="00C2771B"/>
    <w:rsid w:val="00C35879"/>
    <w:rsid w:val="00C431E9"/>
    <w:rsid w:val="00C65B65"/>
    <w:rsid w:val="00C82EE9"/>
    <w:rsid w:val="00CB2394"/>
    <w:rsid w:val="00CB42D1"/>
    <w:rsid w:val="00CE4115"/>
    <w:rsid w:val="00CE721B"/>
    <w:rsid w:val="00D052BD"/>
    <w:rsid w:val="00D17942"/>
    <w:rsid w:val="00D55B2E"/>
    <w:rsid w:val="00D622C3"/>
    <w:rsid w:val="00D83EF7"/>
    <w:rsid w:val="00D87058"/>
    <w:rsid w:val="00DB10C2"/>
    <w:rsid w:val="00DD0FD8"/>
    <w:rsid w:val="00DF4839"/>
    <w:rsid w:val="00E0575A"/>
    <w:rsid w:val="00E166A5"/>
    <w:rsid w:val="00E20C74"/>
    <w:rsid w:val="00E40429"/>
    <w:rsid w:val="00E4329A"/>
    <w:rsid w:val="00E539F4"/>
    <w:rsid w:val="00E53A0B"/>
    <w:rsid w:val="00E859D0"/>
    <w:rsid w:val="00E869A2"/>
    <w:rsid w:val="00EA25BF"/>
    <w:rsid w:val="00EF3B08"/>
    <w:rsid w:val="00F126C5"/>
    <w:rsid w:val="00F132CF"/>
    <w:rsid w:val="00F262A5"/>
    <w:rsid w:val="00F357F0"/>
    <w:rsid w:val="00F52E94"/>
    <w:rsid w:val="00F734AA"/>
    <w:rsid w:val="00F777D8"/>
    <w:rsid w:val="00FB4EF0"/>
    <w:rsid w:val="00FC1D51"/>
    <w:rsid w:val="00FD133C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D161"/>
  <w15:chartTrackingRefBased/>
  <w15:docId w15:val="{7EB02683-8A8E-452D-93B2-F1FC3494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Womack</dc:creator>
  <cp:keywords/>
  <dc:description/>
  <cp:lastModifiedBy>Lesley M Graybeal</cp:lastModifiedBy>
  <cp:revision>6</cp:revision>
  <dcterms:created xsi:type="dcterms:W3CDTF">2016-08-10T20:43:00Z</dcterms:created>
  <dcterms:modified xsi:type="dcterms:W3CDTF">2019-08-27T04:16:00Z</dcterms:modified>
</cp:coreProperties>
</file>