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F440" w14:textId="77777777" w:rsidR="007A2154" w:rsidRPr="00892216" w:rsidRDefault="005935AB" w:rsidP="00B657B8">
      <w:pPr>
        <w:pStyle w:val="CFTitle"/>
      </w:pPr>
      <w:bookmarkStart w:id="0" w:name="_Toc512245010"/>
      <w:bookmarkStart w:id="1" w:name="_Toc438970711"/>
      <w:bookmarkStart w:id="2" w:name="_Toc438970103"/>
      <w:r>
        <w:t>Undergraduate</w:t>
      </w:r>
      <w:r w:rsidR="007A2154" w:rsidRPr="00892216">
        <w:t xml:space="preserve"> Curriculum Change</w:t>
      </w:r>
      <w:bookmarkEnd w:id="0"/>
      <w:bookmarkEnd w:id="1"/>
      <w:bookmarkEnd w:id="2"/>
      <w:r w:rsidR="007A2154" w:rsidRPr="00892216">
        <w:t>: Action Item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538"/>
        <w:gridCol w:w="522"/>
        <w:gridCol w:w="75"/>
        <w:gridCol w:w="484"/>
        <w:gridCol w:w="425"/>
        <w:gridCol w:w="129"/>
        <w:gridCol w:w="411"/>
        <w:gridCol w:w="115"/>
        <w:gridCol w:w="288"/>
        <w:gridCol w:w="363"/>
        <w:gridCol w:w="159"/>
        <w:gridCol w:w="169"/>
        <w:gridCol w:w="107"/>
        <w:gridCol w:w="343"/>
        <w:gridCol w:w="363"/>
        <w:gridCol w:w="619"/>
        <w:gridCol w:w="544"/>
        <w:gridCol w:w="284"/>
        <w:gridCol w:w="722"/>
        <w:gridCol w:w="236"/>
        <w:gridCol w:w="317"/>
        <w:gridCol w:w="258"/>
        <w:gridCol w:w="56"/>
        <w:gridCol w:w="304"/>
        <w:gridCol w:w="956"/>
        <w:gridCol w:w="752"/>
      </w:tblGrid>
      <w:tr w:rsidR="00831158" w14:paraId="051F237A" w14:textId="77777777" w:rsidTr="00A06B63">
        <w:trPr>
          <w:trHeight w:val="144"/>
        </w:trPr>
        <w:tc>
          <w:tcPr>
            <w:tcW w:w="1346" w:type="pct"/>
            <w:gridSpan w:val="7"/>
            <w:vAlign w:val="bottom"/>
          </w:tcPr>
          <w:p w14:paraId="7557F910" w14:textId="77777777" w:rsidR="007A2154" w:rsidRPr="00B657B8" w:rsidRDefault="00D4335F" w:rsidP="00B657B8">
            <w:pPr>
              <w:pStyle w:val="CFbody"/>
            </w:pPr>
            <w:r w:rsidRPr="00B657B8">
              <w:t>Department/program/concentration:</w:t>
            </w:r>
          </w:p>
        </w:tc>
        <w:tc>
          <w:tcPr>
            <w:tcW w:w="2500" w:type="pct"/>
            <w:gridSpan w:val="15"/>
            <w:tcBorders>
              <w:bottom w:val="single" w:sz="4" w:space="0" w:color="auto"/>
            </w:tcBorders>
            <w:vAlign w:val="bottom"/>
          </w:tcPr>
          <w:p w14:paraId="4AFAD565" w14:textId="77777777" w:rsidR="007A2154" w:rsidRDefault="00F1129C" w:rsidP="00B657B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" w:type="pct"/>
            <w:gridSpan w:val="3"/>
            <w:vAlign w:val="bottom"/>
          </w:tcPr>
          <w:p w14:paraId="13D963D4" w14:textId="77777777" w:rsidR="007A2154" w:rsidRPr="00B657B8" w:rsidRDefault="007A2154" w:rsidP="00B657B8">
            <w:pPr>
              <w:pStyle w:val="CFbody"/>
              <w:jc w:val="right"/>
            </w:pPr>
            <w:r w:rsidRPr="00B657B8">
              <w:t>Date</w:t>
            </w:r>
            <w:r w:rsidR="0089513F" w:rsidRPr="00B657B8">
              <w:t>: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bottom"/>
          </w:tcPr>
          <w:p w14:paraId="15D77138" w14:textId="77777777" w:rsidR="007A2154" w:rsidRDefault="00F1129C" w:rsidP="00B657B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1741" w14:paraId="3BC68F1A" w14:textId="77777777" w:rsidTr="00825BED">
        <w:trPr>
          <w:trHeight w:val="288"/>
        </w:trPr>
        <w:tc>
          <w:tcPr>
            <w:tcW w:w="5000" w:type="pct"/>
            <w:gridSpan w:val="27"/>
            <w:vAlign w:val="bottom"/>
          </w:tcPr>
          <w:p w14:paraId="1282B781" w14:textId="77777777" w:rsidR="002C1741" w:rsidRPr="00580722" w:rsidRDefault="002C1741" w:rsidP="00B657B8">
            <w:pPr>
              <w:pStyle w:val="CFHeading2"/>
            </w:pPr>
            <w:r w:rsidRPr="00580722">
              <w:t>Check all that apply and supply requested information. Attach required documentation.</w:t>
            </w:r>
          </w:p>
        </w:tc>
      </w:tr>
      <w:tr w:rsidR="00831158" w:rsidRPr="00825BED" w14:paraId="26DDD979" w14:textId="77777777" w:rsidTr="00543C01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4B6CBDF9" w14:textId="40F63655" w:rsidR="00825BED" w:rsidRPr="00825BED" w:rsidRDefault="00825BED" w:rsidP="00B657B8">
            <w:pPr>
              <w:pStyle w:val="CFContent"/>
              <w:ind w:left="0"/>
              <w:jc w:val="center"/>
            </w:pPr>
            <w:r w:rsidRPr="00825BE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825BED">
              <w:instrText xml:space="preserve"> FORMCHECKBOX </w:instrText>
            </w:r>
            <w:r w:rsidR="00000000">
              <w:fldChar w:fldCharType="separate"/>
            </w:r>
            <w:r w:rsidRPr="00825BED">
              <w:fldChar w:fldCharType="end"/>
            </w:r>
            <w:bookmarkEnd w:id="3"/>
          </w:p>
        </w:tc>
        <w:tc>
          <w:tcPr>
            <w:tcW w:w="2535" w:type="pct"/>
            <w:gridSpan w:val="16"/>
            <w:shd w:val="clear" w:color="auto" w:fill="FFFFFF"/>
            <w:vAlign w:val="center"/>
          </w:tcPr>
          <w:p w14:paraId="25C0D805" w14:textId="77777777" w:rsidR="00825BED" w:rsidRPr="00825BED" w:rsidRDefault="00825BED" w:rsidP="00825BED">
            <w:pPr>
              <w:pStyle w:val="CFbody"/>
            </w:pPr>
            <w:r w:rsidRPr="00825BED">
              <w:t>Change in total semester credit hour requirements for a major/minor</w:t>
            </w: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 w14:paraId="722BF422" w14:textId="77777777" w:rsidR="00825BED" w:rsidRPr="00825BED" w:rsidRDefault="00825BED" w:rsidP="00831158">
            <w:pPr>
              <w:pStyle w:val="CFbody"/>
              <w:jc w:val="right"/>
            </w:pPr>
            <w:r w:rsidRPr="00825BED">
              <w:t>Current requirement:</w:t>
            </w:r>
          </w:p>
        </w:tc>
        <w:tc>
          <w:tcPr>
            <w:tcW w:w="313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419EA9" w14:textId="77777777" w:rsidR="00825BED" w:rsidRPr="00825BED" w:rsidRDefault="00831158" w:rsidP="00825BED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3F7078DC" w14:textId="77777777" w:rsidR="00825BED" w:rsidRPr="00825BED" w:rsidRDefault="00825BED" w:rsidP="00831158">
            <w:pPr>
              <w:pStyle w:val="CFbody"/>
              <w:jc w:val="right"/>
            </w:pPr>
            <w:r w:rsidRPr="00825BED">
              <w:t>Proposed</w:t>
            </w:r>
            <w:r w:rsidR="00831158">
              <w:t>: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D963FD" w14:textId="77777777" w:rsidR="00825BED" w:rsidRPr="00825BED" w:rsidRDefault="00831158" w:rsidP="00825BED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0F0" w14:paraId="06E0547D" w14:textId="77777777" w:rsidTr="00543C01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27ECB466" w14:textId="77777777" w:rsidR="007A2154" w:rsidRDefault="00B657B8" w:rsidP="00B657B8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3ED184CC" w14:textId="77777777" w:rsidR="007A2154" w:rsidRPr="00831158" w:rsidRDefault="005935AB" w:rsidP="000E0148">
            <w:pPr>
              <w:pStyle w:val="CFbody"/>
            </w:pPr>
            <w:r w:rsidRPr="00831158">
              <w:t>Add</w:t>
            </w:r>
            <w:r w:rsidR="00345683">
              <w:t>/remove</w:t>
            </w:r>
            <w:r w:rsidRPr="00831158">
              <w:t xml:space="preserve"> </w:t>
            </w:r>
            <w:r w:rsidR="001C4730" w:rsidRPr="00831158">
              <w:t xml:space="preserve">required </w:t>
            </w:r>
            <w:r w:rsidRPr="00831158">
              <w:t>course(s) or c</w:t>
            </w:r>
            <w:r w:rsidR="007A2154" w:rsidRPr="00831158">
              <w:t>hange course</w:t>
            </w:r>
            <w:r w:rsidR="009A7221" w:rsidRPr="00831158">
              <w:t>(s)</w:t>
            </w:r>
            <w:r w:rsidR="007A2154" w:rsidRPr="00831158">
              <w:t xml:space="preserve"> from an elective to a requirement in a major or </w:t>
            </w:r>
            <w:proofErr w:type="gramStart"/>
            <w:r w:rsidR="007A2154" w:rsidRPr="00831158">
              <w:t>minor</w:t>
            </w:r>
            <w:r w:rsidR="00580722" w:rsidRPr="00831158">
              <w:t>.</w:t>
            </w:r>
            <w:r w:rsidR="00D563A0">
              <w:t>*</w:t>
            </w:r>
            <w:proofErr w:type="gramEnd"/>
            <w:r w:rsidR="00543C01">
              <w:t xml:space="preserve"> </w:t>
            </w:r>
            <w:r w:rsidR="00543C01" w:rsidRPr="00543C01">
              <w:rPr>
                <w:rStyle w:val="CFbody8character"/>
              </w:rPr>
              <w:t>(List prefix and number</w:t>
            </w:r>
            <w:r w:rsidR="000E0148">
              <w:rPr>
                <w:rStyle w:val="CFbody8character"/>
              </w:rPr>
              <w:t>; list multiple courses on the following page</w:t>
            </w:r>
            <w:r w:rsidR="00543C01" w:rsidRPr="00543C01">
              <w:rPr>
                <w:rStyle w:val="CFbody8character"/>
              </w:rPr>
              <w:t>.)</w:t>
            </w:r>
          </w:p>
        </w:tc>
      </w:tr>
      <w:tr w:rsidR="00543C01" w14:paraId="4B11CD2E" w14:textId="77777777" w:rsidTr="00543C01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6715F2BC" w14:textId="77777777" w:rsidR="00543C01" w:rsidRDefault="00543C01" w:rsidP="00B657B8">
            <w:pPr>
              <w:pStyle w:val="CFContent"/>
              <w:ind w:left="0"/>
              <w:jc w:val="center"/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500E0065" w14:textId="77777777" w:rsidR="00543C01" w:rsidRPr="00831158" w:rsidRDefault="00543C01" w:rsidP="00543C01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7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320453" w14:textId="77777777" w:rsidR="00543C01" w:rsidRPr="00831158" w:rsidRDefault="00543C01" w:rsidP="005F78B5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14:paraId="4DDCB1A1" w14:textId="77777777" w:rsidR="00543C01" w:rsidRPr="00831158" w:rsidRDefault="00543C01" w:rsidP="00543C01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5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74049" w14:textId="77777777" w:rsidR="00543C01" w:rsidRPr="00831158" w:rsidRDefault="005F78B5" w:rsidP="005F78B5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8" w:type="pct"/>
            <w:shd w:val="clear" w:color="auto" w:fill="FFFFFF"/>
            <w:vAlign w:val="center"/>
          </w:tcPr>
          <w:p w14:paraId="1389FF59" w14:textId="77777777" w:rsidR="00543C01" w:rsidRPr="00831158" w:rsidRDefault="00543C01" w:rsidP="00831158">
            <w:pPr>
              <w:pStyle w:val="CFbody"/>
            </w:pPr>
            <w:r>
              <w:t>Change:</w:t>
            </w:r>
          </w:p>
        </w:tc>
        <w:tc>
          <w:tcPr>
            <w:tcW w:w="1428" w:type="pct"/>
            <w:gridSpan w:val="7"/>
            <w:shd w:val="clear" w:color="auto" w:fill="FFFFFF"/>
            <w:vAlign w:val="center"/>
          </w:tcPr>
          <w:p w14:paraId="3015B01B" w14:textId="77777777" w:rsidR="00543C01" w:rsidRPr="00831158" w:rsidRDefault="005F78B5" w:rsidP="005F78B5">
            <w:pPr>
              <w:pStyle w:val="CFConten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30F0" w14:paraId="2792B0EE" w14:textId="77777777" w:rsidTr="00543C01">
        <w:trPr>
          <w:cantSplit/>
        </w:trPr>
        <w:tc>
          <w:tcPr>
            <w:tcW w:w="268" w:type="pct"/>
            <w:shd w:val="clear" w:color="auto" w:fill="FFFFFF"/>
          </w:tcPr>
          <w:p w14:paraId="04F94198" w14:textId="77777777" w:rsidR="007A2154" w:rsidRPr="00B657B8" w:rsidRDefault="00B657B8" w:rsidP="00FF5CCF">
            <w:pPr>
              <w:pStyle w:val="CFContent"/>
              <w:spacing w:before="60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69561C90" w14:textId="77777777" w:rsidR="007A2154" w:rsidRPr="00831158" w:rsidRDefault="005935AB" w:rsidP="00831158">
            <w:pPr>
              <w:pStyle w:val="CFbody"/>
            </w:pPr>
            <w:r w:rsidRPr="00831158">
              <w:t>Add</w:t>
            </w:r>
            <w:r w:rsidR="00345683">
              <w:t>/remove</w:t>
            </w:r>
            <w:r w:rsidRPr="00831158">
              <w:t xml:space="preserve"> </w:t>
            </w:r>
            <w:r w:rsidR="001C4730" w:rsidRPr="00831158">
              <w:t xml:space="preserve">elective </w:t>
            </w:r>
            <w:r w:rsidRPr="00831158">
              <w:t>course(s) or c</w:t>
            </w:r>
            <w:r w:rsidR="007A2154" w:rsidRPr="00831158">
              <w:t>hange course</w:t>
            </w:r>
            <w:r w:rsidR="009A7221" w:rsidRPr="00831158">
              <w:t>(s)</w:t>
            </w:r>
            <w:r w:rsidR="007A2154" w:rsidRPr="00831158">
              <w:t xml:space="preserve"> from a requirement to an elective in a major or minor when the change affects total hours and/or affects</w:t>
            </w:r>
            <w:r w:rsidR="008509F6" w:rsidRPr="00831158">
              <w:t xml:space="preserve"> another </w:t>
            </w:r>
            <w:proofErr w:type="gramStart"/>
            <w:r w:rsidR="008509F6" w:rsidRPr="00831158">
              <w:t>department</w:t>
            </w:r>
            <w:r w:rsidR="005E3927" w:rsidRPr="00831158">
              <w:t>.</w:t>
            </w:r>
            <w:r w:rsidR="00C6044A" w:rsidRPr="00831158">
              <w:t>*</w:t>
            </w:r>
            <w:proofErr w:type="gramEnd"/>
            <w:r w:rsidR="005F78B5">
              <w:t xml:space="preserve"> </w:t>
            </w:r>
            <w:r w:rsidR="005F78B5" w:rsidRPr="005F78B5">
              <w:rPr>
                <w:rStyle w:val="CFbody8character"/>
              </w:rPr>
              <w:t>(List prefix and number</w:t>
            </w:r>
            <w:r w:rsidR="000E0148">
              <w:rPr>
                <w:rStyle w:val="CFbody8character"/>
              </w:rPr>
              <w:t>; list multiple courses on following pages</w:t>
            </w:r>
            <w:r w:rsidR="005F78B5" w:rsidRPr="005F78B5">
              <w:rPr>
                <w:rStyle w:val="CFbody8character"/>
              </w:rPr>
              <w:t>.)</w:t>
            </w:r>
          </w:p>
        </w:tc>
      </w:tr>
      <w:tr w:rsidR="00543C01" w14:paraId="457AD1C5" w14:textId="77777777" w:rsidTr="00543C01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419A7486" w14:textId="77777777" w:rsidR="00543C01" w:rsidRDefault="00543C01" w:rsidP="005712F9">
            <w:pPr>
              <w:pStyle w:val="CFContent"/>
              <w:ind w:left="0"/>
              <w:jc w:val="center"/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5D751F41" w14:textId="77777777" w:rsidR="00543C01" w:rsidRPr="00831158" w:rsidRDefault="00543C01" w:rsidP="005712F9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7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CF400" w14:textId="77777777" w:rsidR="00543C01" w:rsidRPr="00831158" w:rsidRDefault="005F78B5" w:rsidP="005F78B5">
            <w:pPr>
              <w:pStyle w:val="CFConten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14:paraId="4A6999B6" w14:textId="77777777" w:rsidR="00543C01" w:rsidRPr="00831158" w:rsidRDefault="00543C01" w:rsidP="005712F9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5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3AC2BE" w14:textId="77777777" w:rsidR="00543C01" w:rsidRPr="00831158" w:rsidRDefault="005F78B5" w:rsidP="005F78B5">
            <w:pPr>
              <w:pStyle w:val="CFConten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8" w:type="pct"/>
            <w:shd w:val="clear" w:color="auto" w:fill="FFFFFF"/>
            <w:vAlign w:val="center"/>
          </w:tcPr>
          <w:p w14:paraId="794DD4E0" w14:textId="77777777" w:rsidR="00543C01" w:rsidRPr="00831158" w:rsidRDefault="00543C01" w:rsidP="005712F9">
            <w:pPr>
              <w:pStyle w:val="CFbody"/>
            </w:pPr>
            <w:r>
              <w:t>Change:</w:t>
            </w:r>
          </w:p>
        </w:tc>
        <w:tc>
          <w:tcPr>
            <w:tcW w:w="1428" w:type="pct"/>
            <w:gridSpan w:val="7"/>
            <w:shd w:val="clear" w:color="auto" w:fill="FFFFFF"/>
            <w:vAlign w:val="center"/>
          </w:tcPr>
          <w:p w14:paraId="39EC9E1F" w14:textId="77777777" w:rsidR="00543C01" w:rsidRPr="00831158" w:rsidRDefault="005F78B5" w:rsidP="005F78B5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C30F0" w14:paraId="6E1530CB" w14:textId="77777777" w:rsidTr="00543C01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13CE497C" w14:textId="77777777" w:rsidR="00AC30F0" w:rsidRPr="00B657B8" w:rsidRDefault="00B657B8" w:rsidP="00B657B8">
            <w:pPr>
              <w:pStyle w:val="CFContent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6BE5E87F" w14:textId="77777777" w:rsidR="00AC30F0" w:rsidRPr="001A493B" w:rsidRDefault="00AC30F0" w:rsidP="003A5996">
            <w:pPr>
              <w:pStyle w:val="CFbody"/>
            </w:pPr>
            <w:r>
              <w:t>A</w:t>
            </w:r>
            <w:r w:rsidR="00C24A78">
              <w:t>dd</w:t>
            </w:r>
            <w:r>
              <w:t xml:space="preserve"> existing course(s) </w:t>
            </w:r>
            <w:r w:rsidR="00C24A78">
              <w:t>to</w:t>
            </w:r>
            <w:r>
              <w:t xml:space="preserve"> the</w:t>
            </w:r>
            <w:r w:rsidR="006E547B">
              <w:t xml:space="preserve"> </w:t>
            </w:r>
            <w:r>
              <w:t xml:space="preserve">UCA Core. Attach </w:t>
            </w:r>
            <w:r w:rsidR="003A5996">
              <w:t>Curriculum</w:t>
            </w:r>
            <w:r>
              <w:t xml:space="preserve"> </w:t>
            </w:r>
            <w:r w:rsidR="009756F9">
              <w:t>Attachment A</w:t>
            </w:r>
            <w:r>
              <w:t xml:space="preserve"> for each course.</w:t>
            </w:r>
          </w:p>
        </w:tc>
      </w:tr>
      <w:tr w:rsidR="00C0199E" w14:paraId="7FCAC2AC" w14:textId="77777777" w:rsidTr="001A493B">
        <w:trPr>
          <w:cantSplit/>
        </w:trPr>
        <w:tc>
          <w:tcPr>
            <w:tcW w:w="268" w:type="pct"/>
            <w:shd w:val="clear" w:color="auto" w:fill="FFFFFF"/>
            <w:vAlign w:val="bottom"/>
          </w:tcPr>
          <w:p w14:paraId="3DFDC1E0" w14:textId="77777777" w:rsidR="00AC30F0" w:rsidRDefault="00AC30F0" w:rsidP="00831158">
            <w:pPr>
              <w:pStyle w:val="CFContent"/>
            </w:pPr>
          </w:p>
        </w:tc>
        <w:tc>
          <w:tcPr>
            <w:tcW w:w="1282" w:type="pct"/>
            <w:gridSpan w:val="7"/>
            <w:shd w:val="clear" w:color="auto" w:fill="FFFFFF"/>
            <w:vAlign w:val="bottom"/>
          </w:tcPr>
          <w:p w14:paraId="4B037807" w14:textId="77777777" w:rsidR="00AC30F0" w:rsidRPr="00831158" w:rsidRDefault="00AC30F0" w:rsidP="00831158">
            <w:pPr>
              <w:pStyle w:val="CFbody"/>
              <w:jc w:val="right"/>
            </w:pPr>
            <w:r w:rsidRPr="00831158">
              <w:t>Course(s) (list prefix and number):</w:t>
            </w:r>
          </w:p>
        </w:tc>
        <w:tc>
          <w:tcPr>
            <w:tcW w:w="3449" w:type="pct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209396" w14:textId="77777777" w:rsidR="00AC30F0" w:rsidRPr="002C4275" w:rsidRDefault="00627DE7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60B8" w14:paraId="5DC30021" w14:textId="77777777" w:rsidTr="00543C01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209B30E1" w14:textId="77777777" w:rsidR="00DF60B8" w:rsidRPr="00B657B8" w:rsidRDefault="00B657B8" w:rsidP="001A1842">
            <w:pPr>
              <w:pStyle w:val="CFContent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7CAEECE5" w14:textId="77777777" w:rsidR="00DF60B8" w:rsidRPr="00831158" w:rsidRDefault="00DF60B8" w:rsidP="003A5996">
            <w:pPr>
              <w:pStyle w:val="CFbody"/>
            </w:pPr>
            <w:r w:rsidRPr="00831158">
              <w:t xml:space="preserve">Designate existing UCA Core course(s) as Freshmen Year Seminar (FYS). Attach </w:t>
            </w:r>
            <w:r w:rsidR="003A5996">
              <w:t>Curriculum</w:t>
            </w:r>
            <w:r w:rsidR="009756F9" w:rsidRPr="00831158">
              <w:t xml:space="preserve"> Attachment B</w:t>
            </w:r>
            <w:r w:rsidRPr="00831158">
              <w:t xml:space="preserve"> for each course.</w:t>
            </w:r>
          </w:p>
        </w:tc>
      </w:tr>
      <w:tr w:rsidR="00DD0452" w14:paraId="6F79993F" w14:textId="77777777" w:rsidTr="001A493B">
        <w:trPr>
          <w:cantSplit/>
        </w:trPr>
        <w:tc>
          <w:tcPr>
            <w:tcW w:w="268" w:type="pct"/>
            <w:shd w:val="clear" w:color="auto" w:fill="FFFFFF"/>
            <w:vAlign w:val="bottom"/>
          </w:tcPr>
          <w:p w14:paraId="1CE8E468" w14:textId="77777777" w:rsidR="00DF60B8" w:rsidRDefault="00DF60B8" w:rsidP="00831158">
            <w:pPr>
              <w:pStyle w:val="CFContent"/>
            </w:pPr>
          </w:p>
        </w:tc>
        <w:tc>
          <w:tcPr>
            <w:tcW w:w="1282" w:type="pct"/>
            <w:gridSpan w:val="7"/>
            <w:shd w:val="clear" w:color="auto" w:fill="FFFFFF"/>
            <w:vAlign w:val="bottom"/>
          </w:tcPr>
          <w:p w14:paraId="2D8F2B45" w14:textId="77777777" w:rsidR="00DF60B8" w:rsidRPr="00831158" w:rsidRDefault="00DF60B8" w:rsidP="00831158">
            <w:pPr>
              <w:pStyle w:val="CFbody"/>
              <w:jc w:val="right"/>
            </w:pPr>
            <w:r w:rsidRPr="00831158">
              <w:t>Course(s) (list prefix and number):</w:t>
            </w:r>
          </w:p>
        </w:tc>
        <w:tc>
          <w:tcPr>
            <w:tcW w:w="3449" w:type="pct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7BC676" w14:textId="77777777" w:rsidR="00DF60B8" w:rsidRPr="002C4275" w:rsidRDefault="00627DE7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216" w14:paraId="084B4A78" w14:textId="77777777" w:rsidTr="001A493B">
        <w:trPr>
          <w:cantSplit/>
          <w:trHeight w:val="288"/>
        </w:trPr>
        <w:tc>
          <w:tcPr>
            <w:tcW w:w="268" w:type="pct"/>
            <w:shd w:val="clear" w:color="auto" w:fill="FFFFFF"/>
            <w:vAlign w:val="center"/>
          </w:tcPr>
          <w:p w14:paraId="26F8F3CF" w14:textId="77777777" w:rsidR="00892216" w:rsidRPr="00B657B8" w:rsidRDefault="00B657B8" w:rsidP="001A1842">
            <w:pPr>
              <w:pStyle w:val="CFContent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2805" w:type="pct"/>
            <w:gridSpan w:val="17"/>
            <w:shd w:val="clear" w:color="auto" w:fill="FFFFFF"/>
            <w:vAlign w:val="center"/>
          </w:tcPr>
          <w:p w14:paraId="37AE11A9" w14:textId="77777777" w:rsidR="00892216" w:rsidRPr="00831158" w:rsidRDefault="00892216" w:rsidP="003F0DA3">
            <w:pPr>
              <w:pStyle w:val="CFbody"/>
            </w:pPr>
            <w:r w:rsidRPr="00831158">
              <w:t xml:space="preserve">Remove course(s) from the </w:t>
            </w:r>
            <w:r w:rsidR="003F0DA3">
              <w:t>l</w:t>
            </w:r>
            <w:r w:rsidRPr="00831158">
              <w:t>ower-</w:t>
            </w:r>
            <w:r w:rsidR="003F0DA3">
              <w:t>d</w:t>
            </w:r>
            <w:r w:rsidRPr="00831158">
              <w:t>ivision UCA Core</w:t>
            </w:r>
            <w:r w:rsidR="008A72AE" w:rsidRPr="00831158">
              <w:t xml:space="preserve"> (list prefix and number):</w:t>
            </w:r>
          </w:p>
        </w:tc>
        <w:tc>
          <w:tcPr>
            <w:tcW w:w="1927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8427C" w14:textId="77777777" w:rsidR="00892216" w:rsidRPr="002C4275" w:rsidRDefault="000D4107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E88" w14:paraId="45A96DB6" w14:textId="77777777" w:rsidTr="00543C01">
        <w:trPr>
          <w:cantSplit/>
        </w:trPr>
        <w:tc>
          <w:tcPr>
            <w:tcW w:w="268" w:type="pct"/>
            <w:shd w:val="clear" w:color="auto" w:fill="FFFFFF"/>
          </w:tcPr>
          <w:p w14:paraId="4B7492A5" w14:textId="77777777" w:rsidR="00266E88" w:rsidRPr="00B657B8" w:rsidRDefault="00B657B8" w:rsidP="00831158">
            <w:pPr>
              <w:pStyle w:val="CFContent"/>
              <w:spacing w:before="60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522A8E7F" w14:textId="77777777" w:rsidR="00266E88" w:rsidRPr="00831158" w:rsidRDefault="00580722" w:rsidP="00B856C1">
            <w:pPr>
              <w:pStyle w:val="CFbody"/>
            </w:pPr>
            <w:r>
              <w:t>Add</w:t>
            </w:r>
            <w:r w:rsidR="00831158">
              <w:t>/</w:t>
            </w:r>
            <w:r>
              <w:t>remove course</w:t>
            </w:r>
            <w:r w:rsidR="00816985">
              <w:t xml:space="preserve"> prerequisite</w:t>
            </w:r>
            <w:r w:rsidR="00FD59C0">
              <w:t xml:space="preserve">(s) </w:t>
            </w:r>
            <w:r w:rsidR="001C379A">
              <w:t xml:space="preserve">when the change affects total hours for a major/minor and/or </w:t>
            </w:r>
            <w:r w:rsidR="001F76F6">
              <w:t xml:space="preserve">affects </w:t>
            </w:r>
            <w:r w:rsidR="001C379A">
              <w:t xml:space="preserve">another </w:t>
            </w:r>
            <w:proofErr w:type="gramStart"/>
            <w:r w:rsidR="001C379A">
              <w:t>department.*</w:t>
            </w:r>
            <w:proofErr w:type="gramEnd"/>
          </w:p>
        </w:tc>
      </w:tr>
      <w:tr w:rsidR="00543C01" w14:paraId="59A7CA3D" w14:textId="77777777" w:rsidTr="001A493B">
        <w:trPr>
          <w:cantSplit/>
          <w:trHeight w:val="288"/>
        </w:trPr>
        <w:tc>
          <w:tcPr>
            <w:tcW w:w="268" w:type="pct"/>
            <w:shd w:val="clear" w:color="auto" w:fill="FFFFFF"/>
            <w:vAlign w:val="bottom"/>
          </w:tcPr>
          <w:p w14:paraId="0FE2B537" w14:textId="77777777" w:rsidR="00580722" w:rsidRDefault="00580722" w:rsidP="00831158">
            <w:pPr>
              <w:pStyle w:val="CFContent"/>
            </w:pPr>
          </w:p>
        </w:tc>
        <w:tc>
          <w:tcPr>
            <w:tcW w:w="1014" w:type="pct"/>
            <w:gridSpan w:val="5"/>
            <w:shd w:val="clear" w:color="auto" w:fill="FFFFFF"/>
            <w:vAlign w:val="bottom"/>
          </w:tcPr>
          <w:p w14:paraId="074EA725" w14:textId="77777777" w:rsidR="00580722" w:rsidRPr="00831158" w:rsidRDefault="00580722" w:rsidP="00831158">
            <w:pPr>
              <w:pStyle w:val="CFbody"/>
              <w:jc w:val="right"/>
            </w:pPr>
            <w:r w:rsidRPr="00831158">
              <w:t>Course prefix and number:</w:t>
            </w:r>
          </w:p>
        </w:tc>
        <w:tc>
          <w:tcPr>
            <w:tcW w:w="648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6EF7B4" w14:textId="77777777" w:rsidR="00580722" w:rsidRPr="002C4275" w:rsidRDefault="00627DE7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" w:type="pct"/>
            <w:gridSpan w:val="4"/>
            <w:shd w:val="clear" w:color="auto" w:fill="FFFFFF"/>
            <w:vAlign w:val="bottom"/>
          </w:tcPr>
          <w:p w14:paraId="0F219640" w14:textId="77777777" w:rsidR="00580722" w:rsidRPr="00831158" w:rsidRDefault="00580722" w:rsidP="00831158">
            <w:pPr>
              <w:pStyle w:val="CFbody"/>
              <w:jc w:val="right"/>
            </w:pPr>
            <w:r w:rsidRPr="00831158">
              <w:t>Remove:</w:t>
            </w:r>
          </w:p>
        </w:tc>
        <w:tc>
          <w:tcPr>
            <w:tcW w:w="2684" w:type="pct"/>
            <w:gridSpan w:val="1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8DD16C" w14:textId="77777777" w:rsidR="00580722" w:rsidRPr="002C4275" w:rsidRDefault="00627DE7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716" w14:paraId="54C9B259" w14:textId="77777777" w:rsidTr="00543C01">
        <w:trPr>
          <w:cantSplit/>
        </w:trPr>
        <w:tc>
          <w:tcPr>
            <w:tcW w:w="268" w:type="pct"/>
            <w:shd w:val="clear" w:color="auto" w:fill="FFFFFF"/>
            <w:vAlign w:val="bottom"/>
          </w:tcPr>
          <w:p w14:paraId="1506743C" w14:textId="77777777" w:rsidR="00491716" w:rsidRDefault="00491716" w:rsidP="00831158">
            <w:pPr>
              <w:pStyle w:val="CFContent"/>
            </w:pPr>
          </w:p>
        </w:tc>
        <w:tc>
          <w:tcPr>
            <w:tcW w:w="2048" w:type="pct"/>
            <w:gridSpan w:val="14"/>
            <w:shd w:val="clear" w:color="auto" w:fill="FFFFFF"/>
            <w:vAlign w:val="bottom"/>
          </w:tcPr>
          <w:p w14:paraId="33A5CEC1" w14:textId="77777777" w:rsidR="00491716" w:rsidRPr="00831158" w:rsidRDefault="00580722" w:rsidP="00831158">
            <w:pPr>
              <w:pStyle w:val="CFbody"/>
              <w:jc w:val="right"/>
            </w:pPr>
            <w:r>
              <w:t>Add:</w:t>
            </w:r>
          </w:p>
        </w:tc>
        <w:tc>
          <w:tcPr>
            <w:tcW w:w="2684" w:type="pct"/>
            <w:gridSpan w:val="1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F99B59" w14:textId="77777777" w:rsidR="00491716" w:rsidRPr="002C4275" w:rsidRDefault="00627DE7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E88" w14:paraId="73E1E5BA" w14:textId="77777777" w:rsidTr="00543C01">
        <w:trPr>
          <w:cantSplit/>
        </w:trPr>
        <w:tc>
          <w:tcPr>
            <w:tcW w:w="268" w:type="pct"/>
            <w:shd w:val="clear" w:color="auto" w:fill="FFFFFF"/>
          </w:tcPr>
          <w:p w14:paraId="58CBD47A" w14:textId="77777777" w:rsidR="00266E88" w:rsidRPr="00B657B8" w:rsidRDefault="00B657B8" w:rsidP="00FF5CCF">
            <w:pPr>
              <w:pStyle w:val="CFContent"/>
              <w:spacing w:before="60" w:line="240" w:lineRule="auto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1EA3257D" w14:textId="77777777" w:rsidR="00266E88" w:rsidRPr="00831158" w:rsidRDefault="00266E88" w:rsidP="00831158">
            <w:pPr>
              <w:pStyle w:val="CFbody"/>
            </w:pPr>
            <w:r w:rsidRPr="00831158">
              <w:t xml:space="preserve">Change level </w:t>
            </w:r>
            <w:r w:rsidR="00665CA8" w:rsidRPr="00831158">
              <w:t>and/or credit value of course. Do the course expectations warrant the change in level or credit value? Justify on page 2 and attach relevant documentation (e.g., syllabus).</w:t>
            </w:r>
          </w:p>
        </w:tc>
      </w:tr>
      <w:tr w:rsidR="00543C01" w14:paraId="6150BB99" w14:textId="77777777" w:rsidTr="00A06B63">
        <w:trPr>
          <w:cantSplit/>
          <w:trHeight w:val="288"/>
        </w:trPr>
        <w:tc>
          <w:tcPr>
            <w:tcW w:w="268" w:type="pct"/>
            <w:shd w:val="clear" w:color="auto" w:fill="FFFFFF"/>
            <w:vAlign w:val="bottom"/>
          </w:tcPr>
          <w:p w14:paraId="3C370F0D" w14:textId="77777777" w:rsidR="0089513F" w:rsidRDefault="0089513F" w:rsidP="00831158">
            <w:pPr>
              <w:pStyle w:val="CFContent"/>
            </w:pPr>
          </w:p>
        </w:tc>
        <w:tc>
          <w:tcPr>
            <w:tcW w:w="526" w:type="pct"/>
            <w:gridSpan w:val="2"/>
            <w:shd w:val="clear" w:color="auto" w:fill="FFFFFF"/>
            <w:vAlign w:val="bottom"/>
          </w:tcPr>
          <w:p w14:paraId="27493094" w14:textId="77777777" w:rsidR="0089513F" w:rsidRPr="00831158" w:rsidRDefault="0089513F" w:rsidP="00831158">
            <w:pPr>
              <w:pStyle w:val="CFbody"/>
              <w:jc w:val="right"/>
            </w:pPr>
            <w:r>
              <w:t>Course prefix: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D962DA" w14:textId="77777777" w:rsidR="0089513F" w:rsidRPr="002C4275" w:rsidRDefault="001344C0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pct"/>
            <w:gridSpan w:val="8"/>
            <w:shd w:val="clear" w:color="auto" w:fill="FFFFFF"/>
            <w:vAlign w:val="bottom"/>
          </w:tcPr>
          <w:p w14:paraId="57B20ACD" w14:textId="77777777" w:rsidR="0089513F" w:rsidRPr="00831158" w:rsidRDefault="0089513F" w:rsidP="00831158">
            <w:pPr>
              <w:pStyle w:val="CFbody"/>
              <w:jc w:val="right"/>
            </w:pPr>
            <w:r>
              <w:t>Current course number:</w:t>
            </w:r>
          </w:p>
        </w:tc>
        <w:tc>
          <w:tcPr>
            <w:tcW w:w="403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5550DC" w14:textId="77777777" w:rsidR="0089513F" w:rsidRPr="002C4275" w:rsidRDefault="001344C0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5" w:type="pct"/>
            <w:gridSpan w:val="4"/>
            <w:shd w:val="clear" w:color="auto" w:fill="FFFFFF"/>
            <w:vAlign w:val="bottom"/>
          </w:tcPr>
          <w:p w14:paraId="380BE176" w14:textId="77777777" w:rsidR="0089513F" w:rsidRDefault="0089513F" w:rsidP="00831158">
            <w:pPr>
              <w:pStyle w:val="CFbody"/>
              <w:jc w:val="right"/>
              <w:rPr>
                <w:b/>
              </w:rPr>
            </w:pPr>
            <w:r>
              <w:t>Proposed course number:</w:t>
            </w:r>
          </w:p>
        </w:tc>
        <w:bookmarkStart w:id="12" w:name="Text24"/>
        <w:tc>
          <w:tcPr>
            <w:tcW w:w="402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D54808" w14:textId="77777777" w:rsidR="0089513F" w:rsidRPr="002C4275" w:rsidRDefault="001344C0" w:rsidP="00831158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1026" w:type="pct"/>
            <w:gridSpan w:val="4"/>
            <w:shd w:val="clear" w:color="auto" w:fill="FFFFFF"/>
            <w:vAlign w:val="bottom"/>
          </w:tcPr>
          <w:p w14:paraId="23391E6B" w14:textId="77777777" w:rsidR="0089513F" w:rsidRPr="00831158" w:rsidRDefault="00831158" w:rsidP="001A493B">
            <w:pPr>
              <w:pStyle w:val="CFbody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</w:p>
        </w:tc>
      </w:tr>
      <w:tr w:rsidR="001A493B" w14:paraId="0E6683D3" w14:textId="77777777" w:rsidTr="001A493B">
        <w:trPr>
          <w:cantSplit/>
        </w:trPr>
        <w:tc>
          <w:tcPr>
            <w:tcW w:w="268" w:type="pct"/>
            <w:shd w:val="clear" w:color="auto" w:fill="FFFFFF"/>
            <w:vAlign w:val="bottom"/>
          </w:tcPr>
          <w:p w14:paraId="7139B66B" w14:textId="77777777" w:rsidR="001A493B" w:rsidRDefault="001A493B" w:rsidP="00831158">
            <w:pPr>
              <w:pStyle w:val="CFContent"/>
            </w:pPr>
          </w:p>
        </w:tc>
        <w:tc>
          <w:tcPr>
            <w:tcW w:w="4732" w:type="pct"/>
            <w:gridSpan w:val="26"/>
            <w:shd w:val="clear" w:color="auto" w:fill="FFFFFF"/>
            <w:vAlign w:val="bottom"/>
          </w:tcPr>
          <w:p w14:paraId="4E181EE8" w14:textId="2197D667" w:rsidR="001A493B" w:rsidRDefault="001A493B" w:rsidP="001A493B">
            <w:pPr>
              <w:pStyle w:val="CFbody8centered"/>
            </w:pPr>
            <w:r w:rsidRPr="000477C1">
              <w:t xml:space="preserve">Consult the Catalog Inventory </w:t>
            </w:r>
            <w:r w:rsidR="009C3FF1">
              <w:t xml:space="preserve">of Courses </w:t>
            </w:r>
            <w:r w:rsidRPr="000477C1">
              <w:t xml:space="preserve">at </w:t>
            </w:r>
            <w:hyperlink r:id="rId8" w:history="1">
              <w:r w:rsidR="009C3FF1" w:rsidRPr="009C3FF1">
                <w:rPr>
                  <w:rStyle w:val="Hyperlink"/>
                </w:rPr>
                <w:t>https://uca.edu/registrar/faculty-information/</w:t>
              </w:r>
            </w:hyperlink>
            <w:r>
              <w:t xml:space="preserve"> </w:t>
            </w:r>
            <w:r w:rsidRPr="000477C1">
              <w:t xml:space="preserve">to verify that </w:t>
            </w:r>
            <w:r>
              <w:t>the requested</w:t>
            </w:r>
            <w:r w:rsidRPr="000477C1">
              <w:t xml:space="preserve"> number is available.</w:t>
            </w:r>
          </w:p>
        </w:tc>
      </w:tr>
      <w:tr w:rsidR="00266E88" w14:paraId="01C1C766" w14:textId="77777777" w:rsidTr="00543C01">
        <w:trPr>
          <w:cantSplit/>
        </w:trPr>
        <w:tc>
          <w:tcPr>
            <w:tcW w:w="268" w:type="pct"/>
            <w:shd w:val="clear" w:color="auto" w:fill="FFFFFF"/>
          </w:tcPr>
          <w:p w14:paraId="0DDBEB74" w14:textId="77777777" w:rsidR="00266E88" w:rsidRPr="00B657B8" w:rsidRDefault="00B657B8" w:rsidP="00FF5CCF">
            <w:pPr>
              <w:pStyle w:val="CFContent"/>
              <w:spacing w:before="60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4732" w:type="pct"/>
            <w:gridSpan w:val="26"/>
            <w:shd w:val="clear" w:color="auto" w:fill="FFFFFF"/>
            <w:vAlign w:val="center"/>
          </w:tcPr>
          <w:p w14:paraId="48E484A7" w14:textId="77777777" w:rsidR="00266E88" w:rsidRPr="001344C0" w:rsidRDefault="00973099" w:rsidP="00960CCE">
            <w:pPr>
              <w:pStyle w:val="CFbody"/>
            </w:pPr>
            <w:r>
              <w:t xml:space="preserve">Remove course(s) from the </w:t>
            </w:r>
            <w:r w:rsidRPr="002B6C60">
              <w:t xml:space="preserve">Bulletin </w:t>
            </w:r>
            <w:r w:rsidRPr="0034684E">
              <w:t>when</w:t>
            </w:r>
            <w:r>
              <w:t xml:space="preserve"> the change affects total hours and</w:t>
            </w:r>
            <w:r w:rsidR="001E5779">
              <w:t>/or</w:t>
            </w:r>
            <w:r>
              <w:t xml:space="preserve"> affect</w:t>
            </w:r>
            <w:r w:rsidR="001E5779">
              <w:t>s</w:t>
            </w:r>
            <w:r>
              <w:t xml:space="preserve"> another </w:t>
            </w:r>
            <w:proofErr w:type="gramStart"/>
            <w:r>
              <w:t>department</w:t>
            </w:r>
            <w:r w:rsidR="00C6044A">
              <w:t>.*</w:t>
            </w:r>
            <w:proofErr w:type="gramEnd"/>
            <w:r w:rsidR="001344C0">
              <w:br/>
            </w:r>
            <w:r w:rsidRPr="001344C0">
              <w:rPr>
                <w:sz w:val="14"/>
                <w:szCs w:val="14"/>
              </w:rPr>
              <w:t xml:space="preserve">(Note: The course(s) will be inactive for a period of five years, and can be reinstated by submitting Curriculum Form </w:t>
            </w:r>
            <w:r w:rsidR="001C4730" w:rsidRPr="001344C0">
              <w:rPr>
                <w:sz w:val="14"/>
                <w:szCs w:val="14"/>
              </w:rPr>
              <w:t>U</w:t>
            </w:r>
            <w:r w:rsidRPr="001344C0">
              <w:rPr>
                <w:sz w:val="14"/>
                <w:szCs w:val="14"/>
              </w:rPr>
              <w:t>2-I. After five years, the course(s) will be</w:t>
            </w:r>
            <w:r w:rsidR="001A493B">
              <w:rPr>
                <w:sz w:val="14"/>
                <w:szCs w:val="14"/>
              </w:rPr>
              <w:t xml:space="preserve"> permanently inactivated</w:t>
            </w:r>
            <w:r w:rsidRPr="001344C0">
              <w:rPr>
                <w:sz w:val="14"/>
                <w:szCs w:val="14"/>
              </w:rPr>
              <w:t xml:space="preserve"> and can be reinstated only through the new course proposal process.)</w:t>
            </w:r>
          </w:p>
        </w:tc>
      </w:tr>
      <w:tr w:rsidR="00C0199E" w14:paraId="08D22B91" w14:textId="77777777" w:rsidTr="001A493B">
        <w:trPr>
          <w:cantSplit/>
        </w:trPr>
        <w:tc>
          <w:tcPr>
            <w:tcW w:w="268" w:type="pct"/>
            <w:shd w:val="clear" w:color="auto" w:fill="FFFFFF"/>
            <w:vAlign w:val="bottom"/>
          </w:tcPr>
          <w:p w14:paraId="020B4789" w14:textId="77777777" w:rsidR="00266E88" w:rsidRDefault="00266E88" w:rsidP="00A308D5">
            <w:pPr>
              <w:pStyle w:val="Heading3"/>
              <w:spacing w:before="0"/>
              <w:jc w:val="center"/>
            </w:pPr>
          </w:p>
        </w:tc>
        <w:tc>
          <w:tcPr>
            <w:tcW w:w="1282" w:type="pct"/>
            <w:gridSpan w:val="7"/>
            <w:shd w:val="clear" w:color="auto" w:fill="FFFFFF"/>
            <w:vAlign w:val="bottom"/>
          </w:tcPr>
          <w:p w14:paraId="05C3FE16" w14:textId="77777777" w:rsidR="00266E88" w:rsidRDefault="00266E88" w:rsidP="001344C0">
            <w:pPr>
              <w:pStyle w:val="CFbody"/>
              <w:jc w:val="right"/>
              <w:rPr>
                <w:b/>
              </w:rPr>
            </w:pPr>
            <w:r>
              <w:t>Course(s) (list prefix and number):</w:t>
            </w:r>
          </w:p>
        </w:tc>
        <w:tc>
          <w:tcPr>
            <w:tcW w:w="3449" w:type="pct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F735A7" w14:textId="77777777" w:rsidR="00266E88" w:rsidRPr="002C4275" w:rsidRDefault="00627DE7" w:rsidP="001344C0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199E" w14:paraId="309A8F93" w14:textId="77777777" w:rsidTr="001A493B">
        <w:trPr>
          <w:cantSplit/>
        </w:trPr>
        <w:tc>
          <w:tcPr>
            <w:tcW w:w="268" w:type="pct"/>
            <w:shd w:val="clear" w:color="auto" w:fill="FFFFFF"/>
            <w:vAlign w:val="center"/>
          </w:tcPr>
          <w:p w14:paraId="01DE0284" w14:textId="77777777" w:rsidR="00266E88" w:rsidRPr="00B657B8" w:rsidRDefault="00B657B8" w:rsidP="00FF5CCF">
            <w:pPr>
              <w:pStyle w:val="CFContent"/>
              <w:ind w:left="0"/>
              <w:jc w:val="center"/>
            </w:pPr>
            <w:r w:rsidRPr="00B657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B8">
              <w:instrText xml:space="preserve"> FORMCHECKBOX </w:instrText>
            </w:r>
            <w:r w:rsidR="00000000">
              <w:fldChar w:fldCharType="separate"/>
            </w:r>
            <w:r w:rsidRPr="00B657B8">
              <w:fldChar w:fldCharType="end"/>
            </w:r>
          </w:p>
        </w:tc>
        <w:tc>
          <w:tcPr>
            <w:tcW w:w="563" w:type="pct"/>
            <w:gridSpan w:val="3"/>
            <w:shd w:val="clear" w:color="auto" w:fill="FFFFFF"/>
            <w:vAlign w:val="center"/>
          </w:tcPr>
          <w:p w14:paraId="3D133534" w14:textId="77777777" w:rsidR="00266E88" w:rsidRPr="001344C0" w:rsidRDefault="00266E88" w:rsidP="001344C0">
            <w:pPr>
              <w:pStyle w:val="CFbody"/>
            </w:pPr>
            <w:r w:rsidRPr="001344C0">
              <w:t>Other (specify):</w:t>
            </w:r>
          </w:p>
        </w:tc>
        <w:tc>
          <w:tcPr>
            <w:tcW w:w="4168" w:type="pct"/>
            <w:gridSpan w:val="2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ECEF06" w14:textId="77777777" w:rsidR="00266E88" w:rsidRDefault="00627DE7" w:rsidP="001344C0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044A" w14:paraId="16D0A5D5" w14:textId="77777777" w:rsidTr="00825BED">
        <w:trPr>
          <w:cantSplit/>
          <w:trHeight w:val="288"/>
        </w:trPr>
        <w:tc>
          <w:tcPr>
            <w:tcW w:w="5000" w:type="pct"/>
            <w:gridSpan w:val="27"/>
            <w:shd w:val="clear" w:color="auto" w:fill="FFFFFF"/>
            <w:vAlign w:val="center"/>
          </w:tcPr>
          <w:p w14:paraId="3482BE70" w14:textId="77777777" w:rsidR="00C6044A" w:rsidRDefault="00C6044A" w:rsidP="00B856C1">
            <w:pPr>
              <w:pStyle w:val="CFbody8"/>
            </w:pPr>
            <w:r>
              <w:rPr>
                <w:szCs w:val="18"/>
              </w:rPr>
              <w:t>*If the change affects another department, a</w:t>
            </w:r>
            <w:r>
              <w:t xml:space="preserve">ttach </w:t>
            </w:r>
            <w:r w:rsidR="00B856C1">
              <w:t>correspondence</w:t>
            </w:r>
            <w:r>
              <w:t xml:space="preserve"> from the department’s chair describing the impact on the department.</w:t>
            </w:r>
          </w:p>
        </w:tc>
      </w:tr>
      <w:tr w:rsidR="001344C0" w14:paraId="423DECA1" w14:textId="77777777" w:rsidTr="001A493B">
        <w:trPr>
          <w:cantSplit/>
        </w:trPr>
        <w:tc>
          <w:tcPr>
            <w:tcW w:w="1750" w:type="pct"/>
            <w:gridSpan w:val="10"/>
            <w:shd w:val="clear" w:color="auto" w:fill="FFFFFF"/>
            <w:vAlign w:val="bottom"/>
          </w:tcPr>
          <w:p w14:paraId="5D76995E" w14:textId="77777777" w:rsidR="001344C0" w:rsidRPr="00C0199E" w:rsidRDefault="001344C0" w:rsidP="00825BED">
            <w:pPr>
              <w:pStyle w:val="CFbody"/>
            </w:pPr>
            <w:r>
              <w:t>Does the change affect student financial aid?</w:t>
            </w:r>
          </w:p>
        </w:tc>
        <w:tc>
          <w:tcPr>
            <w:tcW w:w="396" w:type="pct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E6A5CF" w14:textId="77777777" w:rsidR="001344C0" w:rsidRPr="00816985" w:rsidRDefault="00627DE7" w:rsidP="001344C0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13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854" w:type="pct"/>
            <w:gridSpan w:val="13"/>
            <w:vMerge w:val="restart"/>
            <w:shd w:val="clear" w:color="auto" w:fill="FFFFFF"/>
            <w:vAlign w:val="center"/>
          </w:tcPr>
          <w:p w14:paraId="1073B6F1" w14:textId="77777777" w:rsidR="001344C0" w:rsidRPr="005E3927" w:rsidRDefault="001344C0" w:rsidP="00F56607">
            <w:pPr>
              <w:pStyle w:val="CFbody8"/>
            </w:pPr>
            <w:r w:rsidRPr="00FB6ABD">
              <w:t>Consult Curriculum Attachment C for qualifying changes.</w:t>
            </w:r>
            <w:r>
              <w:t xml:space="preserve"> If YES, attach Curriculum Attachment C signed by the Director of Financial Aid.</w:t>
            </w:r>
          </w:p>
        </w:tc>
      </w:tr>
      <w:tr w:rsidR="001344C0" w14:paraId="715B583F" w14:textId="77777777" w:rsidTr="001A493B">
        <w:trPr>
          <w:cantSplit/>
        </w:trPr>
        <w:tc>
          <w:tcPr>
            <w:tcW w:w="2146" w:type="pct"/>
            <w:gridSpan w:val="14"/>
            <w:shd w:val="clear" w:color="auto" w:fill="FFFFFF"/>
          </w:tcPr>
          <w:p w14:paraId="5CABB55A" w14:textId="77777777" w:rsidR="001344C0" w:rsidRDefault="001344C0" w:rsidP="001344C0">
            <w:pPr>
              <w:pStyle w:val="CFbody"/>
            </w:pPr>
          </w:p>
        </w:tc>
        <w:tc>
          <w:tcPr>
            <w:tcW w:w="2854" w:type="pct"/>
            <w:gridSpan w:val="13"/>
            <w:vMerge/>
            <w:shd w:val="clear" w:color="auto" w:fill="FFFFFF"/>
          </w:tcPr>
          <w:p w14:paraId="425927DE" w14:textId="77777777" w:rsidR="001344C0" w:rsidRDefault="001344C0" w:rsidP="001344C0">
            <w:pPr>
              <w:pStyle w:val="CFbody"/>
            </w:pPr>
          </w:p>
        </w:tc>
      </w:tr>
    </w:tbl>
    <w:p w14:paraId="5855589B" w14:textId="77777777" w:rsidR="001C4730" w:rsidRPr="00F34F9E" w:rsidRDefault="001C4730" w:rsidP="00F56607">
      <w:pPr>
        <w:pStyle w:val="CFbody8"/>
        <w:ind w:left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6"/>
        <w:gridCol w:w="1438"/>
        <w:gridCol w:w="270"/>
        <w:gridCol w:w="3236"/>
        <w:gridCol w:w="1438"/>
        <w:gridCol w:w="181"/>
      </w:tblGrid>
      <w:tr w:rsidR="001C4730" w14:paraId="5622EADB" w14:textId="77777777" w:rsidTr="00535CC7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35058D" w14:textId="77777777" w:rsidR="001C4730" w:rsidRPr="00580722" w:rsidRDefault="001C4730" w:rsidP="001344C0">
            <w:pPr>
              <w:pStyle w:val="CFHeading2"/>
            </w:pPr>
            <w:r w:rsidRPr="00580722">
              <w:t>Recommended by Department and College</w:t>
            </w:r>
          </w:p>
        </w:tc>
      </w:tr>
      <w:tr w:rsidR="001C4730" w14:paraId="7B6829CC" w14:textId="77777777" w:rsidTr="00535CC7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1498BE56" w14:textId="77777777" w:rsidR="001C4730" w:rsidRPr="002673A4" w:rsidRDefault="001C4730" w:rsidP="002673A4">
            <w:pPr>
              <w:pStyle w:val="CFRoutingSeqNumber"/>
            </w:pPr>
            <w:r w:rsidRPr="002673A4">
              <w:t>1.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2CA9680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70FC7B3F" w14:textId="77777777" w:rsidR="001C4730" w:rsidRDefault="001C4730" w:rsidP="00F770EB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21111C6B" w14:textId="77777777" w:rsidR="001C4730" w:rsidRPr="001611E9" w:rsidRDefault="00E40DE5" w:rsidP="001611E9">
            <w:pPr>
              <w:pStyle w:val="CFRoutingSeqNumber"/>
            </w:pPr>
            <w:r w:rsidRPr="001611E9">
              <w:t>2</w:t>
            </w:r>
            <w:r w:rsidR="001C4730" w:rsidRPr="001611E9">
              <w:t>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287C0A84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9AC3508" w14:textId="77777777" w:rsidR="001C4730" w:rsidRDefault="001C4730" w:rsidP="00F770EB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1E7B4DE6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C4730" w14:paraId="36BE0C32" w14:textId="77777777" w:rsidTr="00535CC7"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66186E9E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  <w:vAlign w:val="bottom"/>
          </w:tcPr>
          <w:p w14:paraId="525898CF" w14:textId="77777777" w:rsidR="001C4730" w:rsidRDefault="001C4730" w:rsidP="001344C0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2BEB2F3E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134" w:type="pct"/>
            <w:vAlign w:val="bottom"/>
          </w:tcPr>
          <w:p w14:paraId="78802287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66B9A068" w14:textId="77777777" w:rsidR="001C4730" w:rsidRPr="001344C0" w:rsidRDefault="00E40DE5" w:rsidP="001344C0">
            <w:pPr>
              <w:pStyle w:val="CFsignature"/>
            </w:pPr>
            <w:r w:rsidRPr="001344C0">
              <w:t>Department Chair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7A4BB049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44B6E00C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C4730" w14:paraId="2495AACA" w14:textId="77777777" w:rsidTr="00535CC7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33E699DB" w14:textId="77777777" w:rsidR="001C4730" w:rsidRPr="001611E9" w:rsidRDefault="00E40DE5" w:rsidP="001611E9">
            <w:pPr>
              <w:pStyle w:val="CFRoutingSeqNumber"/>
            </w:pPr>
            <w:r w:rsidRPr="001611E9">
              <w:t>3</w:t>
            </w:r>
            <w:r w:rsidR="001C4730" w:rsidRPr="001611E9">
              <w:t>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30A9292C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49D42D1" w14:textId="77777777" w:rsidR="001C4730" w:rsidRDefault="001C4730" w:rsidP="00F770EB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01930DC" w14:textId="77777777" w:rsidR="001C4730" w:rsidRPr="001611E9" w:rsidRDefault="001C4730" w:rsidP="001611E9">
            <w:pPr>
              <w:pStyle w:val="CFRoutingSeqNumber"/>
            </w:pPr>
            <w:r w:rsidRPr="001611E9">
              <w:t>4.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61740EBC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C661F96" w14:textId="77777777" w:rsidR="001C4730" w:rsidRDefault="001C4730" w:rsidP="00F770EB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34D68413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C4730" w14:paraId="45D341B5" w14:textId="77777777" w:rsidTr="00535CC7">
        <w:trPr>
          <w:trHeight w:val="216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</w:tcBorders>
          </w:tcPr>
          <w:p w14:paraId="1CC5D1B7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6C0B1426" w14:textId="77777777" w:rsidR="001C4730" w:rsidRPr="001344C0" w:rsidRDefault="00E40DE5" w:rsidP="001344C0">
            <w:pPr>
              <w:pStyle w:val="CFsignature"/>
            </w:pPr>
            <w:r w:rsidRPr="001344C0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010D844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21454FE5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7B16B797" w14:textId="77777777" w:rsidR="001C4730" w:rsidRPr="001344C0" w:rsidRDefault="001C4730" w:rsidP="001344C0">
            <w:pPr>
              <w:pStyle w:val="CFsignature"/>
            </w:pPr>
            <w:r w:rsidRPr="001344C0">
              <w:t>College Dean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18E1A8F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DBFC9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232"/>
        <w:gridCol w:w="729"/>
        <w:gridCol w:w="719"/>
        <w:gridCol w:w="272"/>
        <w:gridCol w:w="3236"/>
        <w:gridCol w:w="630"/>
        <w:gridCol w:w="808"/>
        <w:gridCol w:w="155"/>
      </w:tblGrid>
      <w:tr w:rsidR="001A493B" w:rsidRPr="002D2C7A" w14:paraId="32BEBCC5" w14:textId="77777777" w:rsidTr="0065217A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8CA5BA" w14:textId="77777777" w:rsidR="001A493B" w:rsidRDefault="001A493B" w:rsidP="0065217A">
            <w:pPr>
              <w:pStyle w:val="CFbody"/>
              <w:rPr>
                <w:rFonts w:ascii="Arial Narrow" w:hAnsi="Arial Narrow"/>
                <w:sz w:val="16"/>
              </w:rPr>
            </w:pPr>
            <w:r>
              <w:t>Submit proposals to</w:t>
            </w:r>
            <w:r w:rsidRPr="006D5A5F">
              <w:t xml:space="preserve"> the appropriate university Council at least one month before the meeting</w:t>
            </w:r>
            <w:r>
              <w:t xml:space="preserve"> in which action is desired</w:t>
            </w:r>
            <w:r w:rsidRPr="006D5A5F">
              <w:t>. Summer submissions may not be considered until the fall term.</w:t>
            </w:r>
          </w:p>
        </w:tc>
      </w:tr>
      <w:tr w:rsidR="00C755BC" w:rsidRPr="002D2C7A" w14:paraId="2C123587" w14:textId="77777777" w:rsidTr="00535CC7">
        <w:trPr>
          <w:trHeight w:val="144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5C9021" w14:textId="77777777" w:rsidR="00C755BC" w:rsidRPr="00580722" w:rsidRDefault="00C755BC" w:rsidP="001344C0">
            <w:pPr>
              <w:pStyle w:val="CFHeading2"/>
            </w:pPr>
            <w:r w:rsidRPr="00580722">
              <w:t>Recommended by University Councils</w:t>
            </w:r>
          </w:p>
        </w:tc>
      </w:tr>
      <w:tr w:rsidR="003E4654" w:rsidRPr="002D2C7A" w14:paraId="70B5E0C6" w14:textId="77777777" w:rsidTr="00F770EB">
        <w:trPr>
          <w:trHeight w:val="360"/>
        </w:trPr>
        <w:tc>
          <w:tcPr>
            <w:tcW w:w="143" w:type="pct"/>
            <w:tcBorders>
              <w:left w:val="single" w:sz="4" w:space="0" w:color="auto"/>
            </w:tcBorders>
            <w:vAlign w:val="bottom"/>
          </w:tcPr>
          <w:p w14:paraId="519C5954" w14:textId="77777777" w:rsidR="00713FBE" w:rsidRPr="008B0113" w:rsidRDefault="00713FBE" w:rsidP="002673A4">
            <w:pPr>
              <w:pStyle w:val="CFbody"/>
            </w:pPr>
          </w:p>
        </w:tc>
        <w:tc>
          <w:tcPr>
            <w:tcW w:w="1967" w:type="pct"/>
            <w:gridSpan w:val="2"/>
            <w:tcBorders>
              <w:left w:val="nil"/>
            </w:tcBorders>
            <w:vAlign w:val="bottom"/>
          </w:tcPr>
          <w:p w14:paraId="761BCAD2" w14:textId="77777777" w:rsidR="00713FBE" w:rsidRPr="008B0113" w:rsidRDefault="00713FBE" w:rsidP="00713FBE">
            <w:pPr>
              <w:pStyle w:val="CFbody"/>
              <w:rPr>
                <w:sz w:val="20"/>
                <w:szCs w:val="20"/>
              </w:rPr>
            </w:pPr>
            <w:r w:rsidRPr="008B0113">
              <w:t>Does the change affect a teacher education program?</w:t>
            </w:r>
          </w:p>
        </w:tc>
        <w:tc>
          <w:tcPr>
            <w:tcW w:w="357" w:type="pct"/>
            <w:tcBorders>
              <w:left w:val="nil"/>
              <w:bottom w:val="single" w:sz="4" w:space="0" w:color="auto"/>
            </w:tcBorders>
            <w:vAlign w:val="bottom"/>
          </w:tcPr>
          <w:p w14:paraId="2340DC4B" w14:textId="77777777" w:rsidR="00713FBE" w:rsidRPr="008B0113" w:rsidRDefault="00713FBE" w:rsidP="00627DE7">
            <w:pPr>
              <w:pStyle w:val="CFConten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5" w:type="pct"/>
            <w:vAlign w:val="bottom"/>
          </w:tcPr>
          <w:p w14:paraId="0A4FE26C" w14:textId="77777777" w:rsidR="00713FBE" w:rsidRPr="002D2C7A" w:rsidRDefault="00713FBE" w:rsidP="002673A4">
            <w:pPr>
              <w:pStyle w:val="CFbody"/>
            </w:pPr>
          </w:p>
        </w:tc>
        <w:tc>
          <w:tcPr>
            <w:tcW w:w="1920" w:type="pct"/>
            <w:gridSpan w:val="2"/>
            <w:vAlign w:val="bottom"/>
          </w:tcPr>
          <w:p w14:paraId="35ADED0D" w14:textId="77777777" w:rsidR="00713FBE" w:rsidRPr="002D2C7A" w:rsidRDefault="00713FBE" w:rsidP="00713FBE">
            <w:pPr>
              <w:pStyle w:val="CFbody"/>
            </w:pPr>
            <w:r w:rsidRPr="00713FBE">
              <w:t>Does the change affect the UCA Core?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bottom"/>
          </w:tcPr>
          <w:p w14:paraId="6C6BDED1" w14:textId="77777777" w:rsidR="00713FBE" w:rsidRDefault="00713FBE" w:rsidP="00713FBE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014FE2A1" w14:textId="77777777" w:rsidR="00713FBE" w:rsidRPr="002D2C7A" w:rsidRDefault="00713FBE" w:rsidP="002A6148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B539C" w:rsidRPr="002D2C7A" w14:paraId="52C06902" w14:textId="77777777" w:rsidTr="00F770EB">
        <w:tc>
          <w:tcPr>
            <w:tcW w:w="143" w:type="pct"/>
            <w:tcBorders>
              <w:left w:val="single" w:sz="4" w:space="0" w:color="auto"/>
            </w:tcBorders>
          </w:tcPr>
          <w:p w14:paraId="0C7D052B" w14:textId="77777777" w:rsidR="002B539C" w:rsidRPr="008B0113" w:rsidRDefault="002B539C" w:rsidP="002673A4">
            <w:pPr>
              <w:pStyle w:val="CFbody"/>
            </w:pPr>
          </w:p>
        </w:tc>
        <w:tc>
          <w:tcPr>
            <w:tcW w:w="2324" w:type="pct"/>
            <w:gridSpan w:val="3"/>
            <w:tcBorders>
              <w:left w:val="nil"/>
            </w:tcBorders>
          </w:tcPr>
          <w:p w14:paraId="333BFD97" w14:textId="77777777" w:rsidR="002B539C" w:rsidRPr="008B0113" w:rsidRDefault="002B539C" w:rsidP="002B539C">
            <w:pPr>
              <w:pStyle w:val="CFbody"/>
            </w:pPr>
            <w:r w:rsidRPr="008B0113">
              <w:t xml:space="preserve">If </w:t>
            </w:r>
            <w:r>
              <w:t>YES</w:t>
            </w:r>
            <w:r w:rsidRPr="008B0113">
              <w:t xml:space="preserve">, </w:t>
            </w:r>
            <w:r>
              <w:t>must be</w:t>
            </w:r>
            <w:r w:rsidRPr="008B0113">
              <w:t xml:space="preserve"> review</w:t>
            </w:r>
            <w:r>
              <w:t>ed</w:t>
            </w:r>
            <w:r w:rsidRPr="008B0113">
              <w:t xml:space="preserve"> by the Professional Education Council</w:t>
            </w:r>
            <w:r>
              <w:t>:</w:t>
            </w:r>
          </w:p>
        </w:tc>
        <w:tc>
          <w:tcPr>
            <w:tcW w:w="135" w:type="pct"/>
            <w:vAlign w:val="bottom"/>
          </w:tcPr>
          <w:p w14:paraId="1F7C61D3" w14:textId="77777777" w:rsidR="002B539C" w:rsidRDefault="002B539C" w:rsidP="002673A4">
            <w:pPr>
              <w:pStyle w:val="CFbody"/>
            </w:pPr>
          </w:p>
        </w:tc>
        <w:tc>
          <w:tcPr>
            <w:tcW w:w="2321" w:type="pct"/>
            <w:gridSpan w:val="3"/>
          </w:tcPr>
          <w:p w14:paraId="01C19893" w14:textId="77777777" w:rsidR="002B539C" w:rsidRPr="001344C0" w:rsidRDefault="002B539C" w:rsidP="002B539C">
            <w:pPr>
              <w:pStyle w:val="CFbody"/>
            </w:pPr>
            <w:r w:rsidRPr="002B539C">
              <w:t>If YES, must be reviewed by the UCA Core Council</w:t>
            </w:r>
            <w:r>
              <w:t>: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7B06E65D" w14:textId="77777777" w:rsidR="002B539C" w:rsidRDefault="002B539C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4D5720" w:rsidRPr="002D2C7A" w14:paraId="318D809D" w14:textId="77777777" w:rsidTr="00F770EB">
        <w:trPr>
          <w:trHeight w:val="360"/>
        </w:trPr>
        <w:tc>
          <w:tcPr>
            <w:tcW w:w="143" w:type="pct"/>
            <w:tcBorders>
              <w:left w:val="single" w:sz="4" w:space="0" w:color="auto"/>
            </w:tcBorders>
            <w:vAlign w:val="bottom"/>
          </w:tcPr>
          <w:p w14:paraId="3A895FCC" w14:textId="77777777" w:rsidR="002B539C" w:rsidRPr="001611E9" w:rsidRDefault="002673A4" w:rsidP="001611E9">
            <w:pPr>
              <w:pStyle w:val="CFRoutingSeqNumber"/>
            </w:pPr>
            <w:r w:rsidRPr="001611E9">
              <w:t>5.</w:t>
            </w:r>
          </w:p>
        </w:tc>
        <w:tc>
          <w:tcPr>
            <w:tcW w:w="1605" w:type="pct"/>
            <w:tcBorders>
              <w:left w:val="nil"/>
              <w:bottom w:val="single" w:sz="4" w:space="0" w:color="auto"/>
            </w:tcBorders>
            <w:vAlign w:val="bottom"/>
          </w:tcPr>
          <w:p w14:paraId="432CE86E" w14:textId="77777777" w:rsidR="002B539C" w:rsidRPr="008B0113" w:rsidRDefault="002B539C" w:rsidP="002673A4">
            <w:pPr>
              <w:pStyle w:val="CFbody8"/>
            </w:pPr>
          </w:p>
        </w:tc>
        <w:tc>
          <w:tcPr>
            <w:tcW w:w="719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CDD9D34" w14:textId="77777777" w:rsidR="002B539C" w:rsidRPr="008B0113" w:rsidRDefault="002B539C" w:rsidP="002673A4">
            <w:pPr>
              <w:pStyle w:val="CFbody8"/>
            </w:pPr>
          </w:p>
        </w:tc>
        <w:tc>
          <w:tcPr>
            <w:tcW w:w="135" w:type="pct"/>
            <w:vAlign w:val="bottom"/>
          </w:tcPr>
          <w:p w14:paraId="4CE4942E" w14:textId="77777777" w:rsidR="002B539C" w:rsidRPr="001611E9" w:rsidDel="0034389B" w:rsidRDefault="002B539C" w:rsidP="001611E9">
            <w:pPr>
              <w:pStyle w:val="CFRoutingSeqNumber"/>
            </w:pPr>
            <w:r w:rsidRPr="001611E9">
              <w:t>6.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78157CB4" w14:textId="77777777" w:rsidR="002B539C" w:rsidDel="0034389B" w:rsidRDefault="002B539C" w:rsidP="00F770EB">
            <w:pPr>
              <w:pStyle w:val="CFbody8"/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vAlign w:val="bottom"/>
          </w:tcPr>
          <w:p w14:paraId="6B5DF6FB" w14:textId="77777777" w:rsidR="002B539C" w:rsidRDefault="002B539C" w:rsidP="00F770EB">
            <w:pPr>
              <w:pStyle w:val="CFbody8"/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0ED8E31D" w14:textId="77777777" w:rsidR="002B539C" w:rsidRDefault="002B539C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3E4654" w:rsidRPr="002D2C7A" w14:paraId="5C05D7A6" w14:textId="77777777" w:rsidTr="00F770EB">
        <w:trPr>
          <w:trHeight w:val="70"/>
        </w:trPr>
        <w:tc>
          <w:tcPr>
            <w:tcW w:w="143" w:type="pct"/>
            <w:tcBorders>
              <w:left w:val="single" w:sz="4" w:space="0" w:color="auto"/>
            </w:tcBorders>
          </w:tcPr>
          <w:p w14:paraId="1C8BDFE7" w14:textId="77777777" w:rsidR="002673A4" w:rsidRPr="008B0113" w:rsidRDefault="002673A4" w:rsidP="00B96BAC">
            <w:pPr>
              <w:pStyle w:val="CFbody8centered"/>
              <w:spacing w:after="0"/>
              <w:ind w:left="0"/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</w:tcBorders>
          </w:tcPr>
          <w:p w14:paraId="3D1964BB" w14:textId="77777777" w:rsidR="002673A4" w:rsidRPr="008B0113" w:rsidRDefault="002673A4" w:rsidP="002673A4">
            <w:pPr>
              <w:pStyle w:val="CFsignature"/>
            </w:pPr>
            <w:r>
              <w:t>Professional Education Council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</w:tcBorders>
          </w:tcPr>
          <w:p w14:paraId="123A1C2C" w14:textId="77777777" w:rsidR="002673A4" w:rsidRPr="008B0113" w:rsidRDefault="002673A4" w:rsidP="002673A4">
            <w:pPr>
              <w:pStyle w:val="CFsignature"/>
            </w:pPr>
            <w:r>
              <w:t>Date</w:t>
            </w:r>
          </w:p>
        </w:tc>
        <w:tc>
          <w:tcPr>
            <w:tcW w:w="135" w:type="pct"/>
            <w:vAlign w:val="bottom"/>
          </w:tcPr>
          <w:p w14:paraId="5A578D57" w14:textId="77777777" w:rsidR="002673A4" w:rsidRDefault="002673A4" w:rsidP="009730A1">
            <w:pPr>
              <w:ind w:left="144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6BD615C6" w14:textId="77777777" w:rsidR="002673A4" w:rsidRPr="001344C0" w:rsidRDefault="002673A4" w:rsidP="001344C0">
            <w:pPr>
              <w:pStyle w:val="CFsignature"/>
            </w:pPr>
            <w:r>
              <w:t>UCA Core Council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</w:tcBorders>
          </w:tcPr>
          <w:p w14:paraId="0F0E3E99" w14:textId="77777777" w:rsidR="002673A4" w:rsidRPr="001344C0" w:rsidRDefault="002673A4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30843C30" w14:textId="77777777" w:rsidR="002673A4" w:rsidRDefault="002673A4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770EB" w:rsidRPr="002D2C7A" w14:paraId="1420F6F6" w14:textId="77777777" w:rsidTr="00F770EB">
        <w:trPr>
          <w:trHeight w:val="360"/>
        </w:trPr>
        <w:tc>
          <w:tcPr>
            <w:tcW w:w="143" w:type="pct"/>
            <w:tcBorders>
              <w:left w:val="single" w:sz="4" w:space="0" w:color="auto"/>
            </w:tcBorders>
            <w:vAlign w:val="bottom"/>
          </w:tcPr>
          <w:p w14:paraId="672EEFD1" w14:textId="77777777" w:rsidR="00F770EB" w:rsidRPr="008B0113" w:rsidRDefault="00F770EB" w:rsidP="00F770EB">
            <w:pPr>
              <w:pStyle w:val="CFRoutingSeqNumber"/>
            </w:pPr>
            <w:r w:rsidRPr="001611E9">
              <w:t>7.</w:t>
            </w:r>
          </w:p>
        </w:tc>
        <w:tc>
          <w:tcPr>
            <w:tcW w:w="1605" w:type="pct"/>
            <w:tcBorders>
              <w:left w:val="nil"/>
              <w:bottom w:val="single" w:sz="4" w:space="0" w:color="auto"/>
            </w:tcBorders>
            <w:vAlign w:val="bottom"/>
          </w:tcPr>
          <w:p w14:paraId="0EB31014" w14:textId="77777777" w:rsidR="00F770EB" w:rsidRPr="008B0113" w:rsidRDefault="00F770EB" w:rsidP="00F770EB">
            <w:pPr>
              <w:pStyle w:val="CFbody8"/>
            </w:pPr>
          </w:p>
        </w:tc>
        <w:tc>
          <w:tcPr>
            <w:tcW w:w="719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67C7901" w14:textId="77777777" w:rsidR="00F770EB" w:rsidRPr="008B0113" w:rsidRDefault="00F770EB" w:rsidP="00F770EB">
            <w:pPr>
              <w:pStyle w:val="CFbody8"/>
            </w:pPr>
          </w:p>
        </w:tc>
        <w:tc>
          <w:tcPr>
            <w:tcW w:w="135" w:type="pct"/>
            <w:vAlign w:val="bottom"/>
          </w:tcPr>
          <w:p w14:paraId="703AD581" w14:textId="77777777" w:rsidR="00F770EB" w:rsidRPr="001611E9" w:rsidRDefault="00F770EB" w:rsidP="00F770EB">
            <w:pPr>
              <w:pStyle w:val="CFRoutingSeqNumber"/>
            </w:pPr>
            <w:r w:rsidRPr="001611E9">
              <w:t>8.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1C1DB445" w14:textId="77777777" w:rsidR="00F770EB" w:rsidRDefault="00F770EB" w:rsidP="00F770EB">
            <w:pPr>
              <w:pStyle w:val="CFbody8"/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vAlign w:val="bottom"/>
          </w:tcPr>
          <w:p w14:paraId="3A997F07" w14:textId="77777777" w:rsidR="00F770EB" w:rsidRDefault="00F770EB" w:rsidP="00F770EB">
            <w:pPr>
              <w:pStyle w:val="CFbody8"/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2DAAFFB8" w14:textId="77777777" w:rsidR="00F770EB" w:rsidRDefault="00F770EB" w:rsidP="00F770E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770EB" w:rsidRPr="002D2C7A" w14:paraId="3C74607A" w14:textId="77777777" w:rsidTr="00F770EB">
        <w:tc>
          <w:tcPr>
            <w:tcW w:w="143" w:type="pct"/>
            <w:tcBorders>
              <w:left w:val="single" w:sz="4" w:space="0" w:color="auto"/>
              <w:bottom w:val="single" w:sz="4" w:space="0" w:color="auto"/>
            </w:tcBorders>
          </w:tcPr>
          <w:p w14:paraId="4FAEE8EC" w14:textId="77777777" w:rsidR="00F770EB" w:rsidRPr="002D2C7A" w:rsidRDefault="00F770EB" w:rsidP="00F770EB">
            <w:pPr>
              <w:pStyle w:val="CFbody8"/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2A905C" w14:textId="77777777" w:rsidR="00F770EB" w:rsidRPr="001344C0" w:rsidRDefault="00F770EB" w:rsidP="00F770EB">
            <w:pPr>
              <w:pStyle w:val="CFsignature"/>
            </w:pPr>
            <w:r>
              <w:t>Undergraduate Council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0DF1A" w14:textId="77777777" w:rsidR="00F770EB" w:rsidRPr="001344C0" w:rsidRDefault="00F770EB" w:rsidP="00F770EB">
            <w:pPr>
              <w:pStyle w:val="CFsignature"/>
            </w:pPr>
            <w:r w:rsidRPr="001344C0">
              <w:t>Date</w:t>
            </w:r>
          </w:p>
        </w:tc>
        <w:tc>
          <w:tcPr>
            <w:tcW w:w="135" w:type="pct"/>
            <w:vAlign w:val="bottom"/>
          </w:tcPr>
          <w:p w14:paraId="06ABE5CE" w14:textId="77777777" w:rsidR="00F770EB" w:rsidRDefault="00F770EB" w:rsidP="00F770EB">
            <w:pPr>
              <w:ind w:left="144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0B9BBEF8" w14:textId="77777777" w:rsidR="00F770EB" w:rsidRPr="001344C0" w:rsidRDefault="00F770EB" w:rsidP="00F770EB">
            <w:pPr>
              <w:pStyle w:val="CFsignature"/>
            </w:pPr>
            <w:r w:rsidRPr="001344C0">
              <w:t>Council of Deans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</w:tcBorders>
          </w:tcPr>
          <w:p w14:paraId="70F9ED3C" w14:textId="77777777" w:rsidR="00F770EB" w:rsidRPr="001344C0" w:rsidRDefault="00F770EB" w:rsidP="00F770EB">
            <w:pPr>
              <w:pStyle w:val="CFsignature"/>
            </w:pPr>
            <w:r w:rsidRPr="001344C0">
              <w:t>Date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3F0EF907" w14:textId="77777777" w:rsidR="00F770EB" w:rsidRDefault="00F770EB" w:rsidP="00F770E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3239"/>
        <w:gridCol w:w="1438"/>
        <w:gridCol w:w="361"/>
        <w:gridCol w:w="3146"/>
        <w:gridCol w:w="1438"/>
        <w:gridCol w:w="181"/>
      </w:tblGrid>
      <w:tr w:rsidR="001C4730" w14:paraId="35E2E24E" w14:textId="77777777" w:rsidTr="00535CC7">
        <w:trPr>
          <w:trHeight w:val="144"/>
        </w:trPr>
        <w:tc>
          <w:tcPr>
            <w:tcW w:w="2455" w:type="pct"/>
            <w:gridSpan w:val="3"/>
            <w:tcBorders>
              <w:left w:val="single" w:sz="4" w:space="0" w:color="auto"/>
            </w:tcBorders>
            <w:vAlign w:val="bottom"/>
          </w:tcPr>
          <w:p w14:paraId="57A6077A" w14:textId="77777777" w:rsidR="001C4730" w:rsidRPr="00580722" w:rsidRDefault="009E6787" w:rsidP="001344C0">
            <w:pPr>
              <w:pStyle w:val="CFHeading2"/>
            </w:pPr>
            <w:r w:rsidRPr="00580722">
              <w:t>A</w:t>
            </w:r>
            <w:r w:rsidR="001C4730" w:rsidRPr="00580722">
              <w:t>pproved by</w:t>
            </w:r>
          </w:p>
        </w:tc>
        <w:tc>
          <w:tcPr>
            <w:tcW w:w="2545" w:type="pct"/>
            <w:gridSpan w:val="4"/>
            <w:tcBorders>
              <w:right w:val="single" w:sz="4" w:space="0" w:color="auto"/>
            </w:tcBorders>
            <w:vAlign w:val="bottom"/>
          </w:tcPr>
          <w:p w14:paraId="1779C763" w14:textId="77777777" w:rsidR="001C4730" w:rsidRPr="00580722" w:rsidRDefault="009E6787" w:rsidP="001344C0">
            <w:pPr>
              <w:pStyle w:val="CFHeading2"/>
            </w:pPr>
            <w:r w:rsidRPr="00580722">
              <w:t>R</w:t>
            </w:r>
            <w:r w:rsidR="001C4730" w:rsidRPr="00580722">
              <w:t>ecorded in the Bulletin by</w:t>
            </w:r>
          </w:p>
        </w:tc>
      </w:tr>
      <w:tr w:rsidR="001C4730" w14:paraId="4EE0F656" w14:textId="77777777" w:rsidTr="00D379A0">
        <w:trPr>
          <w:trHeight w:val="360"/>
        </w:trPr>
        <w:tc>
          <w:tcPr>
            <w:tcW w:w="133" w:type="pct"/>
            <w:tcBorders>
              <w:left w:val="single" w:sz="4" w:space="0" w:color="auto"/>
            </w:tcBorders>
            <w:vAlign w:val="bottom"/>
          </w:tcPr>
          <w:p w14:paraId="5C108CCC" w14:textId="77777777" w:rsidR="001C4730" w:rsidRPr="001611E9" w:rsidRDefault="001C4730" w:rsidP="001611E9">
            <w:pPr>
              <w:pStyle w:val="CFRoutingSeqNumber"/>
            </w:pPr>
            <w:r w:rsidRPr="001611E9">
              <w:t>9.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01F64C60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0DC9F51" w14:textId="77777777" w:rsidR="001C4730" w:rsidRDefault="001C4730" w:rsidP="00F770EB">
            <w:pPr>
              <w:pStyle w:val="CFbody8"/>
            </w:pPr>
          </w:p>
        </w:tc>
        <w:tc>
          <w:tcPr>
            <w:tcW w:w="179" w:type="pct"/>
            <w:vAlign w:val="bottom"/>
          </w:tcPr>
          <w:p w14:paraId="0AD8D939" w14:textId="77777777" w:rsidR="001C4730" w:rsidRPr="001611E9" w:rsidRDefault="001C4730" w:rsidP="001611E9">
            <w:pPr>
              <w:pStyle w:val="CFRoutingSeqNumber"/>
            </w:pPr>
            <w:r w:rsidRPr="001611E9">
              <w:t>10.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bottom"/>
          </w:tcPr>
          <w:p w14:paraId="3C120E50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1BBBEC28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vAlign w:val="bottom"/>
          </w:tcPr>
          <w:p w14:paraId="135F6CE3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C4730" w14:paraId="3D4A144E" w14:textId="77777777" w:rsidTr="00D379A0">
        <w:trPr>
          <w:trHeight w:val="24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</w:tcPr>
          <w:p w14:paraId="27573216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57293E99" w14:textId="77777777" w:rsidR="001C4730" w:rsidRPr="001344C0" w:rsidRDefault="001C4730" w:rsidP="001344C0">
            <w:pPr>
              <w:pStyle w:val="CFsignature"/>
            </w:pPr>
            <w:r w:rsidRPr="001344C0">
              <w:t>Provost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4534DCB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6ADC5942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</w:tcPr>
          <w:p w14:paraId="22592420" w14:textId="77777777" w:rsidR="001C4730" w:rsidRPr="001344C0" w:rsidRDefault="001C4730" w:rsidP="001344C0">
            <w:pPr>
              <w:pStyle w:val="CFsignature"/>
            </w:pPr>
            <w:r w:rsidRPr="001344C0">
              <w:t>Office of the Provost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0CBAFDF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90" w:type="pct"/>
            <w:tcBorders>
              <w:bottom w:val="single" w:sz="4" w:space="0" w:color="auto"/>
              <w:right w:val="single" w:sz="4" w:space="0" w:color="auto"/>
            </w:tcBorders>
          </w:tcPr>
          <w:p w14:paraId="3126EC75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C4730" w14:paraId="5039EA9E" w14:textId="77777777" w:rsidTr="00535CC7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F9B8F8" w14:textId="77777777" w:rsidR="001C4730" w:rsidRDefault="001C4730" w:rsidP="0004785D">
            <w:pPr>
              <w:pStyle w:val="CFbody"/>
            </w:pPr>
            <w:r w:rsidRPr="002B697A">
              <w:t>The Office of the Provost send</w:t>
            </w:r>
            <w:r>
              <w:t>s</w:t>
            </w:r>
            <w:r w:rsidRPr="002B697A">
              <w:t xml:space="preserve"> </w:t>
            </w:r>
            <w:r>
              <w:t>a copy to the Office of the Registrar</w:t>
            </w:r>
            <w:r w:rsidR="00F56607">
              <w:t xml:space="preserve"> for changes in</w:t>
            </w:r>
            <w:r w:rsidR="0004785D">
              <w:t xml:space="preserve"> </w:t>
            </w:r>
            <w:r w:rsidR="00F56607">
              <w:t>Degree Works</w:t>
            </w:r>
            <w:r>
              <w:t>.</w:t>
            </w:r>
          </w:p>
        </w:tc>
      </w:tr>
      <w:tr w:rsidR="001C4730" w14:paraId="1B8BA703" w14:textId="77777777" w:rsidTr="00535CC7">
        <w:trPr>
          <w:trHeight w:val="144"/>
        </w:trPr>
        <w:tc>
          <w:tcPr>
            <w:tcW w:w="2455" w:type="pct"/>
            <w:gridSpan w:val="3"/>
            <w:tcBorders>
              <w:left w:val="single" w:sz="4" w:space="0" w:color="auto"/>
            </w:tcBorders>
            <w:vAlign w:val="bottom"/>
          </w:tcPr>
          <w:p w14:paraId="58EA9826" w14:textId="77777777" w:rsidR="001C4730" w:rsidRPr="00580722" w:rsidRDefault="009E6787" w:rsidP="001344C0">
            <w:pPr>
              <w:pStyle w:val="CFHeading2"/>
            </w:pPr>
            <w:r w:rsidRPr="00580722">
              <w:t>R</w:t>
            </w:r>
            <w:r w:rsidR="001C4730" w:rsidRPr="00580722">
              <w:t>ecorded in Banner by</w:t>
            </w:r>
          </w:p>
        </w:tc>
        <w:tc>
          <w:tcPr>
            <w:tcW w:w="2545" w:type="pct"/>
            <w:gridSpan w:val="4"/>
            <w:tcBorders>
              <w:right w:val="single" w:sz="4" w:space="0" w:color="auto"/>
            </w:tcBorders>
            <w:vAlign w:val="bottom"/>
          </w:tcPr>
          <w:p w14:paraId="3ADBC119" w14:textId="77777777" w:rsidR="001C4730" w:rsidRPr="00580722" w:rsidRDefault="009E6787" w:rsidP="001344C0">
            <w:pPr>
              <w:pStyle w:val="CFHeading2"/>
            </w:pPr>
            <w:r w:rsidRPr="00580722">
              <w:t>R</w:t>
            </w:r>
            <w:r w:rsidR="001C4730" w:rsidRPr="00580722">
              <w:t>ecorded in Degree Works by</w:t>
            </w:r>
          </w:p>
        </w:tc>
      </w:tr>
      <w:tr w:rsidR="001C4730" w14:paraId="0747D48B" w14:textId="77777777" w:rsidTr="00D379A0">
        <w:trPr>
          <w:trHeight w:val="360"/>
        </w:trPr>
        <w:tc>
          <w:tcPr>
            <w:tcW w:w="133" w:type="pct"/>
            <w:tcBorders>
              <w:left w:val="single" w:sz="4" w:space="0" w:color="auto"/>
            </w:tcBorders>
            <w:vAlign w:val="bottom"/>
          </w:tcPr>
          <w:p w14:paraId="5792EA24" w14:textId="77777777" w:rsidR="001C4730" w:rsidRPr="001611E9" w:rsidRDefault="001C4730" w:rsidP="001611E9">
            <w:pPr>
              <w:pStyle w:val="CFRoutingSeqNumber"/>
            </w:pPr>
            <w:r w:rsidRPr="001611E9">
              <w:t>11.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3A2D4EEE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7739D0DB" w14:textId="77777777" w:rsidR="001C4730" w:rsidRDefault="001C4730" w:rsidP="00F770EB">
            <w:pPr>
              <w:pStyle w:val="CFbody8"/>
            </w:pPr>
          </w:p>
        </w:tc>
        <w:tc>
          <w:tcPr>
            <w:tcW w:w="179" w:type="pct"/>
            <w:vAlign w:val="bottom"/>
          </w:tcPr>
          <w:p w14:paraId="000E5DF2" w14:textId="77777777" w:rsidR="001C4730" w:rsidRPr="001611E9" w:rsidRDefault="001C4730" w:rsidP="001611E9">
            <w:pPr>
              <w:pStyle w:val="CFRoutingSeqNumber"/>
            </w:pPr>
            <w:r w:rsidRPr="001611E9">
              <w:t>12.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vAlign w:val="bottom"/>
          </w:tcPr>
          <w:p w14:paraId="4236AE1C" w14:textId="77777777" w:rsidR="001C4730" w:rsidRDefault="001C4730" w:rsidP="00F770EB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46C22D8F" w14:textId="77777777" w:rsidR="001C4730" w:rsidRDefault="001C4730" w:rsidP="00F770EB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225A8FB5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C4730" w14:paraId="4E42AAEA" w14:textId="77777777" w:rsidTr="00D379A0">
        <w:trPr>
          <w:trHeight w:val="216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</w:tcPr>
          <w:p w14:paraId="69B19E67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5E16C150" w14:textId="301BFC7B" w:rsidR="001C4730" w:rsidRPr="001344C0" w:rsidRDefault="001C4730" w:rsidP="005F563F">
            <w:pPr>
              <w:pStyle w:val="CFsignature"/>
            </w:pPr>
            <w:r w:rsidRPr="001344C0">
              <w:t xml:space="preserve">Office of the </w:t>
            </w:r>
            <w:r w:rsidR="00A06B63">
              <w:t>Registrar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A03097C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8F9158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</w:tcPr>
          <w:p w14:paraId="0BC7B8C2" w14:textId="77777777" w:rsidR="001C4730" w:rsidRPr="001344C0" w:rsidRDefault="001C4730" w:rsidP="001344C0">
            <w:pPr>
              <w:pStyle w:val="CFsignature"/>
            </w:pPr>
            <w:r w:rsidRPr="001344C0">
              <w:t>Office of the Registrar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07B183" w14:textId="77777777" w:rsidR="001C4730" w:rsidRPr="001344C0" w:rsidRDefault="001C4730" w:rsidP="001344C0">
            <w:pPr>
              <w:pStyle w:val="CFsignature"/>
            </w:pPr>
            <w:r w:rsidRPr="001344C0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31A98F" w14:textId="77777777" w:rsidR="001C4730" w:rsidRDefault="001C4730" w:rsidP="002A6148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23476" w14:paraId="19950236" w14:textId="77777777" w:rsidTr="00535CC7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A3B649" w14:textId="77777777" w:rsidR="00F23476" w:rsidRPr="005D4669" w:rsidRDefault="00F23476" w:rsidP="00F56607">
            <w:pPr>
              <w:pStyle w:val="CFbody"/>
              <w:rPr>
                <w:sz w:val="20"/>
                <w:szCs w:val="20"/>
              </w:rPr>
            </w:pPr>
            <w:r>
              <w:t xml:space="preserve">The </w:t>
            </w:r>
            <w:r w:rsidR="00F56607">
              <w:t>Office of the Provost retains</w:t>
            </w:r>
            <w:r>
              <w:t xml:space="preserve"> the signed </w:t>
            </w:r>
            <w:r w:rsidR="00F56607">
              <w:t>original and</w:t>
            </w:r>
            <w:r>
              <w:t xml:space="preserve"> sends a copy to the originating department.</w:t>
            </w:r>
          </w:p>
        </w:tc>
      </w:tr>
    </w:tbl>
    <w:p w14:paraId="0482967B" w14:textId="77777777" w:rsidR="001A493B" w:rsidRDefault="001A493B" w:rsidP="00F4134E">
      <w:pPr>
        <w:spacing w:line="10" w:lineRule="atLeast"/>
        <w:rPr>
          <w:sz w:val="16"/>
          <w:szCs w:val="16"/>
        </w:rPr>
        <w:sectPr w:rsidR="001A493B" w:rsidSect="00D379A0">
          <w:headerReference w:type="default" r:id="rId9"/>
          <w:footerReference w:type="default" r:id="rId10"/>
          <w:pgSz w:w="12240" w:h="15840" w:code="1"/>
          <w:pgMar w:top="1008" w:right="1080" w:bottom="720" w:left="1080" w:header="504" w:footer="504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-138885038"/>
        <w:lock w:val="contentLocked"/>
        <w:placeholder>
          <w:docPart w:val="DefaultPlaceholder_1081868574"/>
        </w:placeholder>
        <w:group/>
      </w:sdtPr>
      <w:sdtEndPr>
        <w:rPr>
          <w:rFonts w:ascii="Arial" w:hAnsi="Arial"/>
        </w:rPr>
      </w:sdtEndPr>
      <w:sdtContent>
        <w:p w14:paraId="20D39D64" w14:textId="77777777" w:rsidR="00F56607" w:rsidRDefault="00540BB1" w:rsidP="00F56607">
          <w:pPr>
            <w:pStyle w:val="CFHeading2"/>
          </w:pPr>
          <w:r w:rsidRPr="00540BB1">
            <w:t xml:space="preserve">Address items </w:t>
          </w:r>
          <w:r>
            <w:t>I</w:t>
          </w:r>
          <w:r w:rsidRPr="00540BB1">
            <w:t>–</w:t>
          </w:r>
          <w:r>
            <w:t>III</w:t>
          </w:r>
          <w:r w:rsidRPr="00540BB1">
            <w:t xml:space="preserve"> by typing or pasting the response in the area below each section.</w:t>
          </w:r>
        </w:p>
        <w:p w14:paraId="7149BB59" w14:textId="77777777" w:rsidR="006810C1" w:rsidRDefault="00B70234" w:rsidP="001344C0">
          <w:pPr>
            <w:pStyle w:val="CFHeading1"/>
          </w:pPr>
          <w:r>
            <w:t>I.</w:t>
          </w:r>
          <w:r>
            <w:tab/>
          </w:r>
          <w:r w:rsidR="00345683">
            <w:t xml:space="preserve">DESCRIPTION OF AND </w:t>
          </w:r>
          <w:r>
            <w:t>JUSTIFICATION FOR CURRICULUM CHANGE</w:t>
          </w:r>
        </w:p>
        <w:p w14:paraId="34A5441D" w14:textId="77777777" w:rsidR="00B70234" w:rsidRDefault="00345683" w:rsidP="001344C0">
          <w:pPr>
            <w:pStyle w:val="CFTextQ"/>
          </w:pPr>
          <w:r>
            <w:t>Describe the curriculum change</w:t>
          </w:r>
          <w:r w:rsidR="000E0148">
            <w:t xml:space="preserve"> (if the change involves multiple courses, list them here)</w:t>
          </w:r>
          <w:r>
            <w:t xml:space="preserve">. </w:t>
          </w:r>
          <w:r w:rsidR="00B70234" w:rsidRPr="00B46CE9">
            <w:t xml:space="preserve">Why is this </w:t>
          </w:r>
          <w:r w:rsidR="00B70234">
            <w:t>change</w:t>
          </w:r>
          <w:r w:rsidR="00B70234" w:rsidRPr="00B46CE9">
            <w:t xml:space="preserve"> being proposed? How does it advance the goals and objectives of the degree/certificate program and/or the UCA Core? If this </w:t>
          </w:r>
          <w:r w:rsidR="00B70234">
            <w:t>change</w:t>
          </w:r>
          <w:r w:rsidR="00B70234" w:rsidRPr="00B46CE9">
            <w:t xml:space="preserve"> is being proposed in response to a national or regional accrediting agency, please attach verification</w:t>
          </w:r>
          <w:r w:rsidR="00DD0452">
            <w:t>.</w:t>
          </w:r>
        </w:p>
        <w:sdt>
          <w:sdtPr>
            <w:rPr>
              <w:rFonts w:ascii="Arial" w:hAnsi="Arial"/>
            </w:rPr>
            <w:id w:val="750314764"/>
            <w:placeholder>
              <w:docPart w:val="B78925899BFE46E0823046D32837A93F"/>
            </w:placeholder>
            <w:showingPlcHdr/>
          </w:sdtPr>
          <w:sdtContent>
            <w:p w14:paraId="4332CCE6" w14:textId="77777777" w:rsidR="00260170" w:rsidRPr="00EC5518" w:rsidRDefault="00EC5518" w:rsidP="001344C0">
              <w:pPr>
                <w:pStyle w:val="CFContentIndent"/>
                <w:rPr>
                  <w:rFonts w:ascii="Arial" w:hAnsi="Arial"/>
                </w:rPr>
              </w:pPr>
              <w:r w:rsidRPr="005D0929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  <w:p w14:paraId="0EEB6E85" w14:textId="77777777" w:rsidR="00937ED3" w:rsidRDefault="00B70234" w:rsidP="001344C0">
          <w:pPr>
            <w:pStyle w:val="CFHeading1"/>
          </w:pPr>
          <w:r>
            <w:t>II.</w:t>
          </w:r>
          <w:r>
            <w:tab/>
          </w:r>
          <w:r w:rsidR="00937ED3">
            <w:t>PROPOSED REVISIONS TO THE</w:t>
          </w:r>
          <w:r w:rsidR="00E0235C">
            <w:t xml:space="preserve"> </w:t>
          </w:r>
          <w:r w:rsidR="00C177E3">
            <w:t xml:space="preserve">UNDERGRADUATE </w:t>
          </w:r>
          <w:r>
            <w:t>BULLETIN</w:t>
          </w:r>
        </w:p>
        <w:p w14:paraId="78FBAB6C" w14:textId="77777777" w:rsidR="00937ED3" w:rsidRPr="00937ED3" w:rsidRDefault="00260170" w:rsidP="001344C0">
          <w:pPr>
            <w:pStyle w:val="CFTextQ"/>
          </w:pPr>
          <w:r>
            <w:t xml:space="preserve">Cut and paste below the </w:t>
          </w:r>
          <w:r w:rsidR="00937ED3">
            <w:t xml:space="preserve">relevant </w:t>
          </w:r>
          <w:r>
            <w:t xml:space="preserve">section(s) of the current Undergraduate Bulletin. </w:t>
          </w:r>
          <w:r w:rsidR="00EC5518" w:rsidRPr="008D5DFB">
            <w:rPr>
              <w:strike/>
            </w:rPr>
            <w:t>S</w:t>
          </w:r>
          <w:r w:rsidR="00EC5518">
            <w:rPr>
              <w:strike/>
            </w:rPr>
            <w:t>trikethrough</w:t>
          </w:r>
          <w:r w:rsidR="00EC5518">
            <w:t xml:space="preserve"> text to be deleted. </w:t>
          </w:r>
          <w:r w:rsidR="00EC5518" w:rsidRPr="008D5DFB">
            <w:rPr>
              <w:highlight w:val="yellow"/>
            </w:rPr>
            <w:t>Highlight</w:t>
          </w:r>
          <w:r w:rsidR="00EC5518">
            <w:t xml:space="preserve"> text to be added.</w:t>
          </w:r>
        </w:p>
        <w:sdt>
          <w:sdtPr>
            <w:rPr>
              <w:rFonts w:ascii="Arial" w:hAnsi="Arial"/>
            </w:rPr>
            <w:id w:val="-1550291794"/>
            <w:placeholder>
              <w:docPart w:val="2D6DD3DDA8564B5DB1AC5B8F4FEBA402"/>
            </w:placeholder>
            <w:showingPlcHdr/>
          </w:sdtPr>
          <w:sdtContent>
            <w:p w14:paraId="69EC3688" w14:textId="77777777" w:rsidR="00F56607" w:rsidRDefault="00EC5518" w:rsidP="00EB0543">
              <w:pPr>
                <w:pStyle w:val="CFContentIndent"/>
                <w:rPr>
                  <w:rFonts w:ascii="Arial" w:hAnsi="Arial"/>
                </w:rPr>
              </w:pPr>
              <w:r>
                <w:t>Right c</w:t>
              </w:r>
              <w:r w:rsidRPr="00427DB0">
                <w:t>lick here to paste.</w:t>
              </w:r>
            </w:p>
          </w:sdtContent>
        </w:sdt>
        <w:p w14:paraId="25F4F99E" w14:textId="77777777" w:rsidR="00F56607" w:rsidRDefault="00F56607" w:rsidP="00F56607">
          <w:pPr>
            <w:pStyle w:val="CFHeading1"/>
          </w:pPr>
          <w:r>
            <w:t>III.</w:t>
          </w:r>
          <w:r>
            <w:tab/>
            <w:t>EFFECTIVE DATE REQUEST</w:t>
          </w:r>
        </w:p>
        <w:p w14:paraId="4218DFB1" w14:textId="77777777" w:rsidR="00F56607" w:rsidRDefault="00F56607" w:rsidP="00F56607">
          <w:pPr>
            <w:pStyle w:val="CFTextQ"/>
          </w:pPr>
          <w:r w:rsidRPr="00F56607">
            <w:t>If you wish to request an effective term different from that stipulated in this form’s headnote, indicate the requested effective term here and provide justification.</w:t>
          </w:r>
          <w:r w:rsidR="00540BB1">
            <w:t xml:space="preserve"> If not, enter N/A.</w:t>
          </w:r>
        </w:p>
        <w:sdt>
          <w:sdtPr>
            <w:rPr>
              <w:rFonts w:ascii="Arial" w:hAnsi="Arial"/>
              <w:b/>
            </w:rPr>
            <w:id w:val="-118690796"/>
            <w:placeholder>
              <w:docPart w:val="F034E1387E9448DA809F774D260A8F47"/>
            </w:placeholder>
            <w:showingPlcHdr/>
          </w:sdtPr>
          <w:sdtContent>
            <w:p w14:paraId="4F4A531B" w14:textId="77777777" w:rsidR="00EC5518" w:rsidRDefault="00F56607" w:rsidP="00EB0543">
              <w:pPr>
                <w:pStyle w:val="CFContentIndent"/>
                <w:rPr>
                  <w:rFonts w:ascii="Arial" w:hAnsi="Arial"/>
                  <w:b/>
                </w:rPr>
              </w:pPr>
              <w:r w:rsidRPr="00393D49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</w:sdtContent>
    </w:sdt>
    <w:sectPr w:rsidR="00EC5518" w:rsidSect="001A493B">
      <w:pgSz w:w="12240" w:h="15840" w:code="1"/>
      <w:pgMar w:top="1080" w:right="1080" w:bottom="720" w:left="1080" w:header="504" w:footer="5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3139" w14:textId="77777777" w:rsidR="00FF7529" w:rsidRDefault="00FF7529">
      <w:r>
        <w:separator/>
      </w:r>
    </w:p>
  </w:endnote>
  <w:endnote w:type="continuationSeparator" w:id="0">
    <w:p w14:paraId="0543B461" w14:textId="77777777" w:rsidR="00FF7529" w:rsidRDefault="00FF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2EB" w14:textId="0C8D4343" w:rsidR="007A2154" w:rsidRPr="00B657B8" w:rsidRDefault="00592D0A" w:rsidP="00F56607">
    <w:pPr>
      <w:pStyle w:val="CFFooter"/>
    </w:pPr>
    <w:r w:rsidRPr="00B657B8">
      <w:t xml:space="preserve">Form </w:t>
    </w:r>
    <w:r w:rsidR="002548FB">
      <w:t>updated</w:t>
    </w:r>
    <w:r w:rsidR="00C442F7" w:rsidRPr="00B657B8">
      <w:t xml:space="preserve"> </w:t>
    </w:r>
    <w:r w:rsidR="00A06B63">
      <w:t>August 22, 2025</w:t>
    </w:r>
    <w:r w:rsidR="00B657B8">
      <w:ptab w:relativeTo="margin" w:alignment="right" w:leader="none"/>
    </w:r>
    <w:r w:rsidR="0081722A" w:rsidRPr="00B657B8">
      <w:t xml:space="preserve">Page </w:t>
    </w:r>
    <w:r w:rsidR="0081722A" w:rsidRPr="00B657B8">
      <w:fldChar w:fldCharType="begin"/>
    </w:r>
    <w:r w:rsidR="0081722A" w:rsidRPr="00B657B8">
      <w:instrText xml:space="preserve"> PAGE  \* Arabic  \* MERGEFORMAT </w:instrText>
    </w:r>
    <w:r w:rsidR="0081722A" w:rsidRPr="00B657B8">
      <w:fldChar w:fldCharType="separate"/>
    </w:r>
    <w:r w:rsidR="00152279">
      <w:rPr>
        <w:noProof/>
      </w:rPr>
      <w:t>1</w:t>
    </w:r>
    <w:r w:rsidR="0081722A" w:rsidRPr="00B657B8">
      <w:fldChar w:fldCharType="end"/>
    </w:r>
    <w:r w:rsidR="0081722A" w:rsidRPr="00B657B8">
      <w:t xml:space="preserve"> of </w:t>
    </w:r>
    <w:r w:rsidR="00D074CE">
      <w:rPr>
        <w:noProof/>
      </w:rPr>
      <w:fldChar w:fldCharType="begin"/>
    </w:r>
    <w:r w:rsidR="00D074CE">
      <w:rPr>
        <w:noProof/>
      </w:rPr>
      <w:instrText xml:space="preserve"> NUMPAGES  \* Arabic  \* MERGEFORMAT </w:instrText>
    </w:r>
    <w:r w:rsidR="00D074CE">
      <w:rPr>
        <w:noProof/>
      </w:rPr>
      <w:fldChar w:fldCharType="separate"/>
    </w:r>
    <w:r w:rsidR="00152279">
      <w:rPr>
        <w:noProof/>
      </w:rPr>
      <w:t>2</w:t>
    </w:r>
    <w:r w:rsidR="00D074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10E5" w14:textId="77777777" w:rsidR="00FF7529" w:rsidRDefault="00FF7529">
      <w:r>
        <w:separator/>
      </w:r>
    </w:p>
  </w:footnote>
  <w:footnote w:type="continuationSeparator" w:id="0">
    <w:p w14:paraId="193FF383" w14:textId="77777777" w:rsidR="00FF7529" w:rsidRDefault="00FF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063D" w14:textId="77777777" w:rsidR="00C20AF0" w:rsidRPr="00892216" w:rsidRDefault="00892216" w:rsidP="00F56607">
    <w:pPr>
      <w:pStyle w:val="CFHeader"/>
    </w:pPr>
    <w:r w:rsidRPr="00892216">
      <w:t>University of Central Arkansas</w:t>
    </w:r>
    <w:r w:rsidR="00C442F7">
      <w:ptab w:relativeTo="margin" w:alignment="right" w:leader="none"/>
    </w:r>
    <w:r w:rsidR="00C20AF0" w:rsidRPr="00892216">
      <w:t xml:space="preserve">Curriculum Form </w:t>
    </w:r>
    <w:r w:rsidR="005935AB">
      <w:t>U</w:t>
    </w:r>
    <w:r w:rsidR="00C20AF0" w:rsidRPr="00892216">
      <w:t>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51497">
    <w:abstractNumId w:val="1"/>
  </w:num>
  <w:num w:numId="2" w16cid:durableId="247889054">
    <w:abstractNumId w:val="0"/>
  </w:num>
  <w:num w:numId="3" w16cid:durableId="86640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70IWrOEggNOQl0j8TrBOHbSTEAXNZ8rR2UXDRjCJ1G1u9DYaWlB/u7/g19zg2bO+NBR9W4jYDmrLLzsLUhsow==" w:salt="RGJ+Tv7uHHiL3bd9u7yQl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88"/>
    <w:rsid w:val="00007A38"/>
    <w:rsid w:val="00024F67"/>
    <w:rsid w:val="000433A7"/>
    <w:rsid w:val="0004785D"/>
    <w:rsid w:val="00064F9A"/>
    <w:rsid w:val="00082FD1"/>
    <w:rsid w:val="00092714"/>
    <w:rsid w:val="000B40EB"/>
    <w:rsid w:val="000D3413"/>
    <w:rsid w:val="000D4107"/>
    <w:rsid w:val="000E0148"/>
    <w:rsid w:val="000E6351"/>
    <w:rsid w:val="001344C0"/>
    <w:rsid w:val="00152279"/>
    <w:rsid w:val="001611E9"/>
    <w:rsid w:val="00181F22"/>
    <w:rsid w:val="001948D8"/>
    <w:rsid w:val="00195FE8"/>
    <w:rsid w:val="001A043C"/>
    <w:rsid w:val="001A1842"/>
    <w:rsid w:val="001A493B"/>
    <w:rsid w:val="001C379A"/>
    <w:rsid w:val="001C4730"/>
    <w:rsid w:val="001E5779"/>
    <w:rsid w:val="001F6096"/>
    <w:rsid w:val="001F6688"/>
    <w:rsid w:val="001F76F6"/>
    <w:rsid w:val="0023318F"/>
    <w:rsid w:val="00246FA4"/>
    <w:rsid w:val="002548FB"/>
    <w:rsid w:val="00260170"/>
    <w:rsid w:val="002615B3"/>
    <w:rsid w:val="00261E60"/>
    <w:rsid w:val="00266E88"/>
    <w:rsid w:val="002673A4"/>
    <w:rsid w:val="00273654"/>
    <w:rsid w:val="00273773"/>
    <w:rsid w:val="00292D6E"/>
    <w:rsid w:val="002A3C21"/>
    <w:rsid w:val="002A58FE"/>
    <w:rsid w:val="002B539C"/>
    <w:rsid w:val="002B6C60"/>
    <w:rsid w:val="002C1741"/>
    <w:rsid w:val="002C2982"/>
    <w:rsid w:val="002C4275"/>
    <w:rsid w:val="002E009E"/>
    <w:rsid w:val="002F41D7"/>
    <w:rsid w:val="0030172C"/>
    <w:rsid w:val="00304610"/>
    <w:rsid w:val="0033019C"/>
    <w:rsid w:val="00344DA3"/>
    <w:rsid w:val="00345683"/>
    <w:rsid w:val="00384CCB"/>
    <w:rsid w:val="00393964"/>
    <w:rsid w:val="00393D49"/>
    <w:rsid w:val="00397E65"/>
    <w:rsid w:val="003A5996"/>
    <w:rsid w:val="003A68FD"/>
    <w:rsid w:val="003B75DD"/>
    <w:rsid w:val="003C0F55"/>
    <w:rsid w:val="003E23CD"/>
    <w:rsid w:val="003E4654"/>
    <w:rsid w:val="003F0DA3"/>
    <w:rsid w:val="003F64A6"/>
    <w:rsid w:val="00406748"/>
    <w:rsid w:val="00426748"/>
    <w:rsid w:val="004267A7"/>
    <w:rsid w:val="004324FE"/>
    <w:rsid w:val="0043454B"/>
    <w:rsid w:val="00447726"/>
    <w:rsid w:val="00451447"/>
    <w:rsid w:val="00467CC2"/>
    <w:rsid w:val="00476732"/>
    <w:rsid w:val="00491716"/>
    <w:rsid w:val="004D55E5"/>
    <w:rsid w:val="004D5720"/>
    <w:rsid w:val="004E4C13"/>
    <w:rsid w:val="004F2F9E"/>
    <w:rsid w:val="004F453D"/>
    <w:rsid w:val="005050F9"/>
    <w:rsid w:val="00521990"/>
    <w:rsid w:val="00525BAB"/>
    <w:rsid w:val="005277C0"/>
    <w:rsid w:val="00535CC7"/>
    <w:rsid w:val="00540BB1"/>
    <w:rsid w:val="00543C01"/>
    <w:rsid w:val="00545B60"/>
    <w:rsid w:val="0054702C"/>
    <w:rsid w:val="00580722"/>
    <w:rsid w:val="00580EF7"/>
    <w:rsid w:val="00592D0A"/>
    <w:rsid w:val="005935AB"/>
    <w:rsid w:val="005B02B7"/>
    <w:rsid w:val="005C5A85"/>
    <w:rsid w:val="005E3927"/>
    <w:rsid w:val="005F563F"/>
    <w:rsid w:val="005F78B5"/>
    <w:rsid w:val="00623068"/>
    <w:rsid w:val="00627DE7"/>
    <w:rsid w:val="00633A3F"/>
    <w:rsid w:val="00637054"/>
    <w:rsid w:val="006401BF"/>
    <w:rsid w:val="0064700C"/>
    <w:rsid w:val="00665CA8"/>
    <w:rsid w:val="00674C08"/>
    <w:rsid w:val="006810C1"/>
    <w:rsid w:val="006B3CE7"/>
    <w:rsid w:val="006B6892"/>
    <w:rsid w:val="006E547B"/>
    <w:rsid w:val="006E5C7B"/>
    <w:rsid w:val="006F6F49"/>
    <w:rsid w:val="00710D0D"/>
    <w:rsid w:val="00713FBE"/>
    <w:rsid w:val="00732C51"/>
    <w:rsid w:val="00734029"/>
    <w:rsid w:val="00736697"/>
    <w:rsid w:val="00762C9A"/>
    <w:rsid w:val="00770257"/>
    <w:rsid w:val="00775D56"/>
    <w:rsid w:val="0078226F"/>
    <w:rsid w:val="00797C51"/>
    <w:rsid w:val="007A2154"/>
    <w:rsid w:val="007D7175"/>
    <w:rsid w:val="007F0354"/>
    <w:rsid w:val="0081361A"/>
    <w:rsid w:val="00816985"/>
    <w:rsid w:val="0081722A"/>
    <w:rsid w:val="00823DD0"/>
    <w:rsid w:val="00825BED"/>
    <w:rsid w:val="008275DA"/>
    <w:rsid w:val="00831158"/>
    <w:rsid w:val="008460A9"/>
    <w:rsid w:val="008509F6"/>
    <w:rsid w:val="008624B2"/>
    <w:rsid w:val="00865F82"/>
    <w:rsid w:val="008718C3"/>
    <w:rsid w:val="008761C0"/>
    <w:rsid w:val="00880E96"/>
    <w:rsid w:val="00892216"/>
    <w:rsid w:val="0089513F"/>
    <w:rsid w:val="008A72AE"/>
    <w:rsid w:val="008B0113"/>
    <w:rsid w:val="008C0E49"/>
    <w:rsid w:val="008F6210"/>
    <w:rsid w:val="00937ED3"/>
    <w:rsid w:val="00956821"/>
    <w:rsid w:val="009606A5"/>
    <w:rsid w:val="00960CCE"/>
    <w:rsid w:val="00962236"/>
    <w:rsid w:val="00963635"/>
    <w:rsid w:val="00964388"/>
    <w:rsid w:val="00973099"/>
    <w:rsid w:val="009730A1"/>
    <w:rsid w:val="009756F9"/>
    <w:rsid w:val="0098765A"/>
    <w:rsid w:val="009A7221"/>
    <w:rsid w:val="009B5E19"/>
    <w:rsid w:val="009C3FF1"/>
    <w:rsid w:val="009C67AE"/>
    <w:rsid w:val="009D0E12"/>
    <w:rsid w:val="009D708E"/>
    <w:rsid w:val="009E6787"/>
    <w:rsid w:val="009E7439"/>
    <w:rsid w:val="00A02650"/>
    <w:rsid w:val="00A06B63"/>
    <w:rsid w:val="00A1481D"/>
    <w:rsid w:val="00A243C2"/>
    <w:rsid w:val="00A308D5"/>
    <w:rsid w:val="00A34563"/>
    <w:rsid w:val="00A477E3"/>
    <w:rsid w:val="00A74F38"/>
    <w:rsid w:val="00A80E2D"/>
    <w:rsid w:val="00A95EA7"/>
    <w:rsid w:val="00AC30F0"/>
    <w:rsid w:val="00AD4F51"/>
    <w:rsid w:val="00B23847"/>
    <w:rsid w:val="00B447AB"/>
    <w:rsid w:val="00B45583"/>
    <w:rsid w:val="00B60AA6"/>
    <w:rsid w:val="00B630A9"/>
    <w:rsid w:val="00B63879"/>
    <w:rsid w:val="00B657B8"/>
    <w:rsid w:val="00B70234"/>
    <w:rsid w:val="00B73BF7"/>
    <w:rsid w:val="00B856C1"/>
    <w:rsid w:val="00B93C2A"/>
    <w:rsid w:val="00B96BAC"/>
    <w:rsid w:val="00BA052A"/>
    <w:rsid w:val="00BF27FB"/>
    <w:rsid w:val="00C00A77"/>
    <w:rsid w:val="00C0199E"/>
    <w:rsid w:val="00C03DD9"/>
    <w:rsid w:val="00C177E3"/>
    <w:rsid w:val="00C20AF0"/>
    <w:rsid w:val="00C24A78"/>
    <w:rsid w:val="00C2669C"/>
    <w:rsid w:val="00C32BF6"/>
    <w:rsid w:val="00C442F7"/>
    <w:rsid w:val="00C6044A"/>
    <w:rsid w:val="00C62012"/>
    <w:rsid w:val="00C65A66"/>
    <w:rsid w:val="00C66598"/>
    <w:rsid w:val="00C755BC"/>
    <w:rsid w:val="00C76BFB"/>
    <w:rsid w:val="00CC5E87"/>
    <w:rsid w:val="00CD5E9C"/>
    <w:rsid w:val="00CF32E6"/>
    <w:rsid w:val="00CF3664"/>
    <w:rsid w:val="00D074CE"/>
    <w:rsid w:val="00D2628B"/>
    <w:rsid w:val="00D35AFD"/>
    <w:rsid w:val="00D379A0"/>
    <w:rsid w:val="00D4335F"/>
    <w:rsid w:val="00D522C4"/>
    <w:rsid w:val="00D563A0"/>
    <w:rsid w:val="00D661F4"/>
    <w:rsid w:val="00D8325F"/>
    <w:rsid w:val="00D93510"/>
    <w:rsid w:val="00DD0452"/>
    <w:rsid w:val="00DD31EA"/>
    <w:rsid w:val="00DD6786"/>
    <w:rsid w:val="00DE261C"/>
    <w:rsid w:val="00DF60B8"/>
    <w:rsid w:val="00DF75ED"/>
    <w:rsid w:val="00E0235C"/>
    <w:rsid w:val="00E160B2"/>
    <w:rsid w:val="00E30C78"/>
    <w:rsid w:val="00E40DE5"/>
    <w:rsid w:val="00E50F43"/>
    <w:rsid w:val="00E6020C"/>
    <w:rsid w:val="00E8186E"/>
    <w:rsid w:val="00E830F8"/>
    <w:rsid w:val="00EA6B75"/>
    <w:rsid w:val="00EA77B8"/>
    <w:rsid w:val="00EB0543"/>
    <w:rsid w:val="00EB2984"/>
    <w:rsid w:val="00EC5518"/>
    <w:rsid w:val="00EE1C73"/>
    <w:rsid w:val="00F00DEA"/>
    <w:rsid w:val="00F107D1"/>
    <w:rsid w:val="00F1129C"/>
    <w:rsid w:val="00F140CC"/>
    <w:rsid w:val="00F14C8D"/>
    <w:rsid w:val="00F23476"/>
    <w:rsid w:val="00F34F9E"/>
    <w:rsid w:val="00F4134E"/>
    <w:rsid w:val="00F4717B"/>
    <w:rsid w:val="00F52E2E"/>
    <w:rsid w:val="00F56607"/>
    <w:rsid w:val="00F726EE"/>
    <w:rsid w:val="00F770EB"/>
    <w:rsid w:val="00F80B42"/>
    <w:rsid w:val="00F865C5"/>
    <w:rsid w:val="00F91C6A"/>
    <w:rsid w:val="00FC1E11"/>
    <w:rsid w:val="00FD59C0"/>
    <w:rsid w:val="00FE1510"/>
    <w:rsid w:val="00FF5CC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16BF4"/>
  <w15:docId w15:val="{C5A243D7-0F15-43B7-BBFE-BC61757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6A5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9606A5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9606A5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9606A5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6A5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9606A5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9606A5"/>
    <w:rPr>
      <w:i/>
      <w:iCs/>
      <w:sz w:val="16"/>
    </w:rPr>
  </w:style>
  <w:style w:type="paragraph" w:styleId="Footer">
    <w:name w:val="footer"/>
    <w:basedOn w:val="Normal"/>
    <w:rsid w:val="009606A5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9606A5"/>
    <w:rPr>
      <w:rFonts w:asciiTheme="minorHAnsi" w:hAnsiTheme="minorHAnsi"/>
      <w:szCs w:val="24"/>
    </w:rPr>
  </w:style>
  <w:style w:type="paragraph" w:customStyle="1" w:styleId="HeadNote">
    <w:name w:val="HeadNote"/>
    <w:basedOn w:val="CFbody"/>
    <w:rsid w:val="009606A5"/>
    <w:pPr>
      <w:jc w:val="center"/>
    </w:pPr>
    <w:rPr>
      <w:cap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606A5"/>
    <w:rPr>
      <w:rFonts w:asciiTheme="minorHAnsi" w:hAnsiTheme="minorHAnsi"/>
      <w:i/>
      <w:iCs/>
      <w:sz w:val="16"/>
      <w:szCs w:val="24"/>
    </w:rPr>
  </w:style>
  <w:style w:type="paragraph" w:styleId="BalloonText">
    <w:name w:val="Balloon Text"/>
    <w:basedOn w:val="Normal"/>
    <w:link w:val="BalloonTextChar"/>
    <w:rsid w:val="0096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0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6A5"/>
    <w:rPr>
      <w:color w:val="808080"/>
    </w:rPr>
  </w:style>
  <w:style w:type="paragraph" w:styleId="BodyText2">
    <w:name w:val="Body Text 2"/>
    <w:basedOn w:val="Normal"/>
    <w:link w:val="BodyText2Char"/>
    <w:rsid w:val="009606A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732C51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9606A5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ListParagraph">
    <w:name w:val="List Paragraph"/>
    <w:basedOn w:val="Normal"/>
    <w:uiPriority w:val="34"/>
    <w:rsid w:val="009606A5"/>
    <w:pPr>
      <w:ind w:left="720"/>
      <w:contextualSpacing/>
    </w:pPr>
  </w:style>
  <w:style w:type="character" w:styleId="Hyperlink">
    <w:name w:val="Hyperlink"/>
    <w:basedOn w:val="DefaultParagraphFont"/>
    <w:rsid w:val="009606A5"/>
    <w:rPr>
      <w:color w:val="0563C1" w:themeColor="hyperlink"/>
      <w:u w:val="single"/>
    </w:rPr>
  </w:style>
  <w:style w:type="paragraph" w:customStyle="1" w:styleId="CFbody">
    <w:name w:val="CF_body"/>
    <w:basedOn w:val="Normal"/>
    <w:qFormat/>
    <w:rsid w:val="009606A5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paragraph" w:customStyle="1" w:styleId="CFsignature">
    <w:name w:val="CF_signature"/>
    <w:basedOn w:val="CFbody"/>
    <w:qFormat/>
    <w:rsid w:val="009606A5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9606A5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9606A5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9606A5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9606A5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9606A5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9606A5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9606A5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9606A5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9606A5"/>
    <w:pPr>
      <w:spacing w:before="60"/>
      <w:jc w:val="center"/>
    </w:pPr>
    <w:rPr>
      <w:caps/>
      <w:sz w:val="16"/>
      <w:szCs w:val="16"/>
    </w:rPr>
  </w:style>
  <w:style w:type="paragraph" w:styleId="Title">
    <w:name w:val="Title"/>
    <w:basedOn w:val="Normal"/>
    <w:link w:val="TitleChar"/>
    <w:rsid w:val="009606A5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D4107"/>
    <w:rPr>
      <w:rFonts w:ascii="Arial" w:hAnsi="Arial"/>
      <w:b/>
      <w:snapToGrid w:val="0"/>
      <w:kern w:val="28"/>
      <w:sz w:val="32"/>
    </w:rPr>
  </w:style>
  <w:style w:type="paragraph" w:styleId="NormalWeb">
    <w:name w:val="Normal (Web)"/>
    <w:basedOn w:val="Normal"/>
    <w:uiPriority w:val="99"/>
    <w:unhideWhenUsed/>
    <w:rsid w:val="009606A5"/>
    <w:pPr>
      <w:spacing w:before="100" w:beforeAutospacing="1" w:after="100" w:afterAutospacing="1"/>
    </w:pPr>
    <w:rPr>
      <w:sz w:val="24"/>
    </w:rPr>
  </w:style>
  <w:style w:type="character" w:styleId="CommentReference">
    <w:name w:val="annotation reference"/>
    <w:basedOn w:val="DefaultParagraphFont"/>
    <w:rsid w:val="009606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06A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960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6A5"/>
    <w:rPr>
      <w:rFonts w:asciiTheme="minorHAnsi" w:hAnsiTheme="minorHAnsi"/>
      <w:b/>
      <w:bCs/>
    </w:rPr>
  </w:style>
  <w:style w:type="character" w:customStyle="1" w:styleId="CurriculumForm">
    <w:name w:val="Curriculum Form"/>
    <w:uiPriority w:val="1"/>
    <w:qFormat/>
    <w:rsid w:val="009606A5"/>
    <w:rPr>
      <w:rFonts w:ascii="Times New Roman" w:hAnsi="Times New Roman"/>
      <w:b/>
      <w:color w:val="auto"/>
      <w:sz w:val="18"/>
    </w:rPr>
  </w:style>
  <w:style w:type="paragraph" w:customStyle="1" w:styleId="CFbodyhanging">
    <w:name w:val="CF_body_hanging"/>
    <w:basedOn w:val="CFbody"/>
    <w:rsid w:val="009606A5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9606A5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9606A5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9606A5"/>
    <w:rPr>
      <w:color w:val="808080" w:themeColor="background1" w:themeShade="80"/>
    </w:rPr>
  </w:style>
  <w:style w:type="paragraph" w:customStyle="1" w:styleId="CFFooter">
    <w:name w:val="CF_Footer"/>
    <w:basedOn w:val="Footer"/>
    <w:rsid w:val="009606A5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9606A5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9606A5"/>
    <w:rPr>
      <w:sz w:val="16"/>
      <w:szCs w:val="16"/>
    </w:rPr>
  </w:style>
  <w:style w:type="paragraph" w:customStyle="1" w:styleId="CFRoutingSeqNumber">
    <w:name w:val="CF_Routing_Seq_Number"/>
    <w:basedOn w:val="Normal"/>
    <w:qFormat/>
    <w:rsid w:val="008F6210"/>
    <w:pPr>
      <w:jc w:val="right"/>
    </w:pPr>
    <w:rPr>
      <w:sz w:val="16"/>
    </w:rPr>
  </w:style>
  <w:style w:type="character" w:styleId="FollowedHyperlink">
    <w:name w:val="FollowedHyperlink"/>
    <w:basedOn w:val="DefaultParagraphFont"/>
    <w:semiHidden/>
    <w:unhideWhenUsed/>
    <w:rsid w:val="009C3F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.edu/registrar/faculty-inform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cf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925899BFE46E0823046D32837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BF3A-C304-4BE9-993E-23755BE9BA76}"/>
      </w:docPartPr>
      <w:docPartBody>
        <w:p w:rsidR="00195B34" w:rsidRDefault="00431C7B" w:rsidP="00431C7B">
          <w:pPr>
            <w:pStyle w:val="B78925899BFE46E0823046D32837A93F11"/>
          </w:pPr>
          <w:r w:rsidRPr="005D0929">
            <w:rPr>
              <w:rStyle w:val="PlaceholderText"/>
            </w:rPr>
            <w:t>Click here to enter text.</w:t>
          </w:r>
        </w:p>
      </w:docPartBody>
    </w:docPart>
    <w:docPart>
      <w:docPartPr>
        <w:name w:val="2D6DD3DDA8564B5DB1AC5B8F4FEB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3282-C777-43EF-B44C-BDEA44641BA3}"/>
      </w:docPartPr>
      <w:docPartBody>
        <w:p w:rsidR="00195B34" w:rsidRDefault="00431C7B" w:rsidP="00195B34">
          <w:pPr>
            <w:pStyle w:val="2D6DD3DDA8564B5DB1AC5B8F4FEBA4022"/>
          </w:pPr>
          <w:r>
            <w:t>Right c</w:t>
          </w:r>
          <w:r w:rsidRPr="00427DB0">
            <w:t>lick here to paste.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EB7D-A0F5-4E95-B5E5-CD38EB75659B}"/>
      </w:docPartPr>
      <w:docPartBody>
        <w:p w:rsidR="00C161EF" w:rsidRDefault="00F96042">
          <w:r w:rsidRPr="00AC2867">
            <w:rPr>
              <w:rStyle w:val="PlaceholderText"/>
            </w:rPr>
            <w:t>Click here to enter text.</w:t>
          </w:r>
        </w:p>
      </w:docPartBody>
    </w:docPart>
    <w:docPart>
      <w:docPartPr>
        <w:name w:val="F034E1387E9448DA809F774D260A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6B6F-8381-43AA-AFDC-4C9DCF72E772}"/>
      </w:docPartPr>
      <w:docPartBody>
        <w:p w:rsidR="00F214C6" w:rsidRDefault="00431C7B" w:rsidP="00431C7B">
          <w:pPr>
            <w:pStyle w:val="F034E1387E9448DA809F774D260A8F477"/>
          </w:pPr>
          <w:r w:rsidRPr="00393D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6C8"/>
    <w:rsid w:val="00094FEE"/>
    <w:rsid w:val="00101215"/>
    <w:rsid w:val="00105B67"/>
    <w:rsid w:val="001068CF"/>
    <w:rsid w:val="00110A3B"/>
    <w:rsid w:val="00154D77"/>
    <w:rsid w:val="00195B34"/>
    <w:rsid w:val="001D2025"/>
    <w:rsid w:val="00224CA9"/>
    <w:rsid w:val="002E5DD7"/>
    <w:rsid w:val="00327C1D"/>
    <w:rsid w:val="00353162"/>
    <w:rsid w:val="003B228B"/>
    <w:rsid w:val="003D29D1"/>
    <w:rsid w:val="00431C7B"/>
    <w:rsid w:val="0043690E"/>
    <w:rsid w:val="0058794B"/>
    <w:rsid w:val="00640E11"/>
    <w:rsid w:val="00661F28"/>
    <w:rsid w:val="00680934"/>
    <w:rsid w:val="006C4C4A"/>
    <w:rsid w:val="006C6C63"/>
    <w:rsid w:val="0086444D"/>
    <w:rsid w:val="008736C8"/>
    <w:rsid w:val="00A02DE0"/>
    <w:rsid w:val="00A255B2"/>
    <w:rsid w:val="00AC555F"/>
    <w:rsid w:val="00BD635A"/>
    <w:rsid w:val="00BE26BD"/>
    <w:rsid w:val="00C00A77"/>
    <w:rsid w:val="00C161EF"/>
    <w:rsid w:val="00CB2BE5"/>
    <w:rsid w:val="00CD7D1B"/>
    <w:rsid w:val="00CF3664"/>
    <w:rsid w:val="00D74C12"/>
    <w:rsid w:val="00E56CFC"/>
    <w:rsid w:val="00E62EEF"/>
    <w:rsid w:val="00E71E21"/>
    <w:rsid w:val="00EB2164"/>
    <w:rsid w:val="00F214C6"/>
    <w:rsid w:val="00F96042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C7B"/>
    <w:rPr>
      <w:color w:val="808080"/>
    </w:rPr>
  </w:style>
  <w:style w:type="paragraph" w:customStyle="1" w:styleId="2D6DD3DDA8564B5DB1AC5B8F4FEBA4022">
    <w:name w:val="2D6DD3DDA8564B5DB1AC5B8F4FEBA4022"/>
    <w:rsid w:val="00195B34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B78925899BFE46E0823046D32837A93F11">
    <w:name w:val="B78925899BFE46E0823046D32837A93F11"/>
    <w:rsid w:val="00431C7B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F034E1387E9448DA809F774D260A8F477">
    <w:name w:val="F034E1387E9448DA809F774D260A8F477"/>
    <w:rsid w:val="00431C7B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1A9B-5511-4FEC-8961-D92D3C44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cf-template</Template>
  <TotalTime>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Kurt A Boniecki</cp:lastModifiedBy>
  <cp:revision>3</cp:revision>
  <cp:lastPrinted>2016-02-23T18:56:00Z</cp:lastPrinted>
  <dcterms:created xsi:type="dcterms:W3CDTF">2025-08-22T15:31:00Z</dcterms:created>
  <dcterms:modified xsi:type="dcterms:W3CDTF">2025-08-22T18:32:00Z</dcterms:modified>
</cp:coreProperties>
</file>