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F" w:rsidRDefault="00313E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2D328" wp14:editId="0FDB82AC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8458200"/>
                <wp:effectExtent l="0" t="0" r="0" b="0"/>
                <wp:wrapThrough wrapText="bothSides">
                  <wp:wrapPolygon edited="0">
                    <wp:start x="100" y="0"/>
                    <wp:lineTo x="100" y="21535"/>
                    <wp:lineTo x="21400" y="21535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6573F" w:rsidRDefault="00B6573F" w:rsidP="00D425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3E8B">
                              <w:rPr>
                                <w:sz w:val="36"/>
                                <w:szCs w:val="36"/>
                              </w:rPr>
                              <w:t>34</w:t>
                            </w:r>
                            <w:r w:rsidRPr="00313E8B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13E8B">
                              <w:rPr>
                                <w:sz w:val="36"/>
                                <w:szCs w:val="36"/>
                              </w:rPr>
                              <w:t xml:space="preserve"> Annual University of Central Arkansas</w:t>
                            </w:r>
                          </w:p>
                          <w:p w:rsidR="00B6573F" w:rsidRPr="00313E8B" w:rsidRDefault="00B6573F" w:rsidP="00D425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Piano Competition</w:t>
                            </w:r>
                            <w:r w:rsidRPr="00313E8B">
                              <w:rPr>
                                <w:sz w:val="36"/>
                                <w:szCs w:val="36"/>
                              </w:rPr>
                              <w:t xml:space="preserve"> Application</w:t>
                            </w:r>
                          </w:p>
                          <w:p w:rsidR="00B6573F" w:rsidRDefault="00B6573F" w:rsidP="00D425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3E8B">
                              <w:rPr>
                                <w:sz w:val="36"/>
                                <w:szCs w:val="36"/>
                              </w:rPr>
                              <w:t>Stella Boyle Smith Scholarship Competition</w:t>
                            </w:r>
                          </w:p>
                          <w:p w:rsidR="00B6573F" w:rsidRDefault="00B6573F" w:rsidP="00D42532">
                            <w:pPr>
                              <w:jc w:val="center"/>
                            </w:pPr>
                          </w:p>
                          <w:p w:rsidR="00B6573F" w:rsidRDefault="00B6573F"/>
                          <w:p w:rsidR="00B6573F" w:rsidRPr="00D42532" w:rsidRDefault="00B6573F">
                            <w:pPr>
                              <w:rPr>
                                <w:u w:val="single"/>
                              </w:rPr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6573F" w:rsidRDefault="00B6573F"/>
                          <w:p w:rsidR="00B6573F" w:rsidRPr="00D42532" w:rsidRDefault="00B6573F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6573F" w:rsidRDefault="00B6573F"/>
                          <w:p w:rsidR="00B6573F" w:rsidRPr="00B6573F" w:rsidRDefault="00B6573F">
                            <w:pPr>
                              <w:rPr>
                                <w:u w:val="single"/>
                              </w:rPr>
                            </w:pPr>
                            <w:r>
                              <w:t>Age: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Social Security #: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6573F" w:rsidRDefault="00B6573F"/>
                          <w:p w:rsidR="00B6573F" w:rsidRPr="00B6573F" w:rsidRDefault="00B6573F">
                            <w:pPr>
                              <w:rPr>
                                <w:u w:val="single"/>
                              </w:rPr>
                            </w:pPr>
                            <w:r>
                              <w:t>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6573F" w:rsidRDefault="00B6573F"/>
                          <w:p w:rsidR="00B6573F" w:rsidRPr="00B6573F" w:rsidRDefault="00B6573F">
                            <w:pPr>
                              <w:rPr>
                                <w:u w:val="single"/>
                              </w:rPr>
                            </w:pPr>
                            <w:r>
                              <w:t>City: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State: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Zip: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6573F" w:rsidRDefault="00B6573F"/>
                          <w:p w:rsidR="00B6573F" w:rsidRDefault="00B6573F">
                            <w:r>
                              <w:t>Telephone: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B6573F" w:rsidRDefault="00B6573F"/>
                          <w:p w:rsidR="00B6573F" w:rsidRDefault="00B6573F">
                            <w:pPr>
                              <w:rPr>
                                <w:u w:val="single"/>
                              </w:rPr>
                            </w:pPr>
                            <w:r>
                              <w:t>Grade in School: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Division: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6573F" w:rsidRPr="00B6573F" w:rsidRDefault="00B6573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6573F" w:rsidRDefault="00B6573F"/>
                          <w:p w:rsidR="00B6573F" w:rsidRDefault="00B6573F" w:rsidP="00B6573F">
                            <w:pPr>
                              <w:jc w:val="center"/>
                            </w:pPr>
                            <w:r>
                              <w:t>REPERTOIRE</w:t>
                            </w:r>
                          </w:p>
                          <w:p w:rsidR="00B6573F" w:rsidRDefault="00B6573F"/>
                          <w:p w:rsidR="00B6573F" w:rsidRDefault="00B6573F">
                            <w:r>
                              <w:t>Title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Composer</w:t>
                            </w:r>
                          </w:p>
                          <w:p w:rsidR="00B6573F" w:rsidRDefault="00B6573F"/>
                          <w:p w:rsidR="00B6573F" w:rsidRPr="00B6573F" w:rsidRDefault="00B6573F">
                            <w:pPr>
                              <w:rPr>
                                <w:u w:val="single"/>
                              </w:rPr>
                            </w:pPr>
                            <w:r>
                              <w:t>1.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6573F" w:rsidRDefault="00B6573F"/>
                          <w:p w:rsidR="00B6573F" w:rsidRPr="00B6573F" w:rsidRDefault="00B6573F">
                            <w:pPr>
                              <w:rPr>
                                <w:u w:val="single"/>
                              </w:rPr>
                            </w:pPr>
                            <w:r>
                              <w:t>2.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6573F" w:rsidRDefault="00B6573F"/>
                          <w:p w:rsidR="00B6573F" w:rsidRDefault="00B6573F"/>
                          <w:p w:rsidR="00B6573F" w:rsidRDefault="00B6573F">
                            <w:pPr>
                              <w:rPr>
                                <w:u w:val="single"/>
                              </w:rPr>
                            </w:pPr>
                            <w:r>
                              <w:t>Teacher: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6573F" w:rsidRPr="00B6573F" w:rsidRDefault="00B6573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6573F" w:rsidRDefault="00B6573F">
                            <w:pPr>
                              <w:rPr>
                                <w:u w:val="single"/>
                              </w:rPr>
                            </w:pPr>
                            <w:r>
                              <w:t>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6573F" w:rsidRPr="00B6573F" w:rsidRDefault="00B6573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6573F" w:rsidRDefault="00B6573F">
                            <w:pPr>
                              <w:rPr>
                                <w:u w:val="single"/>
                              </w:rPr>
                            </w:pPr>
                            <w:r>
                              <w:t>Telephone: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6573F" w:rsidRPr="00B6573F" w:rsidRDefault="00B6573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6573F" w:rsidRPr="00B6573F" w:rsidRDefault="00B6573F">
                            <w:pPr>
                              <w:rPr>
                                <w:u w:val="single"/>
                              </w:rPr>
                            </w:pPr>
                            <w:r>
                              <w:t>Teacher’s 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B6573F" w:rsidRDefault="00B6573F"/>
                          <w:p w:rsidR="00B6573F" w:rsidRDefault="00B6573F">
                            <w:r>
                              <w:t>Please mail forms to:</w:t>
                            </w:r>
                          </w:p>
                          <w:p w:rsidR="00B6573F" w:rsidRDefault="00B6573F"/>
                          <w:p w:rsidR="00B6573F" w:rsidRDefault="00B6573F">
                            <w:r>
                              <w:t>UCA Piano Competition</w:t>
                            </w:r>
                          </w:p>
                          <w:p w:rsidR="00B6573F" w:rsidRDefault="00B6573F">
                            <w:r>
                              <w:t>Department of Music</w:t>
                            </w:r>
                          </w:p>
                          <w:p w:rsidR="00B6573F" w:rsidRDefault="00B6573F">
                            <w:r>
                              <w:t xml:space="preserve">201 </w:t>
                            </w:r>
                            <w:proofErr w:type="spellStart"/>
                            <w:r>
                              <w:t>Donaghey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6573F" w:rsidRDefault="00B6573F">
                            <w:r>
                              <w:t>Conway, AR  72035</w:t>
                            </w:r>
                          </w:p>
                          <w:p w:rsidR="00B6573F" w:rsidRDefault="00B6573F"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>: 501-450-5750</w:t>
                            </w:r>
                          </w:p>
                          <w:p w:rsidR="00B6573F" w:rsidRDefault="00B6573F">
                            <w:r>
                              <w:t>Fax: 501-450-5773</w:t>
                            </w:r>
                          </w:p>
                          <w:p w:rsidR="00B6573F" w:rsidRDefault="00B6573F"/>
                          <w:p w:rsidR="00B6573F" w:rsidRDefault="00B65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1in;width:6in;height:66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" mv:complextextbox="1" filled="f" stroked="f">
                <v:textbox>
                  <w:txbxContent>
                    <w:p w:rsidR="00B6573F" w:rsidRDefault="00B6573F" w:rsidP="00D425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13E8B">
                        <w:rPr>
                          <w:sz w:val="36"/>
                          <w:szCs w:val="36"/>
                        </w:rPr>
                        <w:t>34</w:t>
                      </w:r>
                      <w:r w:rsidRPr="00313E8B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13E8B">
                        <w:rPr>
                          <w:sz w:val="36"/>
                          <w:szCs w:val="36"/>
                        </w:rPr>
                        <w:t xml:space="preserve"> Annual University of Central Arkansas</w:t>
                      </w:r>
                    </w:p>
                    <w:p w:rsidR="00B6573F" w:rsidRPr="00313E8B" w:rsidRDefault="00B6573F" w:rsidP="00D425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Piano Competition</w:t>
                      </w:r>
                      <w:r w:rsidRPr="00313E8B">
                        <w:rPr>
                          <w:sz w:val="36"/>
                          <w:szCs w:val="36"/>
                        </w:rPr>
                        <w:t xml:space="preserve"> Application</w:t>
                      </w:r>
                    </w:p>
                    <w:p w:rsidR="00B6573F" w:rsidRDefault="00B6573F" w:rsidP="00D425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13E8B">
                        <w:rPr>
                          <w:sz w:val="36"/>
                          <w:szCs w:val="36"/>
                        </w:rPr>
                        <w:t>Stella Boyle Smith Scholarship Competition</w:t>
                      </w:r>
                    </w:p>
                    <w:p w:rsidR="00B6573F" w:rsidRDefault="00B6573F" w:rsidP="00D42532">
                      <w:pPr>
                        <w:jc w:val="center"/>
                      </w:pPr>
                    </w:p>
                    <w:p w:rsidR="00B6573F" w:rsidRDefault="00B6573F"/>
                    <w:p w:rsidR="00B6573F" w:rsidRPr="00D42532" w:rsidRDefault="00B6573F">
                      <w:pPr>
                        <w:rPr>
                          <w:u w:val="single"/>
                        </w:rPr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6573F" w:rsidRDefault="00B6573F"/>
                    <w:p w:rsidR="00B6573F" w:rsidRPr="00D42532" w:rsidRDefault="00B6573F">
                      <w:pPr>
                        <w:rPr>
                          <w:u w:val="single"/>
                        </w:rPr>
                      </w:pP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6573F" w:rsidRDefault="00B6573F"/>
                    <w:p w:rsidR="00B6573F" w:rsidRPr="00B6573F" w:rsidRDefault="00B6573F">
                      <w:pPr>
                        <w:rPr>
                          <w:u w:val="single"/>
                        </w:rPr>
                      </w:pPr>
                      <w:r>
                        <w:t>Age: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  <w:t>Social Security #: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6573F" w:rsidRDefault="00B6573F"/>
                    <w:p w:rsidR="00B6573F" w:rsidRPr="00B6573F" w:rsidRDefault="00B6573F">
                      <w:pPr>
                        <w:rPr>
                          <w:u w:val="single"/>
                        </w:rPr>
                      </w:pPr>
                      <w:r>
                        <w:t>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6573F" w:rsidRDefault="00B6573F"/>
                    <w:p w:rsidR="00B6573F" w:rsidRPr="00B6573F" w:rsidRDefault="00B6573F">
                      <w:pPr>
                        <w:rPr>
                          <w:u w:val="single"/>
                        </w:rPr>
                      </w:pPr>
                      <w:r>
                        <w:t>City: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State: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Zip: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6573F" w:rsidRDefault="00B6573F"/>
                    <w:p w:rsidR="00B6573F" w:rsidRDefault="00B6573F">
                      <w:r>
                        <w:t>Telephone: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</w:p>
                    <w:p w:rsidR="00B6573F" w:rsidRDefault="00B6573F"/>
                    <w:p w:rsidR="00B6573F" w:rsidRDefault="00B6573F">
                      <w:pPr>
                        <w:rPr>
                          <w:u w:val="single"/>
                        </w:rPr>
                      </w:pPr>
                      <w:r>
                        <w:t>Grade in School: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  <w:t>Division: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6573F" w:rsidRPr="00B6573F" w:rsidRDefault="00B6573F">
                      <w:pPr>
                        <w:rPr>
                          <w:u w:val="single"/>
                        </w:rPr>
                      </w:pPr>
                    </w:p>
                    <w:p w:rsidR="00B6573F" w:rsidRDefault="00B6573F"/>
                    <w:p w:rsidR="00B6573F" w:rsidRDefault="00B6573F" w:rsidP="00B6573F">
                      <w:pPr>
                        <w:jc w:val="center"/>
                      </w:pPr>
                      <w:r>
                        <w:t>REPERTOIRE</w:t>
                      </w:r>
                    </w:p>
                    <w:p w:rsidR="00B6573F" w:rsidRDefault="00B6573F"/>
                    <w:p w:rsidR="00B6573F" w:rsidRDefault="00B6573F">
                      <w:r>
                        <w:t>Title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Composer</w:t>
                      </w:r>
                    </w:p>
                    <w:p w:rsidR="00B6573F" w:rsidRDefault="00B6573F"/>
                    <w:p w:rsidR="00B6573F" w:rsidRPr="00B6573F" w:rsidRDefault="00B6573F">
                      <w:pPr>
                        <w:rPr>
                          <w:u w:val="single"/>
                        </w:rPr>
                      </w:pPr>
                      <w:r>
                        <w:t>1.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6573F" w:rsidRDefault="00B6573F"/>
                    <w:p w:rsidR="00B6573F" w:rsidRPr="00B6573F" w:rsidRDefault="00B6573F">
                      <w:pPr>
                        <w:rPr>
                          <w:u w:val="single"/>
                        </w:rPr>
                      </w:pPr>
                      <w:r>
                        <w:t>2.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6573F" w:rsidRDefault="00B6573F"/>
                    <w:p w:rsidR="00B6573F" w:rsidRDefault="00B6573F"/>
                    <w:p w:rsidR="00B6573F" w:rsidRDefault="00B6573F">
                      <w:pPr>
                        <w:rPr>
                          <w:u w:val="single"/>
                        </w:rPr>
                      </w:pPr>
                      <w:r>
                        <w:t>Teacher: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6573F" w:rsidRPr="00B6573F" w:rsidRDefault="00B6573F">
                      <w:pPr>
                        <w:rPr>
                          <w:u w:val="single"/>
                        </w:rPr>
                      </w:pPr>
                    </w:p>
                    <w:p w:rsidR="00B6573F" w:rsidRDefault="00B6573F">
                      <w:pPr>
                        <w:rPr>
                          <w:u w:val="single"/>
                        </w:rPr>
                      </w:pPr>
                      <w:r>
                        <w:t>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6573F" w:rsidRPr="00B6573F" w:rsidRDefault="00B6573F">
                      <w:pPr>
                        <w:rPr>
                          <w:u w:val="single"/>
                        </w:rPr>
                      </w:pPr>
                    </w:p>
                    <w:p w:rsidR="00B6573F" w:rsidRDefault="00B6573F">
                      <w:pPr>
                        <w:rPr>
                          <w:u w:val="single"/>
                        </w:rPr>
                      </w:pPr>
                      <w:r>
                        <w:t>Telephone: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6573F" w:rsidRPr="00B6573F" w:rsidRDefault="00B6573F">
                      <w:pPr>
                        <w:rPr>
                          <w:u w:val="single"/>
                        </w:rPr>
                      </w:pPr>
                    </w:p>
                    <w:p w:rsidR="00B6573F" w:rsidRPr="00B6573F" w:rsidRDefault="00B6573F">
                      <w:pPr>
                        <w:rPr>
                          <w:u w:val="single"/>
                        </w:rPr>
                      </w:pPr>
                      <w:r>
                        <w:t>Teacher’s 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:rsidR="00B6573F" w:rsidRDefault="00B6573F"/>
                    <w:p w:rsidR="00B6573F" w:rsidRDefault="00B6573F">
                      <w:r>
                        <w:t>Please mail forms to:</w:t>
                      </w:r>
                    </w:p>
                    <w:p w:rsidR="00B6573F" w:rsidRDefault="00B6573F"/>
                    <w:p w:rsidR="00B6573F" w:rsidRDefault="00B6573F">
                      <w:r>
                        <w:t>UCA Piano Competition</w:t>
                      </w:r>
                    </w:p>
                    <w:p w:rsidR="00B6573F" w:rsidRDefault="00B6573F">
                      <w:r>
                        <w:t>Department of Music</w:t>
                      </w:r>
                    </w:p>
                    <w:p w:rsidR="00B6573F" w:rsidRDefault="00B6573F">
                      <w:r>
                        <w:t xml:space="preserve">201 </w:t>
                      </w:r>
                      <w:proofErr w:type="spellStart"/>
                      <w:r>
                        <w:t>Donaghey</w:t>
                      </w:r>
                      <w:proofErr w:type="spellEnd"/>
                      <w:r>
                        <w:t xml:space="preserve"> </w:t>
                      </w:r>
                    </w:p>
                    <w:p w:rsidR="00B6573F" w:rsidRDefault="00B6573F">
                      <w:r>
                        <w:t>Conway, AR  72035</w:t>
                      </w:r>
                    </w:p>
                    <w:p w:rsidR="00B6573F" w:rsidRDefault="00B6573F">
                      <w:proofErr w:type="spellStart"/>
                      <w:r>
                        <w:t>Ph</w:t>
                      </w:r>
                      <w:proofErr w:type="spellEnd"/>
                      <w:r>
                        <w:t>: 501-450-5750</w:t>
                      </w:r>
                    </w:p>
                    <w:p w:rsidR="00B6573F" w:rsidRDefault="00B6573F">
                      <w:r>
                        <w:t>Fax: 501-450-5773</w:t>
                      </w:r>
                    </w:p>
                    <w:p w:rsidR="00B6573F" w:rsidRDefault="00B6573F"/>
                    <w:p w:rsidR="00B6573F" w:rsidRDefault="00B6573F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616CF" w:rsidSect="00313E8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13E8B"/>
    <w:rsid w:val="00313E8B"/>
    <w:rsid w:val="00A51F2E"/>
    <w:rsid w:val="00B6573F"/>
    <w:rsid w:val="00D42532"/>
    <w:rsid w:val="00E616CF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2B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1</cp:revision>
  <cp:lastPrinted>2012-03-15T14:47:00Z</cp:lastPrinted>
  <dcterms:created xsi:type="dcterms:W3CDTF">2012-03-15T13:44:00Z</dcterms:created>
  <dcterms:modified xsi:type="dcterms:W3CDTF">2012-03-15T14:58:00Z</dcterms:modified>
</cp:coreProperties>
</file>