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September 25,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write ups from recruitment/bid day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Strike Out Oct. 4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Take Back the Night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National Hazing Prevention Week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Voter Registration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Bear Facts Day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Drop Forms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