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Interfraternity Council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45086</wp:posOffset>
            </wp:positionH>
            <wp:positionV relativeFrom="paragraph">
              <wp:posOffset>0</wp:posOffset>
            </wp:positionV>
            <wp:extent cx="951865" cy="1200150"/>
            <wp:effectExtent b="0" l="0" r="0" t="0"/>
            <wp:wrapSquare wrapText="bothSides" distB="0" distT="0" distL="114300" distR="114300"/>
            <wp:docPr descr="1" id="2" name="image1.png"/>
            <a:graphic>
              <a:graphicData uri="http://schemas.openxmlformats.org/drawingml/2006/picture">
                <pic:pic>
                  <pic:nvPicPr>
                    <pic:cNvPr descr="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193578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Official minutes available immediately after meeting online: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https://orgsync.com/54961/files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All IFC Public Documents: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http://23277uca.edu/ifc/forms-and-policies/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1182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General Meeting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University of Central Arkansas 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Tuesday,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September 11,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ucaifcexec@gmail.com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rFonts w:ascii="Cambria" w:cs="Cambria" w:eastAsia="Cambria" w:hAnsi="Cambria"/>
          <w:b w:val="1"/>
          <w:sz w:val="28"/>
          <w:szCs w:val="28"/>
        </w:rPr>
      </w:pPr>
      <w:bookmarkStart w:colFirst="0" w:colLast="0" w:name="_hxx7gvsmjzo4" w:id="0"/>
      <w:bookmarkEnd w:id="0"/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Interfraternity Council Contact Information</w:t>
      </w:r>
    </w:p>
    <w:tbl>
      <w:tblPr>
        <w:tblStyle w:val="Table1"/>
        <w:tblW w:w="929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3"/>
        <w:gridCol w:w="2402"/>
        <w:gridCol w:w="3518"/>
        <w:tblGridChange w:id="0">
          <w:tblGrid>
            <w:gridCol w:w="3373"/>
            <w:gridCol w:w="2402"/>
            <w:gridCol w:w="3518"/>
          </w:tblGrid>
        </w:tblGridChange>
      </w:tblGrid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President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Drew Himstedt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jhimstedt1@cub.uca.edu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Communications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Lamon Wade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lwade3@cub.uca.edu</w:t>
            </w:r>
          </w:p>
        </w:tc>
      </w:tr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Judicial Affairs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Colton Rowe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crowe3@cub.uca.edu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Recruitment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Chase Bicanovsky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cbicanovsky1@cub.uca.edu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Development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Lance Cook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lcook8@cub.uca.edu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Advisor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Katie Frazier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kfrazier6@uca.edu</w:t>
            </w:r>
          </w:p>
        </w:tc>
      </w:tr>
    </w:tbl>
    <w:p w:rsidR="00000000" w:rsidDel="00000000" w:rsidP="00000000" w:rsidRDefault="00000000" w:rsidRPr="00000000" w14:paraId="0000001A">
      <w:pPr>
        <w:tabs>
          <w:tab w:val="left" w:pos="741"/>
        </w:tabs>
        <w:ind w:left="576" w:hanging="576"/>
        <w:rPr>
          <w:rFonts w:ascii="Cambria" w:cs="Cambria" w:eastAsia="Cambria" w:hAnsi="Cambria"/>
        </w:rPr>
        <w:sectPr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41"/>
        </w:tabs>
        <w:ind w:left="576" w:hanging="576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Commence Meeting: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Delegate Roll Call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Guest speakers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Executive Discussion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Development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Lance Cook 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Strike Out reschedule possibly Sept. 27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Recruitment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Chase Bicanovsky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Sept 13   1:30PM     SC 214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Sept 20   1:30PM     SC 223  (Recruitment Evaluation Meeting)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Judicial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Affairs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Colton Rowe 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Communications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Lamon Wade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#MyFraternity campaign starts tomorrow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President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Drew Himstedt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Advisors’ Report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Very important that you have reps at the recruitment roundtable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#MyFraternity Campaign starts tomorrow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Sept 22 Greek 101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-Ida Waldran</w:t>
        <w:br w:type="textWrapping"/>
        <w:tab/>
        <w:t xml:space="preserve">9am - ASA, AST , Sigma Nu, SigEp, Sig Tau, Alpha Sigma Phi, BUCs</w:t>
        <w:br w:type="textWrapping"/>
        <w:t xml:space="preserve">     </w:t>
        <w:tab/>
        <w:t xml:space="preserve">2:30pm - DZ, SK, SSS, Kappa Sigma, FIJI, Phi Sig, PIKE, Phi Lamb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Sept 23 Greek Convocation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 (80% of chapter in attendance) Reynolds Auditorium</w:t>
        <w:br w:type="textWrapping"/>
        <w:t xml:space="preserve"> </w:t>
        <w:tab/>
        <w:t xml:space="preserve">5pm - ASA, AST, Sigma Nu, SigEp, Sig Tau, Alpha Sigma Phi, BUCs, Delta, Omega,  </w:t>
        <w:tab/>
        <w:tab/>
        <w:t xml:space="preserve">Sigma, Zeta, Phiota, SIA</w:t>
        <w:br w:type="textWrapping"/>
        <w:tab/>
        <w:t xml:space="preserve"> 7pm -  DZ, SK, SSS, Kappa Sigma, FIJI, Phi Sig, PIKE, Phi Lamb, AKA, Alpha, Kappa, </w:t>
        <w:tab/>
        <w:tab/>
        <w:t xml:space="preserve">SGRho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Chapter Reports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Alpha Sigma Phi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- No Report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Beta Upsilon Chi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– No Report 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Kappa Sigma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Phi Gamma Delta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Phi Sigma Kappa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Pi Kappa Alpha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Nu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Phi Epsilon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Tau Gamma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No Report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End Meeting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576" w:hanging="576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1008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432" w:firstLine="432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864" w:firstLine="0"/>
      </w:pPr>
      <w:rPr>
        <w:b w:val="1"/>
      </w:rPr>
    </w:lvl>
    <w:lvl w:ilvl="4">
      <w:start w:val="1"/>
      <w:numFmt w:val="lowerLetter"/>
      <w:lvlText w:val="%5."/>
      <w:lvlJc w:val="left"/>
      <w:pPr>
        <w:ind w:left="1296" w:firstLine="0"/>
      </w:pPr>
      <w:rPr/>
    </w:lvl>
    <w:lvl w:ilvl="5">
      <w:start w:val="1"/>
      <w:numFmt w:val="bullet"/>
      <w:lvlText w:val="-"/>
      <w:lvlJc w:val="left"/>
      <w:pPr>
        <w:ind w:left="1728" w:firstLine="0"/>
      </w:pPr>
      <w:rPr>
        <w:rFonts w:ascii="Trebuchet MS" w:cs="Trebuchet MS" w:eastAsia="Trebuchet MS" w:hAnsi="Trebuchet MS"/>
      </w:rPr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