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October 23,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Admissions Proposal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365 Recruitment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Greek Goddess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Himstedt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IFC Exec Applications are open on OrgSync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Banner Approval Process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Trunk or Treat (FIJI, Phi Sig, Pike, Sigma Nu, SigEp, Sig Tau still need to sign up!)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Vote on Statement of Support to Admissions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