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7800" w14:textId="77777777" w:rsidR="00E7311D" w:rsidRDefault="00E7311D" w:rsidP="00E7311D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219B150E" wp14:editId="55838743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1E8F2A0" wp14:editId="50B0C36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0CFC" w14:textId="77777777" w:rsidR="00E7311D" w:rsidRDefault="00E7311D" w:rsidP="00E7311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42BF0B98" w14:textId="77777777" w:rsidR="00E7311D" w:rsidRDefault="00E7311D" w:rsidP="00E7311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362C9D36" w14:textId="77777777" w:rsidR="00E7311D" w:rsidRPr="002277D0" w:rsidRDefault="00E7311D" w:rsidP="00E73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897F609" w14:textId="77777777" w:rsidR="00E7311D" w:rsidRPr="002277D0" w:rsidRDefault="00E7311D" w:rsidP="00E73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28C693CF" w14:textId="77777777" w:rsidR="00E7311D" w:rsidRPr="002277D0" w:rsidRDefault="00E7311D" w:rsidP="00E73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8F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60C00CFC" w14:textId="77777777" w:rsidR="00E7311D" w:rsidRDefault="00E7311D" w:rsidP="00E7311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42BF0B98" w14:textId="77777777" w:rsidR="00E7311D" w:rsidRDefault="00E7311D" w:rsidP="00E7311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362C9D36" w14:textId="77777777" w:rsidR="00E7311D" w:rsidRPr="002277D0" w:rsidRDefault="00E7311D" w:rsidP="00E7311D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897F609" w14:textId="77777777" w:rsidR="00E7311D" w:rsidRPr="002277D0" w:rsidRDefault="00E7311D" w:rsidP="00E7311D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28C693CF" w14:textId="77777777" w:rsidR="00E7311D" w:rsidRPr="002277D0" w:rsidRDefault="00E7311D" w:rsidP="00E7311D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7A0156B6" w14:textId="77777777" w:rsidR="00E7311D" w:rsidRPr="00AC1844" w:rsidRDefault="00E7311D" w:rsidP="00E7311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20688598" w14:textId="77777777" w:rsidR="00E7311D" w:rsidRPr="00C10E09" w:rsidRDefault="00E7311D" w:rsidP="00E7311D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30725C30CC2959489E3AB6190B5A623C"/>
        </w:placeholder>
      </w:sdtPr>
      <w:sdtEndPr/>
      <w:sdtContent>
        <w:p w14:paraId="64D9ED43" w14:textId="77777777" w:rsidR="00E7311D" w:rsidRDefault="00E7311D" w:rsidP="00E7311D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January 31, 2017</w:t>
          </w:r>
        </w:p>
      </w:sdtContent>
    </w:sdt>
    <w:p w14:paraId="17700367" w14:textId="77777777" w:rsidR="00E7311D" w:rsidRDefault="00E7311D" w:rsidP="00E7311D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F3F34A6" w14:textId="77777777" w:rsidR="00E7311D" w:rsidRDefault="00E7311D" w:rsidP="00E7311D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76D3A0EA" w14:textId="77777777" w:rsidR="00E7311D" w:rsidRPr="008540EB" w:rsidRDefault="00E7311D" w:rsidP="00E7311D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FD11E54" w14:textId="77777777" w:rsidR="00E7311D" w:rsidRPr="0012763E" w:rsidRDefault="00E7311D" w:rsidP="00E7311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048556F5" w14:textId="77777777" w:rsidR="00E7311D" w:rsidRDefault="00E7311D" w:rsidP="00E7311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0A65B1B3" w14:textId="77777777" w:rsidR="00E7311D" w:rsidRPr="006516CB" w:rsidRDefault="00E7311D" w:rsidP="00E7311D">
      <w:r>
        <w:rPr>
          <w:noProof/>
        </w:rPr>
        <mc:AlternateContent>
          <mc:Choice Requires="wps">
            <w:drawing>
              <wp:inline distT="0" distB="0" distL="0" distR="0" wp14:anchorId="284654F7" wp14:editId="2D3640D4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09B4A4D9" w14:textId="77777777" w:rsidR="00AB725F" w:rsidRDefault="00AB725F" w:rsidP="00AB725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Scholarship chair name, number and e-mail</w:t>
                                </w:r>
                              </w:p>
                              <w:p w14:paraId="43EFB64E" w14:textId="77777777" w:rsidR="00AB725F" w:rsidRDefault="00AB725F" w:rsidP="00AB725F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</w:pPr>
                                <w:r>
                                  <w:t>Due by 2/7</w:t>
                                </w:r>
                              </w:p>
                              <w:p w14:paraId="725580B7" w14:textId="77777777" w:rsidR="00AB725F" w:rsidRDefault="00AB725F" w:rsidP="00AB725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Judicial Board Rep name, number and e-mail</w:t>
                                </w:r>
                              </w:p>
                              <w:p w14:paraId="04F30C47" w14:textId="77777777" w:rsidR="00235DBB" w:rsidRDefault="00AB725F" w:rsidP="00AB725F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</w:pPr>
                                <w:r>
                                  <w:t>Due by 2/7</w:t>
                                </w:r>
                              </w:p>
                              <w:p w14:paraId="18F76BAA" w14:textId="15F5C3C6" w:rsidR="00235DBB" w:rsidRDefault="00235DBB" w:rsidP="00235DBB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Recruitment chair</w:t>
                                </w:r>
                                <w:r>
                                  <w:t xml:space="preserve"> name, number and e-mail</w:t>
                                </w:r>
                              </w:p>
                              <w:p w14:paraId="44A90BEC" w14:textId="41E7C549" w:rsidR="00E7311D" w:rsidRDefault="00235DBB" w:rsidP="00235DBB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</w:pPr>
                                <w:r>
                                  <w:t>Due by 2/7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654F7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09B4A4D9" w14:textId="77777777" w:rsidR="00AB725F" w:rsidRDefault="00AB725F" w:rsidP="00AB725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Scholarship chair name, number and e-mail</w:t>
                          </w:r>
                        </w:p>
                        <w:p w14:paraId="43EFB64E" w14:textId="77777777" w:rsidR="00AB725F" w:rsidRDefault="00AB725F" w:rsidP="00AB725F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</w:pPr>
                          <w:r>
                            <w:t>Due by 2/7</w:t>
                          </w:r>
                        </w:p>
                        <w:p w14:paraId="725580B7" w14:textId="77777777" w:rsidR="00AB725F" w:rsidRDefault="00AB725F" w:rsidP="00AB725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Judicial Board Rep name, number and e-mail</w:t>
                          </w:r>
                        </w:p>
                        <w:p w14:paraId="04F30C47" w14:textId="77777777" w:rsidR="00235DBB" w:rsidRDefault="00AB725F" w:rsidP="00AB725F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</w:pPr>
                          <w:r>
                            <w:t>Due by 2/7</w:t>
                          </w:r>
                        </w:p>
                        <w:p w14:paraId="18F76BAA" w14:textId="15F5C3C6" w:rsidR="00235DBB" w:rsidRDefault="00235DBB" w:rsidP="00235DB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Recruitment chair</w:t>
                          </w:r>
                          <w:r>
                            <w:t xml:space="preserve"> name, number and e-mail</w:t>
                          </w:r>
                        </w:p>
                        <w:p w14:paraId="44A90BEC" w14:textId="41E7C549" w:rsidR="00E7311D" w:rsidRDefault="00235DBB" w:rsidP="00235DBB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</w:pPr>
                          <w:r>
                            <w:t>Due by 2/7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5ED872" w14:textId="77777777" w:rsidR="00E7311D" w:rsidRDefault="00E7311D" w:rsidP="00E7311D">
      <w:pPr>
        <w:pStyle w:val="Heading1"/>
      </w:pPr>
      <w:r>
        <w:t>Action Items</w:t>
      </w:r>
    </w:p>
    <w:p w14:paraId="23A28500" w14:textId="77777777" w:rsidR="00E7311D" w:rsidRDefault="00E7311D" w:rsidP="00E7311D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  <w:r>
        <w:rPr>
          <w:noProof/>
        </w:rPr>
        <mc:AlternateContent>
          <mc:Choice Requires="wps">
            <w:drawing>
              <wp:inline distT="0" distB="0" distL="0" distR="0" wp14:anchorId="1561C83B" wp14:editId="634B3049">
                <wp:extent cx="6858000" cy="260985"/>
                <wp:effectExtent l="0" t="0" r="25400" b="1841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153D8" w14:textId="77777777" w:rsidR="00E7311D" w:rsidRDefault="00E7311D" w:rsidP="00E731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61C83B" id="Text Box 6" o:spid="_x0000_s1028" type="#_x0000_t202" style="width:540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xIKQIAAEsEAAAOAAAAZHJzL2Uyb0RvYy54bWysVNuO0zAQfUfiHyy/06RRW9qo6WrpUoS0&#10;XKRdPmDiOI2Fb9huk/L1jJ1utwviBZEHy+MZnzlzxpP1zaAkOXLnhdEVnU5ySrhmphF6X9Fvj7s3&#10;S0p8AN2ANJpX9MQ9vdm8frXubckL0xnZcEcQRPuytxXtQrBllnnWcQV+YizX6GyNUxDQdPuscdAj&#10;upJZkeeLrDeusc4w7j2e3o1Oukn4bctZ+NK2ngciK4rcQlpdWuu4Zps1lHsHthPsTAP+gYUCoTHp&#10;BeoOApCDE39AKcGc8aYNE2ZUZtpWMJ5qwGqm+W/VPHRgeaoFxfH2IpP/f7Ds8/GrI6Kp6IISDQpb&#10;9MiHQN6ZgSyiOr31JQY9WAwLAx5jl1Ol3t4b9t0TbbYd6D2/dc70HYcG2U3jzezq6ojjI0jdfzIN&#10;poFDMAloaJ2K0qEYBNGxS6dLZyIVhoeL5XyZ5+hi6CsW+Wo5TymgfLptnQ8fuFEkbirqsPMJHY73&#10;PkQ2UD6FxGTeSNHshJTJcPt6Kx05Ar6SXfrO6C/CpCZ9RVfzYj4K8FcIZBrJjllfQCgR8LlLoSoa&#10;6xmDoIyyvdcNXoAygJDjHilLfdYxSjeKGIZ6SA0rYoKocW2aEwrrzPi6cRpx0xn3k5IeX3ZF/Y8D&#10;OE6J/KixOavpbBZHIRmz+dsCDXftqa89oBlCVTRQMm63IY1P0s3eYhN3Iun7zORMGV9skv08XXEk&#10;ru0U9fwP2PwCAAD//wMAUEsDBBQABgAIAAAAIQAJ6ajC2wAAAAUBAAAPAAAAZHJzL2Rvd25yZXYu&#10;eG1sTI/BbsIwEETvlfoP1lbiVuxULUIhDqqKOJdCpYqbYy9xRLxOYxMCX1/TS3sZaTSrmbfFcnQt&#10;G7APjScJ2VQAQ9LeNFRL+NytH+fAQlRkVOsJJVwwwLK8vytUbvyZPnDYxpqlEgq5kmBj7HLOg7bo&#10;VJj6DillB987FZPta256dU7lruVPQsy4Uw2lBas6fLOoj9uTkxBWm+9OHzbV0ZrL9X01vOiv9V7K&#10;ycP4ugAWcYx/x3DDT+hQJqbKn8gE1kpIj8RfvWViLpKvJDxnGfCy4P/pyx8AAAD//wMAUEsBAi0A&#10;FAAGAAgAAAAhALaDOJL+AAAA4QEAABMAAAAAAAAAAAAAAAAAAAAAAFtDb250ZW50X1R5cGVzXS54&#10;bWxQSwECLQAUAAYACAAAACEAOP0h/9YAAACUAQAACwAAAAAAAAAAAAAAAAAvAQAAX3JlbHMvLnJl&#10;bHNQSwECLQAUAAYACAAAACEAG/SMSCkCAABLBAAADgAAAAAAAAAAAAAAAAAuAgAAZHJzL2Uyb0Rv&#10;Yy54bWxQSwECLQAUAAYACAAAACEACemowtsAAAAFAQAADwAAAAAAAAAAAAAAAACDBAAAZHJzL2Rv&#10;d25yZXYueG1sUEsFBgAAAAAEAAQA8wAAAIsFAAAAAA==&#10;">
                <v:textbox style="mso-fit-shape-to-text:t">
                  <w:txbxContent>
                    <w:p w14:paraId="0EF153D8" w14:textId="77777777" w:rsidR="00E7311D" w:rsidRDefault="00E7311D" w:rsidP="00E7311D"/>
                  </w:txbxContent>
                </v:textbox>
                <w10:anchorlock/>
              </v:shape>
            </w:pict>
          </mc:Fallback>
        </mc:AlternateContent>
      </w:r>
    </w:p>
    <w:p w14:paraId="2CD526F2" w14:textId="77777777" w:rsidR="00E7311D" w:rsidRDefault="00E7311D" w:rsidP="00E7311D">
      <w:pPr>
        <w:pStyle w:val="Heading1"/>
      </w:pPr>
      <w:r>
        <w:t>Decisions Made</w:t>
      </w:r>
    </w:p>
    <w:p w14:paraId="0843D282" w14:textId="77777777" w:rsidR="00E7311D" w:rsidRDefault="00E7311D" w:rsidP="00E7311D">
      <w:r>
        <w:t>What concrete decisions were made at this meeting?</w:t>
      </w:r>
    </w:p>
    <w:p w14:paraId="2CEF685F" w14:textId="77777777" w:rsidR="00E7311D" w:rsidRDefault="00E7311D" w:rsidP="00E7311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56884AD7" wp14:editId="45AC10A4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F989" w14:textId="77777777" w:rsidR="00E7311D" w:rsidRDefault="00E7311D" w:rsidP="00E7311D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84AD7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7F94F989" w14:textId="77777777" w:rsidR="00E7311D" w:rsidRDefault="00E7311D" w:rsidP="00E7311D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83BF41" w14:textId="77777777" w:rsidR="00E7311D" w:rsidRDefault="00E7311D" w:rsidP="00E7311D">
      <w:pPr>
        <w:pStyle w:val="Heading1"/>
      </w:pPr>
      <w:r>
        <w:t>Upcoming Dates</w:t>
      </w:r>
    </w:p>
    <w:p w14:paraId="144D0A0A" w14:textId="77777777" w:rsidR="00E7311D" w:rsidRDefault="00E7311D" w:rsidP="00E7311D">
      <w:r>
        <w:t>What important events and deadlines should you be looking out for?</w:t>
      </w:r>
    </w:p>
    <w:p w14:paraId="6A86EAFC" w14:textId="77777777" w:rsidR="00E7311D" w:rsidRDefault="00E7311D" w:rsidP="00E7311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75074B0D" wp14:editId="33D72C02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75D5" w14:textId="77777777" w:rsidR="00AB725F" w:rsidRDefault="00AB725F" w:rsidP="00AB7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February 3, 2017 7 PM, SC 205B</w:t>
                            </w:r>
                          </w:p>
                          <w:p w14:paraId="337131C3" w14:textId="77777777" w:rsidR="00AB725F" w:rsidRDefault="00AB725F" w:rsidP="00AB72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Phi Iota Alpha New Member Presentation</w:t>
                            </w:r>
                          </w:p>
                          <w:p w14:paraId="188EE753" w14:textId="77777777" w:rsidR="00AB725F" w:rsidRDefault="00AB725F" w:rsidP="00AB7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February 7, 2017, X-period, SC 215</w:t>
                            </w:r>
                          </w:p>
                          <w:p w14:paraId="3D4D1AB1" w14:textId="77777777" w:rsidR="00AB725F" w:rsidRDefault="00AB725F" w:rsidP="00AB72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President’s Roundtable (No IFC Meeting)</w:t>
                            </w:r>
                          </w:p>
                          <w:p w14:paraId="5205D356" w14:textId="77777777" w:rsidR="00AB725F" w:rsidRDefault="00AB725F" w:rsidP="00AB7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February 8, 2017, 5 – 6:45 pm, Fireplace Room</w:t>
                            </w:r>
                          </w:p>
                          <w:p w14:paraId="44897EAE" w14:textId="77777777" w:rsidR="00AB725F" w:rsidRDefault="00AB725F" w:rsidP="00AB72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Phi Iota Alpha Welcome Reception</w:t>
                            </w:r>
                          </w:p>
                          <w:p w14:paraId="69CDBD63" w14:textId="77777777" w:rsidR="00AB725F" w:rsidRDefault="00AB725F" w:rsidP="00AB7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February 14, 2017</w:t>
                            </w:r>
                          </w:p>
                          <w:p w14:paraId="6127F7C1" w14:textId="140417DD" w:rsidR="00E7311D" w:rsidRDefault="00AB725F" w:rsidP="00E7311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IFC Dues due</w:t>
                            </w:r>
                          </w:p>
                          <w:p w14:paraId="7C1437B2" w14:textId="3F5D0D04" w:rsidR="00AB725F" w:rsidRDefault="00AB725F" w:rsidP="00AB7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6, 2017, x-period, x-period, Alumni Circle</w:t>
                            </w:r>
                          </w:p>
                          <w:p w14:paraId="2EA9B3A2" w14:textId="146A22C6" w:rsidR="00AB725F" w:rsidRDefault="00AB725F" w:rsidP="00AB72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Walk a mile in her 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74B0D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3DEC75D5" w14:textId="77777777" w:rsidR="00AB725F" w:rsidRDefault="00AB725F" w:rsidP="00AB72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February 3, 2017 7 PM, SC 205B</w:t>
                      </w:r>
                    </w:p>
                    <w:p w14:paraId="337131C3" w14:textId="77777777" w:rsidR="00AB725F" w:rsidRDefault="00AB725F" w:rsidP="00AB72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Phi Iota Alpha New Member Presentation</w:t>
                      </w:r>
                    </w:p>
                    <w:p w14:paraId="188EE753" w14:textId="77777777" w:rsidR="00AB725F" w:rsidRDefault="00AB725F" w:rsidP="00AB72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February 7, 2017, X-period, SC 215</w:t>
                      </w:r>
                    </w:p>
                    <w:p w14:paraId="3D4D1AB1" w14:textId="77777777" w:rsidR="00AB725F" w:rsidRDefault="00AB725F" w:rsidP="00AB72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President’s Roundtable (No IFC Meeting)</w:t>
                      </w:r>
                    </w:p>
                    <w:p w14:paraId="5205D356" w14:textId="77777777" w:rsidR="00AB725F" w:rsidRDefault="00AB725F" w:rsidP="00AB72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February 8, 2017, 5 – 6:45 pm, Fireplace Room</w:t>
                      </w:r>
                    </w:p>
                    <w:p w14:paraId="44897EAE" w14:textId="77777777" w:rsidR="00AB725F" w:rsidRDefault="00AB725F" w:rsidP="00AB72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Phi Iota Alpha Welcome Reception</w:t>
                      </w:r>
                    </w:p>
                    <w:p w14:paraId="69CDBD63" w14:textId="77777777" w:rsidR="00AB725F" w:rsidRDefault="00AB725F" w:rsidP="00AB72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February 14, 2017</w:t>
                      </w:r>
                    </w:p>
                    <w:p w14:paraId="6127F7C1" w14:textId="140417DD" w:rsidR="00E7311D" w:rsidRDefault="00AB725F" w:rsidP="00E7311D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IFC Dues due</w:t>
                      </w:r>
                    </w:p>
                    <w:p w14:paraId="7C1437B2" w14:textId="3F5D0D04" w:rsidR="00AB725F" w:rsidRDefault="00AB725F" w:rsidP="00AB72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6, 2017, x-period, x-period, Alumni Circle</w:t>
                      </w:r>
                    </w:p>
                    <w:p w14:paraId="2EA9B3A2" w14:textId="146A22C6" w:rsidR="00AB725F" w:rsidRDefault="00AB725F" w:rsidP="00AB72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Walk a mile in her shoes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F1BF14" w14:textId="77777777" w:rsidR="00E7311D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593C53EE" w14:textId="77777777" w:rsidR="00E7311D" w:rsidRPr="009E15F7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7A6CC05A" w14:textId="77777777" w:rsidR="00E7311D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3F340BF2" w14:textId="34FD540F" w:rsidR="00AB725F" w:rsidRDefault="00AB725F" w:rsidP="00AB725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Camden Nutt, </w:t>
      </w:r>
      <w:proofErr w:type="spellStart"/>
      <w:r w:rsidR="00CE4DB8">
        <w:rPr>
          <w:rFonts w:cs="Tahoma"/>
          <w:color w:val="000000"/>
          <w:szCs w:val="22"/>
        </w:rPr>
        <w:t>Aislinn</w:t>
      </w:r>
      <w:proofErr w:type="spellEnd"/>
      <w:r w:rsidR="00CE4DB8">
        <w:rPr>
          <w:rFonts w:cs="Tahoma"/>
          <w:color w:val="000000"/>
          <w:szCs w:val="22"/>
        </w:rPr>
        <w:t xml:space="preserve"> Broussard, The Big Event</w:t>
      </w:r>
    </w:p>
    <w:p w14:paraId="391C364E" w14:textId="77777777" w:rsidR="00E7311D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A5C20B0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047EEAB8" w14:textId="42DF8AF6" w:rsidR="009758F5" w:rsidRDefault="009758F5" w:rsidP="009758F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Finalizing date for scholarship roundtable</w:t>
      </w:r>
    </w:p>
    <w:p w14:paraId="46C4C1F2" w14:textId="64C58CBA" w:rsidR="00AB725F" w:rsidRDefault="00AB725F" w:rsidP="009758F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Scholarship Chair Contact Information due by next Tuesday</w:t>
      </w:r>
    </w:p>
    <w:p w14:paraId="0B5EA4F5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0FD8A681" w14:textId="3A0D6715" w:rsidR="00235DBB" w:rsidRDefault="00235DBB" w:rsidP="00235DB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35DBB">
        <w:rPr>
          <w:rFonts w:cs="Tahoma"/>
          <w:color w:val="000000"/>
          <w:szCs w:val="22"/>
        </w:rPr>
        <w:t>22 New Members (35 S16, 25 S15)</w:t>
      </w:r>
    </w:p>
    <w:p w14:paraId="2F385A96" w14:textId="1FF7EAAF" w:rsidR="00235DBB" w:rsidRPr="00235DBB" w:rsidRDefault="00235DBB" w:rsidP="00235DB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Chairs Contact info due by next week</w:t>
      </w:r>
    </w:p>
    <w:p w14:paraId="48EAF424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325450AF" w14:textId="67A81ED7" w:rsidR="00AB725F" w:rsidRDefault="00AB725F" w:rsidP="00AB725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New Judicial Board Reps due by next Tuesday</w:t>
      </w:r>
    </w:p>
    <w:p w14:paraId="5E1BB7E0" w14:textId="7F9950C7" w:rsidR="00293F34" w:rsidRPr="00293F34" w:rsidRDefault="00E7311D" w:rsidP="00293F3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67071589" w14:textId="77777777" w:rsidR="00F959A7" w:rsidRDefault="00F959A7" w:rsidP="00F959A7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Look for giveaways coming soon on social media to boost following</w:t>
      </w:r>
    </w:p>
    <w:p w14:paraId="3C0FF61E" w14:textId="4B61B5D7" w:rsidR="000179AD" w:rsidRDefault="000179AD" w:rsidP="00F959A7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Dues due by 2/14, turn in during meeting.</w:t>
      </w:r>
      <w:bookmarkStart w:id="0" w:name="_GoBack"/>
      <w:bookmarkEnd w:id="0"/>
    </w:p>
    <w:p w14:paraId="15D21019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47E30FE6" w14:textId="4A2BBD13" w:rsidR="00CE4DB8" w:rsidRDefault="00CE4DB8" w:rsidP="00CE4DB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CE4DB8">
        <w:rPr>
          <w:rFonts w:cs="Tahoma"/>
          <w:color w:val="000000"/>
          <w:szCs w:val="22"/>
        </w:rPr>
        <w:t>President’s Roundtable next week.</w:t>
      </w:r>
    </w:p>
    <w:p w14:paraId="0B01608A" w14:textId="4EE1516B" w:rsidR="00CE4DB8" w:rsidRDefault="00CE4DB8" w:rsidP="00CE4DB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AFLV</w:t>
      </w:r>
    </w:p>
    <w:p w14:paraId="774F7E6D" w14:textId="7F3D5697" w:rsidR="00CE4DB8" w:rsidRPr="00CE4DB8" w:rsidRDefault="00CE4DB8" w:rsidP="00CE4DB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 due 24 HR before meeting.</w:t>
      </w:r>
    </w:p>
    <w:p w14:paraId="36C05511" w14:textId="77777777" w:rsidR="00E7311D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9C5DB8F" w14:textId="7EE26EED" w:rsidR="00AB725F" w:rsidRPr="00CE4DB8" w:rsidRDefault="00AB725F" w:rsidP="00CE4DB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Open Bid Process</w:t>
      </w:r>
    </w:p>
    <w:p w14:paraId="0B8C39AE" w14:textId="77777777" w:rsidR="00E7311D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1D8D8D26" w14:textId="77777777" w:rsidR="00E7311D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7A10C0A7" w14:textId="0E2014EC" w:rsidR="00AB725F" w:rsidRDefault="00AB725F" w:rsidP="00AB725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Recap</w:t>
      </w:r>
    </w:p>
    <w:p w14:paraId="6FBBAE71" w14:textId="7FCF5C8D" w:rsidR="00AB725F" w:rsidRDefault="00AB725F" w:rsidP="00AB725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Recruitment Dates</w:t>
      </w:r>
    </w:p>
    <w:p w14:paraId="6F2FE1C1" w14:textId="1AF48F8B" w:rsidR="00CE4DB8" w:rsidRDefault="00CE4DB8" w:rsidP="00AB725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Member Development Program ideas</w:t>
      </w:r>
    </w:p>
    <w:p w14:paraId="5A6CA27A" w14:textId="77777777" w:rsidR="00E7311D" w:rsidRPr="00DA0941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14A1FA97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25172549" w14:textId="77777777" w:rsidR="00E7311D" w:rsidRPr="00E3314C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3FE1E5E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46DF9C25" w14:textId="77777777" w:rsidR="00E7311D" w:rsidRPr="004E6561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B76006D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48FB05ED" w14:textId="77777777" w:rsidR="00E7311D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11F3501" w14:textId="77777777" w:rsidR="00E7311D" w:rsidRPr="00A146CE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05415463" w14:textId="77777777" w:rsidR="00E7311D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64F1875" w14:textId="77777777" w:rsidR="00E7311D" w:rsidRPr="00A146CE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136A06B7" w14:textId="77777777" w:rsidR="00E7311D" w:rsidRPr="00EB3E1D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5905586" w14:textId="77777777" w:rsidR="00E7311D" w:rsidRPr="00A146CE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6D2DD49D" w14:textId="77777777" w:rsidR="00E7311D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12426A32" w14:textId="77777777" w:rsidR="00E7311D" w:rsidRPr="00A146CE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18F0CE04" w14:textId="77777777" w:rsidR="00E7311D" w:rsidRPr="004E5D0A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91C3EBA" w14:textId="77777777" w:rsidR="00E7311D" w:rsidRPr="00A146CE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7B9F4626" w14:textId="77777777" w:rsidR="00E7311D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2853252E" w14:textId="77777777" w:rsidR="00E7311D" w:rsidRDefault="00E7311D" w:rsidP="00E7311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18C6157A" w14:textId="77777777" w:rsidR="00E7311D" w:rsidRDefault="00E7311D" w:rsidP="00E7311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232B2E7" w14:textId="77777777" w:rsidR="00E7311D" w:rsidRPr="00276A4B" w:rsidRDefault="00E7311D" w:rsidP="00E731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6E0609A1" w14:textId="77777777" w:rsidR="00E7311D" w:rsidRDefault="00E7311D" w:rsidP="00E7311D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E7311D" w14:paraId="0A964D76" w14:textId="77777777" w:rsidTr="00E604F5">
        <w:tc>
          <w:tcPr>
            <w:tcW w:w="3373" w:type="dxa"/>
          </w:tcPr>
          <w:p w14:paraId="78AC4ACA" w14:textId="77777777" w:rsidR="00E7311D" w:rsidRDefault="00E7311D" w:rsidP="00E604F5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04BE2E7C" w14:textId="77777777" w:rsidR="00E7311D" w:rsidRDefault="00E7311D" w:rsidP="00E604F5">
            <w:r>
              <w:t>Matt Lawrence</w:t>
            </w:r>
          </w:p>
        </w:tc>
        <w:tc>
          <w:tcPr>
            <w:tcW w:w="2588" w:type="dxa"/>
          </w:tcPr>
          <w:p w14:paraId="0F09EB58" w14:textId="77777777" w:rsidR="00E7311D" w:rsidRPr="00B2384F" w:rsidRDefault="00E7311D" w:rsidP="00E604F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E7311D" w14:paraId="3F581703" w14:textId="77777777" w:rsidTr="00E604F5">
        <w:tc>
          <w:tcPr>
            <w:tcW w:w="3373" w:type="dxa"/>
          </w:tcPr>
          <w:p w14:paraId="43266E13" w14:textId="77777777" w:rsidR="00E7311D" w:rsidRPr="00BF517E" w:rsidRDefault="00E7311D" w:rsidP="00E604F5">
            <w:r>
              <w:t>VP Communications</w:t>
            </w:r>
          </w:p>
        </w:tc>
        <w:tc>
          <w:tcPr>
            <w:tcW w:w="2402" w:type="dxa"/>
          </w:tcPr>
          <w:p w14:paraId="3459B04F" w14:textId="77777777" w:rsidR="00E7311D" w:rsidRDefault="00E7311D" w:rsidP="00E604F5">
            <w:r>
              <w:t>Hayden Murry</w:t>
            </w:r>
          </w:p>
        </w:tc>
        <w:tc>
          <w:tcPr>
            <w:tcW w:w="2588" w:type="dxa"/>
          </w:tcPr>
          <w:p w14:paraId="6FCDA5A1" w14:textId="77777777" w:rsidR="00E7311D" w:rsidRDefault="00E7311D" w:rsidP="00E604F5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E7311D" w14:paraId="4A2D52CE" w14:textId="77777777" w:rsidTr="00E604F5">
        <w:tc>
          <w:tcPr>
            <w:tcW w:w="3373" w:type="dxa"/>
          </w:tcPr>
          <w:p w14:paraId="31779BF1" w14:textId="77777777" w:rsidR="00E7311D" w:rsidRDefault="00E7311D" w:rsidP="00E604F5">
            <w:r>
              <w:t>VP Judicial Affairs</w:t>
            </w:r>
          </w:p>
        </w:tc>
        <w:tc>
          <w:tcPr>
            <w:tcW w:w="2402" w:type="dxa"/>
          </w:tcPr>
          <w:p w14:paraId="54A63BD3" w14:textId="77777777" w:rsidR="00E7311D" w:rsidRDefault="00E7311D" w:rsidP="00E604F5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2588" w:type="dxa"/>
          </w:tcPr>
          <w:p w14:paraId="0851EE3D" w14:textId="77777777" w:rsidR="00E7311D" w:rsidRDefault="00E7311D" w:rsidP="00E604F5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E7311D" w14:paraId="00C7523D" w14:textId="77777777" w:rsidTr="00E604F5">
        <w:tc>
          <w:tcPr>
            <w:tcW w:w="3373" w:type="dxa"/>
          </w:tcPr>
          <w:p w14:paraId="47CE8EF7" w14:textId="77777777" w:rsidR="00E7311D" w:rsidRDefault="00E7311D" w:rsidP="00E604F5">
            <w:r>
              <w:t>VP Recruitment</w:t>
            </w:r>
          </w:p>
        </w:tc>
        <w:tc>
          <w:tcPr>
            <w:tcW w:w="2402" w:type="dxa"/>
          </w:tcPr>
          <w:p w14:paraId="5A4F634F" w14:textId="77777777" w:rsidR="00E7311D" w:rsidRDefault="00E7311D" w:rsidP="00E604F5">
            <w:r>
              <w:t>Drew Estes</w:t>
            </w:r>
          </w:p>
        </w:tc>
        <w:tc>
          <w:tcPr>
            <w:tcW w:w="2588" w:type="dxa"/>
          </w:tcPr>
          <w:p w14:paraId="32A1B5C7" w14:textId="77777777" w:rsidR="00E7311D" w:rsidRPr="00B2384F" w:rsidRDefault="00E7311D" w:rsidP="00E60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E7311D" w14:paraId="1B79BC13" w14:textId="77777777" w:rsidTr="00E604F5">
        <w:tc>
          <w:tcPr>
            <w:tcW w:w="3373" w:type="dxa"/>
          </w:tcPr>
          <w:p w14:paraId="79AA9173" w14:textId="77777777" w:rsidR="00E7311D" w:rsidRDefault="00E7311D" w:rsidP="00E604F5">
            <w:r>
              <w:t xml:space="preserve">VP Development </w:t>
            </w:r>
          </w:p>
        </w:tc>
        <w:tc>
          <w:tcPr>
            <w:tcW w:w="2402" w:type="dxa"/>
          </w:tcPr>
          <w:p w14:paraId="1F9AD7D3" w14:textId="77777777" w:rsidR="00E7311D" w:rsidRDefault="00E7311D" w:rsidP="00E604F5">
            <w:r>
              <w:t>Steve Moorhead</w:t>
            </w:r>
          </w:p>
        </w:tc>
        <w:tc>
          <w:tcPr>
            <w:tcW w:w="2588" w:type="dxa"/>
          </w:tcPr>
          <w:p w14:paraId="12568003" w14:textId="77777777" w:rsidR="00E7311D" w:rsidRDefault="00E7311D" w:rsidP="00E604F5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</w:tbl>
    <w:p w14:paraId="2830D53C" w14:textId="77777777" w:rsidR="00E7311D" w:rsidRDefault="00E7311D" w:rsidP="00E7311D">
      <w:pPr>
        <w:tabs>
          <w:tab w:val="num" w:pos="720"/>
        </w:tabs>
      </w:pPr>
    </w:p>
    <w:p w14:paraId="74711857" w14:textId="77777777" w:rsidR="00E7311D" w:rsidRDefault="00E7311D" w:rsidP="00E7311D"/>
    <w:p w14:paraId="31BFAEA1" w14:textId="77777777" w:rsidR="003629D4" w:rsidRDefault="003629D4"/>
    <w:sectPr w:rsidR="003629D4" w:rsidSect="009E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1191"/>
    <w:multiLevelType w:val="hybridMultilevel"/>
    <w:tmpl w:val="445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B0D2C"/>
    <w:multiLevelType w:val="hybridMultilevel"/>
    <w:tmpl w:val="A0E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1D"/>
    <w:rsid w:val="000179AD"/>
    <w:rsid w:val="00235DBB"/>
    <w:rsid w:val="00293F34"/>
    <w:rsid w:val="003629D4"/>
    <w:rsid w:val="006D4AFA"/>
    <w:rsid w:val="009758F5"/>
    <w:rsid w:val="00AB725F"/>
    <w:rsid w:val="00CE4DB8"/>
    <w:rsid w:val="00E7311D"/>
    <w:rsid w:val="00F959A7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73A58"/>
  <w14:defaultImageDpi w14:val="300"/>
  <w15:docId w15:val="{41A5BEEF-32FB-407F-8166-A5478C0D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1D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11D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E73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11D"/>
    <w:pPr>
      <w:ind w:left="720"/>
    </w:pPr>
  </w:style>
  <w:style w:type="table" w:styleId="TableGrid">
    <w:name w:val="Table Grid"/>
    <w:basedOn w:val="TableNormal"/>
    <w:uiPriority w:val="59"/>
    <w:rsid w:val="00E7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725C30CC2959489E3AB6190B5A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D816-7956-B544-835E-07B1FF7D450A}"/>
      </w:docPartPr>
      <w:docPartBody>
        <w:p w:rsidR="007F1CE1" w:rsidRDefault="001F0794" w:rsidP="001F0794">
          <w:pPr>
            <w:pStyle w:val="30725C30CC2959489E3AB6190B5A623C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4"/>
    <w:rsid w:val="001F0794"/>
    <w:rsid w:val="00433ED3"/>
    <w:rsid w:val="007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794"/>
    <w:rPr>
      <w:color w:val="808080"/>
    </w:rPr>
  </w:style>
  <w:style w:type="paragraph" w:customStyle="1" w:styleId="30725C30CC2959489E3AB6190B5A623C">
    <w:name w:val="30725C30CC2959489E3AB6190B5A623C"/>
    <w:rsid w:val="001F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2017-01-31T19:31:00Z</cp:lastPrinted>
  <dcterms:created xsi:type="dcterms:W3CDTF">2017-01-31T20:34:00Z</dcterms:created>
  <dcterms:modified xsi:type="dcterms:W3CDTF">2017-01-31T20:34:00Z</dcterms:modified>
</cp:coreProperties>
</file>