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FA33" w14:textId="77777777" w:rsidR="00620E1E" w:rsidRPr="000E3EB7" w:rsidRDefault="000E3EB7" w:rsidP="000E3EB7">
      <w:pPr>
        <w:jc w:val="center"/>
        <w:rPr>
          <w:b/>
        </w:rPr>
      </w:pPr>
      <w:r w:rsidRPr="000E3EB7">
        <w:rPr>
          <w:b/>
        </w:rPr>
        <w:t>IFC Meeting Agenda</w:t>
      </w:r>
    </w:p>
    <w:p w14:paraId="22B3FA34" w14:textId="2B17C499" w:rsidR="000E3EB7" w:rsidRPr="006B7B1A" w:rsidRDefault="00927CA2" w:rsidP="006B7B1A">
      <w:pPr>
        <w:jc w:val="center"/>
        <w:rPr>
          <w:b/>
        </w:rPr>
      </w:pPr>
      <w:r>
        <w:rPr>
          <w:b/>
        </w:rPr>
        <w:t>02/26/2013</w:t>
      </w:r>
    </w:p>
    <w:p w14:paraId="22B3FA35" w14:textId="77777777" w:rsidR="000E3EB7" w:rsidRPr="000E3EB7" w:rsidRDefault="000E3EB7">
      <w:pPr>
        <w:rPr>
          <w:b/>
        </w:rPr>
      </w:pPr>
      <w:r w:rsidRPr="000E3EB7">
        <w:rPr>
          <w:b/>
        </w:rPr>
        <w:t>VP Communications Report</w:t>
      </w:r>
    </w:p>
    <w:p w14:paraId="22B3FA37" w14:textId="252B1008" w:rsidR="000E3EB7" w:rsidRDefault="000E3EB7">
      <w:r>
        <w:tab/>
        <w:t>-Previous meeting Minutes</w:t>
      </w:r>
    </w:p>
    <w:p w14:paraId="22B3FA38" w14:textId="77777777" w:rsidR="000E3EB7" w:rsidRPr="000E3EB7" w:rsidRDefault="000E3EB7">
      <w:pPr>
        <w:rPr>
          <w:b/>
        </w:rPr>
      </w:pPr>
      <w:r w:rsidRPr="000E3EB7">
        <w:rPr>
          <w:b/>
        </w:rPr>
        <w:t>VP Finance Report</w:t>
      </w:r>
    </w:p>
    <w:p w14:paraId="22B3FA39" w14:textId="652E6A91" w:rsidR="006B7B1A" w:rsidRDefault="000E3EB7">
      <w:r>
        <w:tab/>
        <w:t>-Available funds</w:t>
      </w:r>
    </w:p>
    <w:p w14:paraId="3BE8987B" w14:textId="5B93D413" w:rsidR="00927CA2" w:rsidRDefault="00927CA2">
      <w:r>
        <w:tab/>
        <w:t xml:space="preserve">- Dues and </w:t>
      </w:r>
      <w:proofErr w:type="gramStart"/>
      <w:r>
        <w:t xml:space="preserve">Rosters </w:t>
      </w:r>
      <w:r w:rsidR="006E7991">
        <w:t xml:space="preserve"> -</w:t>
      </w:r>
      <w:proofErr w:type="gramEnd"/>
      <w:r w:rsidR="006E7991">
        <w:t xml:space="preserve"> Sig Tau owes dues still</w:t>
      </w:r>
    </w:p>
    <w:p w14:paraId="22B3FA3A" w14:textId="77777777" w:rsidR="000E3EB7" w:rsidRDefault="000E3EB7">
      <w:pPr>
        <w:rPr>
          <w:b/>
        </w:rPr>
      </w:pPr>
      <w:r w:rsidRPr="000E3EB7">
        <w:rPr>
          <w:b/>
        </w:rPr>
        <w:t>Presidents Report</w:t>
      </w:r>
    </w:p>
    <w:p w14:paraId="22B3FA3B" w14:textId="67185DFC" w:rsidR="006B7B1A" w:rsidRPr="006B7B1A" w:rsidRDefault="00927CA2">
      <w:r>
        <w:rPr>
          <w:b/>
        </w:rPr>
        <w:tab/>
        <w:t>-</w:t>
      </w:r>
      <w:r w:rsidRPr="00927CA2">
        <w:t>Need Rosters updated ASAP</w:t>
      </w:r>
    </w:p>
    <w:p w14:paraId="22B3FA3C" w14:textId="77777777" w:rsidR="000E3EB7" w:rsidRPr="000E3EB7" w:rsidRDefault="000E3EB7">
      <w:pPr>
        <w:rPr>
          <w:b/>
        </w:rPr>
      </w:pPr>
      <w:r w:rsidRPr="000E3EB7">
        <w:rPr>
          <w:b/>
        </w:rPr>
        <w:t>VP Programming Report</w:t>
      </w:r>
    </w:p>
    <w:p w14:paraId="22B3FA3D" w14:textId="77777777" w:rsidR="000E3EB7" w:rsidRDefault="000E3EB7" w:rsidP="000E3EB7">
      <w:pPr>
        <w:pStyle w:val="ListParagraph"/>
        <w:numPr>
          <w:ilvl w:val="0"/>
          <w:numId w:val="2"/>
        </w:numPr>
      </w:pPr>
      <w:r>
        <w:t>Walk a mile in her shoes- April 4</w:t>
      </w:r>
      <w:r w:rsidRPr="000E3EB7">
        <w:rPr>
          <w:vertAlign w:val="superscript"/>
        </w:rPr>
        <w:t>th</w:t>
      </w:r>
      <w:r>
        <w:t xml:space="preserve">  X-Period</w:t>
      </w:r>
    </w:p>
    <w:p w14:paraId="22B3FA3E" w14:textId="77777777" w:rsidR="00176507" w:rsidRDefault="00176507" w:rsidP="000E3EB7">
      <w:pPr>
        <w:pStyle w:val="ListParagraph"/>
        <w:numPr>
          <w:ilvl w:val="0"/>
          <w:numId w:val="2"/>
        </w:numPr>
      </w:pPr>
      <w:r>
        <w:t>Big Brothers</w:t>
      </w:r>
      <w:r w:rsidR="006B7B1A">
        <w:t xml:space="preserve"> Big Sisters Partnership </w:t>
      </w:r>
    </w:p>
    <w:p w14:paraId="22B3FA3F" w14:textId="77777777" w:rsidR="00176507" w:rsidRPr="006B7B1A" w:rsidRDefault="006B7B1A" w:rsidP="006B7B1A">
      <w:pPr>
        <w:rPr>
          <w:b/>
        </w:rPr>
      </w:pPr>
      <w:r>
        <w:rPr>
          <w:b/>
        </w:rPr>
        <w:t>VP Recruitment report</w:t>
      </w:r>
    </w:p>
    <w:p w14:paraId="22B3FA41" w14:textId="06F02C39" w:rsidR="006B7B1A" w:rsidRPr="006B7B1A" w:rsidRDefault="000E3EB7" w:rsidP="006B7B1A">
      <w:pPr>
        <w:rPr>
          <w:b/>
        </w:rPr>
      </w:pPr>
      <w:r w:rsidRPr="000E3EB7">
        <w:rPr>
          <w:b/>
        </w:rPr>
        <w:t>New Business</w:t>
      </w:r>
    </w:p>
    <w:p w14:paraId="22B3FA42" w14:textId="77777777" w:rsidR="000E3EB7" w:rsidRDefault="000E3EB7">
      <w:pPr>
        <w:rPr>
          <w:b/>
        </w:rPr>
      </w:pPr>
      <w:r w:rsidRPr="000E3EB7">
        <w:rPr>
          <w:b/>
        </w:rPr>
        <w:t>Chapter Updates</w:t>
      </w:r>
    </w:p>
    <w:p w14:paraId="22B3FA43" w14:textId="77777777" w:rsidR="006B7B1A" w:rsidRPr="000E3EB7" w:rsidRDefault="006B7B1A">
      <w:pPr>
        <w:rPr>
          <w:b/>
        </w:rPr>
      </w:pPr>
    </w:p>
    <w:p w14:paraId="22B3FA45" w14:textId="5635BC2F" w:rsidR="000E3EB7" w:rsidRPr="00927CA2" w:rsidRDefault="000E3EB7" w:rsidP="00927CA2">
      <w:pPr>
        <w:rPr>
          <w:b/>
        </w:rPr>
      </w:pPr>
      <w:r w:rsidRPr="000E3EB7">
        <w:rPr>
          <w:b/>
        </w:rPr>
        <w:t>Advisors report</w:t>
      </w:r>
    </w:p>
    <w:p w14:paraId="22B3FA46" w14:textId="5C86B701" w:rsidR="006B7B1A" w:rsidRPr="00927CA2" w:rsidRDefault="006B7B1A" w:rsidP="006B7B1A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Consultant Visit</w:t>
      </w:r>
      <w:r w:rsidR="00927CA2">
        <w:t xml:space="preserve"> </w:t>
      </w:r>
      <w:r w:rsidR="00F849C2">
        <w:rPr>
          <w:b/>
          <w:u w:val="single"/>
        </w:rPr>
        <w:t>Thursday, February 28</w:t>
      </w:r>
      <w:r w:rsidR="00F849C2">
        <w:t xml:space="preserve"> </w:t>
      </w:r>
      <w:bookmarkStart w:id="0" w:name="_GoBack"/>
      <w:bookmarkEnd w:id="0"/>
    </w:p>
    <w:p w14:paraId="22B3FA48" w14:textId="4894FACF" w:rsidR="006B7B1A" w:rsidRPr="006E7991" w:rsidRDefault="006B7B1A" w:rsidP="00927CA2">
      <w:pPr>
        <w:pStyle w:val="ListParagraph"/>
        <w:numPr>
          <w:ilvl w:val="0"/>
          <w:numId w:val="2"/>
        </w:numPr>
      </w:pPr>
      <w:r>
        <w:t xml:space="preserve">Alpha Sigma Phi meeting </w:t>
      </w:r>
      <w:r w:rsidR="001E0A5A">
        <w:t xml:space="preserve"> on </w:t>
      </w:r>
      <w:r>
        <w:t>March 5</w:t>
      </w:r>
      <w:r w:rsidRPr="006B7B1A">
        <w:rPr>
          <w:vertAlign w:val="superscript"/>
        </w:rPr>
        <w:t>th</w:t>
      </w:r>
    </w:p>
    <w:p w14:paraId="0ED4F08B" w14:textId="7D9049A7" w:rsidR="006E7991" w:rsidRDefault="006E7991" w:rsidP="00927CA2">
      <w:pPr>
        <w:pStyle w:val="ListParagraph"/>
        <w:numPr>
          <w:ilvl w:val="0"/>
          <w:numId w:val="2"/>
        </w:numPr>
      </w:pPr>
      <w:r>
        <w:t>Thank you to all of the new members who came to Greek 101</w:t>
      </w:r>
    </w:p>
    <w:p w14:paraId="236693D1" w14:textId="31416E0D" w:rsidR="006E7991" w:rsidRDefault="006E7991" w:rsidP="00927CA2">
      <w:pPr>
        <w:pStyle w:val="ListParagraph"/>
        <w:numPr>
          <w:ilvl w:val="0"/>
          <w:numId w:val="2"/>
        </w:numPr>
      </w:pPr>
      <w:r>
        <w:t>Start reserving rooms and locations for next fall 2013 and spring 2014 now</w:t>
      </w:r>
    </w:p>
    <w:p w14:paraId="46DD3038" w14:textId="2E8F9FF3" w:rsidR="00541C95" w:rsidRPr="006B7B1A" w:rsidRDefault="00541C95" w:rsidP="00927CA2">
      <w:pPr>
        <w:pStyle w:val="ListParagraph"/>
        <w:numPr>
          <w:ilvl w:val="0"/>
          <w:numId w:val="2"/>
        </w:numPr>
      </w:pPr>
      <w:r>
        <w:t>Recruitment Tip of the Day</w:t>
      </w:r>
    </w:p>
    <w:p w14:paraId="22B3FA4B" w14:textId="136AB77E" w:rsidR="006B7B1A" w:rsidRPr="00927CA2" w:rsidRDefault="000E3EB7" w:rsidP="00927CA2">
      <w:pPr>
        <w:rPr>
          <w:b/>
        </w:rPr>
      </w:pPr>
      <w:r w:rsidRPr="000E3EB7">
        <w:rPr>
          <w:b/>
        </w:rPr>
        <w:t>Important Dates</w:t>
      </w:r>
    </w:p>
    <w:p w14:paraId="22B3FA4C" w14:textId="77777777" w:rsidR="006B7B1A" w:rsidRPr="00927CA2" w:rsidRDefault="006B7B1A" w:rsidP="006B7B1A">
      <w:pPr>
        <w:pStyle w:val="ListParagraph"/>
        <w:numPr>
          <w:ilvl w:val="0"/>
          <w:numId w:val="1"/>
        </w:numPr>
      </w:pPr>
      <w:r w:rsidRPr="006B7B1A">
        <w:rPr>
          <w:b/>
          <w:u w:val="single"/>
        </w:rPr>
        <w:t>Feb. 28</w:t>
      </w:r>
      <w:r w:rsidRPr="006B7B1A">
        <w:rPr>
          <w:b/>
          <w:u w:val="single"/>
          <w:vertAlign w:val="superscript"/>
        </w:rPr>
        <w:t>th</w:t>
      </w:r>
      <w:r>
        <w:t xml:space="preserve"> </w:t>
      </w:r>
      <w:r w:rsidRPr="006B7B1A">
        <w:rPr>
          <w:i/>
        </w:rPr>
        <w:t>Coalition assessment with Consultant</w:t>
      </w:r>
      <w:r>
        <w:t xml:space="preserve">- 2-3 Greek leaders from each organization </w:t>
      </w:r>
      <w:r w:rsidRPr="006B7B1A">
        <w:rPr>
          <w:b/>
          <w:u w:val="single"/>
        </w:rPr>
        <w:t>room 215 @ X-period</w:t>
      </w:r>
    </w:p>
    <w:p w14:paraId="21CCF06D" w14:textId="77777777" w:rsidR="00927CA2" w:rsidRDefault="00927CA2" w:rsidP="00927CA2">
      <w:pPr>
        <w:pStyle w:val="ListParagraph"/>
        <w:ind w:left="1080"/>
      </w:pPr>
    </w:p>
    <w:p w14:paraId="22B3FA4D" w14:textId="77777777" w:rsidR="006B7B1A" w:rsidRPr="00927CA2" w:rsidRDefault="006B7B1A" w:rsidP="006B7B1A">
      <w:pPr>
        <w:pStyle w:val="ListParagraph"/>
        <w:numPr>
          <w:ilvl w:val="0"/>
          <w:numId w:val="1"/>
        </w:numPr>
      </w:pPr>
      <w:r w:rsidRPr="006B7B1A">
        <w:rPr>
          <w:b/>
          <w:u w:val="single"/>
        </w:rPr>
        <w:t>March 1&amp;2</w:t>
      </w:r>
      <w:r>
        <w:t xml:space="preserve"> </w:t>
      </w:r>
      <w:proofErr w:type="spellStart"/>
      <w:r w:rsidRPr="006B7B1A">
        <w:rPr>
          <w:i/>
        </w:rPr>
        <w:t>Bearlympics</w:t>
      </w:r>
      <w:proofErr w:type="spellEnd"/>
    </w:p>
    <w:p w14:paraId="5AE72F53" w14:textId="77777777" w:rsidR="00927CA2" w:rsidRDefault="00927CA2" w:rsidP="00927CA2">
      <w:pPr>
        <w:pStyle w:val="ListParagraph"/>
        <w:ind w:left="1080"/>
      </w:pPr>
    </w:p>
    <w:p w14:paraId="22B3FA4E" w14:textId="702CDEAA" w:rsidR="006B7B1A" w:rsidRPr="006B7B1A" w:rsidRDefault="00F849C2" w:rsidP="006B7B1A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u w:val="single"/>
        </w:rPr>
        <w:t>March 4</w:t>
      </w:r>
      <w:r w:rsidR="006B7B1A" w:rsidRPr="006B7B1A">
        <w:rPr>
          <w:b/>
          <w:u w:val="single"/>
          <w:vertAlign w:val="superscript"/>
        </w:rPr>
        <w:t>th</w:t>
      </w:r>
      <w:r w:rsidR="006B7B1A">
        <w:t xml:space="preserve"> </w:t>
      </w:r>
      <w:r w:rsidR="006B7B1A" w:rsidRPr="006B7B1A">
        <w:rPr>
          <w:i/>
        </w:rPr>
        <w:t xml:space="preserve">International Fraternity and Sorority badge day </w:t>
      </w:r>
    </w:p>
    <w:sectPr w:rsidR="006B7B1A" w:rsidRPr="006B7B1A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76507"/>
    <w:rsid w:val="001E0A5A"/>
    <w:rsid w:val="00454023"/>
    <w:rsid w:val="00541C95"/>
    <w:rsid w:val="00620E1E"/>
    <w:rsid w:val="006B7B1A"/>
    <w:rsid w:val="006E7991"/>
    <w:rsid w:val="007853A6"/>
    <w:rsid w:val="00927CA2"/>
    <w:rsid w:val="00DC546B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UCA</cp:lastModifiedBy>
  <cp:revision>5</cp:revision>
  <cp:lastPrinted>2013-02-05T17:48:00Z</cp:lastPrinted>
  <dcterms:created xsi:type="dcterms:W3CDTF">2013-02-26T14:57:00Z</dcterms:created>
  <dcterms:modified xsi:type="dcterms:W3CDTF">2013-02-26T15:40:00Z</dcterms:modified>
</cp:coreProperties>
</file>