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7F70EB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3C2079D9" w:rsidR="007F70EB" w:rsidRDefault="001F562C" w:rsidP="007F70EB">
      <w:pPr>
        <w:spacing w:line="240" w:lineRule="auto"/>
        <w:jc w:val="center"/>
        <w:rPr>
          <w:b/>
        </w:rPr>
      </w:pPr>
      <w:r>
        <w:rPr>
          <w:b/>
        </w:rPr>
        <w:t>01/14/2014</w:t>
      </w:r>
    </w:p>
    <w:p w14:paraId="26E59312" w14:textId="77777777" w:rsidR="00FC286F" w:rsidRDefault="00FC286F" w:rsidP="009F622E">
      <w:pPr>
        <w:spacing w:line="240" w:lineRule="auto"/>
        <w:rPr>
          <w:b/>
        </w:rPr>
      </w:pPr>
    </w:p>
    <w:p w14:paraId="5047CEBD" w14:textId="7FBD733B" w:rsidR="00FC286F" w:rsidRDefault="00FC286F" w:rsidP="00FC286F">
      <w:pPr>
        <w:spacing w:line="240" w:lineRule="auto"/>
        <w:rPr>
          <w:b/>
        </w:rPr>
      </w:pPr>
      <w:r>
        <w:rPr>
          <w:b/>
        </w:rPr>
        <w:t>Advisors Report</w:t>
      </w:r>
    </w:p>
    <w:p w14:paraId="21FAA109" w14:textId="082B1D2B" w:rsidR="00FC286F" w:rsidRPr="00FC286F" w:rsidRDefault="00FC286F" w:rsidP="00FC286F">
      <w:pPr>
        <w:spacing w:line="240" w:lineRule="auto"/>
      </w:pPr>
      <w:r>
        <w:rPr>
          <w:b/>
        </w:rPr>
        <w:tab/>
        <w:t>-</w:t>
      </w:r>
      <w:r>
        <w:t>SEND ME YOUR EVENTS</w:t>
      </w:r>
      <w:bookmarkStart w:id="0" w:name="_GoBack"/>
      <w:bookmarkEnd w:id="0"/>
    </w:p>
    <w:p w14:paraId="29EA91BC" w14:textId="77777777" w:rsidR="00FC286F" w:rsidRDefault="00FC286F" w:rsidP="009F622E">
      <w:pPr>
        <w:spacing w:line="240" w:lineRule="auto"/>
        <w:rPr>
          <w:b/>
        </w:rPr>
      </w:pPr>
    </w:p>
    <w:p w14:paraId="36CE0B76" w14:textId="2FF3755F" w:rsidR="009F622E" w:rsidRPr="009F622E" w:rsidRDefault="009F622E" w:rsidP="009F622E">
      <w:pPr>
        <w:spacing w:line="240" w:lineRule="auto"/>
        <w:rPr>
          <w:b/>
        </w:rPr>
      </w:pPr>
      <w:r w:rsidRPr="009F622E">
        <w:rPr>
          <w:b/>
        </w:rPr>
        <w:t>Presidents Report</w:t>
      </w:r>
    </w:p>
    <w:p w14:paraId="566C5269" w14:textId="77777777" w:rsidR="009F622E" w:rsidRPr="009F622E" w:rsidRDefault="009F622E" w:rsidP="009F622E">
      <w:pPr>
        <w:spacing w:line="240" w:lineRule="auto"/>
        <w:ind w:firstLine="720"/>
      </w:pPr>
      <w:r w:rsidRPr="009F622E">
        <w:t>-IFC Academy</w:t>
      </w:r>
    </w:p>
    <w:p w14:paraId="14A26994" w14:textId="77777777" w:rsidR="009F622E" w:rsidRPr="009F622E" w:rsidRDefault="009F622E" w:rsidP="009F622E">
      <w:pPr>
        <w:spacing w:line="240" w:lineRule="auto"/>
        <w:ind w:firstLine="720"/>
      </w:pPr>
      <w:r w:rsidRPr="009F622E">
        <w:t>-President Contact Info</w:t>
      </w:r>
    </w:p>
    <w:p w14:paraId="35B907AA" w14:textId="77777777" w:rsidR="009F622E" w:rsidRPr="009F622E" w:rsidRDefault="009F622E" w:rsidP="009F622E">
      <w:pPr>
        <w:spacing w:line="240" w:lineRule="auto"/>
        <w:ind w:firstLine="720"/>
      </w:pPr>
      <w:r w:rsidRPr="009F622E">
        <w:t>-Important Dates</w:t>
      </w:r>
    </w:p>
    <w:p w14:paraId="32BDC610" w14:textId="77777777" w:rsidR="009F622E" w:rsidRDefault="009F622E" w:rsidP="009F622E">
      <w:pPr>
        <w:spacing w:line="240" w:lineRule="auto"/>
      </w:pPr>
      <w:r w:rsidRPr="009F622E">
        <w:tab/>
      </w:r>
      <w:r w:rsidRPr="009F622E">
        <w:tab/>
        <w:t>-THIS WEDNESDAY, Jan 15, Greek 101, SC 223-224, 4:30-6pm.</w:t>
      </w:r>
    </w:p>
    <w:p w14:paraId="090E4108" w14:textId="35189AB0" w:rsidR="00C64968" w:rsidRDefault="00FC286F" w:rsidP="009F622E">
      <w:pPr>
        <w:spacing w:line="240" w:lineRule="auto"/>
      </w:pPr>
      <w:r>
        <w:tab/>
      </w:r>
      <w:r>
        <w:tab/>
        <w:t>- January 28, @ 1:40-3</w:t>
      </w:r>
      <w:r w:rsidR="00C64968">
        <w:t xml:space="preserve">, </w:t>
      </w:r>
      <w:r>
        <w:t xml:space="preserve">IFC Open House, Pending Approval </w:t>
      </w:r>
    </w:p>
    <w:p w14:paraId="22B3FA35" w14:textId="35641B5F" w:rsidR="000E3EB7" w:rsidRPr="000E3EB7" w:rsidRDefault="000E3EB7" w:rsidP="009F622E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79D76776" w14:textId="0875ED1A" w:rsidR="007F70EB" w:rsidRDefault="000E3EB7" w:rsidP="006A5EB9">
      <w:pPr>
        <w:spacing w:line="240" w:lineRule="auto"/>
      </w:pPr>
      <w:r>
        <w:tab/>
        <w:t>-</w:t>
      </w:r>
      <w:r w:rsidR="009B6D54">
        <w:t>Marketing Ideas</w:t>
      </w:r>
    </w:p>
    <w:p w14:paraId="3281A959" w14:textId="018939AA" w:rsidR="00395B56" w:rsidRDefault="00395B56" w:rsidP="006A5EB9">
      <w:pPr>
        <w:spacing w:line="240" w:lineRule="auto"/>
      </w:pPr>
      <w:r>
        <w:tab/>
        <w:t>-2014 IFC Calendar</w:t>
      </w:r>
    </w:p>
    <w:p w14:paraId="0E73936C" w14:textId="5BBDB482" w:rsidR="00395B56" w:rsidRPr="006A5EB9" w:rsidRDefault="00395B56" w:rsidP="006A5EB9">
      <w:pPr>
        <w:spacing w:line="240" w:lineRule="auto"/>
      </w:pPr>
    </w:p>
    <w:p w14:paraId="22B3FA38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Finance Report</w:t>
      </w:r>
    </w:p>
    <w:p w14:paraId="403EF1FE" w14:textId="12A65D5E" w:rsidR="004A7442" w:rsidRDefault="000E3EB7" w:rsidP="007F70EB">
      <w:pPr>
        <w:spacing w:line="240" w:lineRule="auto"/>
      </w:pPr>
      <w:r>
        <w:tab/>
        <w:t>-</w:t>
      </w:r>
      <w:r w:rsidR="009B6D54">
        <w:t>Upcoming Bills</w:t>
      </w:r>
    </w:p>
    <w:p w14:paraId="59A8C5EB" w14:textId="5C6AA084" w:rsidR="008D2AD9" w:rsidRDefault="00395B56" w:rsidP="007F70EB">
      <w:pPr>
        <w:spacing w:line="240" w:lineRule="auto"/>
      </w:pPr>
      <w:r>
        <w:tab/>
        <w:t>-</w:t>
      </w:r>
      <w:r w:rsidR="009B6D54">
        <w:t>Finances for Rush Week</w:t>
      </w:r>
    </w:p>
    <w:p w14:paraId="1358AA3B" w14:textId="45810B7A" w:rsidR="004A7442" w:rsidRDefault="004A7442" w:rsidP="007F70EB">
      <w:pPr>
        <w:spacing w:line="240" w:lineRule="auto"/>
      </w:pPr>
      <w:r>
        <w:tab/>
        <w:t xml:space="preserve">-Check Roster Accuracy, </w:t>
      </w:r>
      <w:proofErr w:type="gramStart"/>
      <w:r>
        <w:t>It’s</w:t>
      </w:r>
      <w:proofErr w:type="gramEnd"/>
      <w:r>
        <w:t xml:space="preserve"> How You’re Billed</w:t>
      </w:r>
    </w:p>
    <w:p w14:paraId="6F061FC9" w14:textId="172D87DA" w:rsidR="00395B56" w:rsidRPr="008D2AD9" w:rsidRDefault="00395B56" w:rsidP="00395B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2B3FA3C" w14:textId="6BA24CEB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 xml:space="preserve">VP </w:t>
      </w:r>
      <w:r w:rsidR="009F622E">
        <w:rPr>
          <w:b/>
        </w:rPr>
        <w:t xml:space="preserve">Scholarship </w:t>
      </w:r>
      <w:r w:rsidRPr="000E3EB7">
        <w:rPr>
          <w:b/>
        </w:rPr>
        <w:t>Report</w:t>
      </w:r>
    </w:p>
    <w:p w14:paraId="5C7AD0E5" w14:textId="2385802D" w:rsidR="009F622E" w:rsidRDefault="009F622E" w:rsidP="007F70EB">
      <w:pPr>
        <w:spacing w:line="240" w:lineRule="auto"/>
      </w:pPr>
      <w:r>
        <w:rPr>
          <w:b/>
        </w:rPr>
        <w:tab/>
        <w:t>-</w:t>
      </w:r>
      <w:r>
        <w:t xml:space="preserve">ID </w:t>
      </w:r>
      <w:r w:rsidR="00B141AC">
        <w:t>Scanners for Residence Halls/Library</w:t>
      </w:r>
    </w:p>
    <w:p w14:paraId="5393066E" w14:textId="71CDF279" w:rsidR="00B141AC" w:rsidRDefault="00B141AC" w:rsidP="007F70EB">
      <w:pPr>
        <w:spacing w:line="240" w:lineRule="auto"/>
      </w:pPr>
      <w:r>
        <w:tab/>
        <w:t>-Academic Plans from all Chapters</w:t>
      </w:r>
    </w:p>
    <w:p w14:paraId="02A2183F" w14:textId="6177A214" w:rsidR="004A7442" w:rsidRPr="009F622E" w:rsidRDefault="004A7442" w:rsidP="007F70EB">
      <w:pPr>
        <w:spacing w:line="240" w:lineRule="auto"/>
      </w:pPr>
      <w:r>
        <w:tab/>
        <w:t>- Open to Ideas for Improving GPA</w:t>
      </w:r>
    </w:p>
    <w:p w14:paraId="22B3FA3F" w14:textId="77777777" w:rsidR="00176507" w:rsidRDefault="006B7B1A" w:rsidP="007F70EB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71786649" w14:textId="27C6D38E" w:rsidR="00B141AC" w:rsidRPr="004A7442" w:rsidRDefault="00B141AC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Meeting wi</w:t>
      </w:r>
      <w:r w:rsidR="004A7442">
        <w:t>th all Recruitment Chairs</w:t>
      </w:r>
      <w:r>
        <w:t>, Set Date</w:t>
      </w:r>
    </w:p>
    <w:p w14:paraId="11AEB8EB" w14:textId="02C1650D" w:rsidR="004A7442" w:rsidRPr="004A7442" w:rsidRDefault="004A7442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Rho Chi’s</w:t>
      </w:r>
    </w:p>
    <w:p w14:paraId="504E4810" w14:textId="2585C54B" w:rsidR="004A7442" w:rsidRPr="0018621E" w:rsidRDefault="00C64968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Greek Fair/Op</w:t>
      </w:r>
      <w:r w:rsidR="00FC286F">
        <w:t>en House, Tuesday Jan. 28 @ 1:40-3</w:t>
      </w:r>
      <w:r w:rsidR="004A7442">
        <w:t xml:space="preserve"> (Rules, Ideas)</w:t>
      </w:r>
    </w:p>
    <w:p w14:paraId="751F047E" w14:textId="71014C0B" w:rsidR="0018621E" w:rsidRPr="00B141AC" w:rsidRDefault="0018621E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lastRenderedPageBreak/>
        <w:t>Rush Bro’s</w:t>
      </w:r>
    </w:p>
    <w:p w14:paraId="44286D02" w14:textId="52E4D6BD" w:rsidR="00B141AC" w:rsidRDefault="0018621E" w:rsidP="00B141AC">
      <w:pPr>
        <w:spacing w:line="240" w:lineRule="auto"/>
        <w:rPr>
          <w:b/>
        </w:rPr>
      </w:pPr>
      <w:r>
        <w:rPr>
          <w:b/>
        </w:rPr>
        <w:t>VP of Judicial Affairs</w:t>
      </w:r>
    </w:p>
    <w:p w14:paraId="6A90DFC1" w14:textId="321545AE" w:rsidR="0018621E" w:rsidRDefault="0018621E" w:rsidP="00B141AC">
      <w:pPr>
        <w:spacing w:line="240" w:lineRule="auto"/>
      </w:pPr>
      <w:r>
        <w:rPr>
          <w:b/>
        </w:rPr>
        <w:tab/>
        <w:t>-</w:t>
      </w:r>
      <w:r>
        <w:t>J Board Delegates and Alternates</w:t>
      </w:r>
    </w:p>
    <w:p w14:paraId="59CF2D11" w14:textId="7C00D4BE" w:rsidR="0018621E" w:rsidRDefault="0018621E" w:rsidP="00B141AC">
      <w:pPr>
        <w:spacing w:line="240" w:lineRule="auto"/>
      </w:pPr>
      <w:r>
        <w:rPr>
          <w:b/>
        </w:rPr>
        <w:t xml:space="preserve">VP of Membership Development </w:t>
      </w:r>
    </w:p>
    <w:p w14:paraId="46EE689F" w14:textId="6E7ED5F8" w:rsidR="0018621E" w:rsidRPr="0018621E" w:rsidRDefault="0018621E" w:rsidP="00B141AC">
      <w:pPr>
        <w:spacing w:line="240" w:lineRule="auto"/>
      </w:pPr>
      <w:r>
        <w:tab/>
        <w:t>-New Member Education Materials from all Chapters</w:t>
      </w:r>
    </w:p>
    <w:p w14:paraId="3997D02B" w14:textId="395F5473" w:rsidR="001753AD" w:rsidRPr="00B141AC" w:rsidRDefault="000E3EB7" w:rsidP="00395B56">
      <w:pPr>
        <w:spacing w:line="240" w:lineRule="auto"/>
        <w:rPr>
          <w:b/>
        </w:rPr>
      </w:pPr>
      <w:r w:rsidRPr="000E3EB7">
        <w:rPr>
          <w:b/>
        </w:rPr>
        <w:t>New Business</w:t>
      </w:r>
    </w:p>
    <w:p w14:paraId="22B3FA42" w14:textId="77777777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Chapter Updates</w:t>
      </w:r>
    </w:p>
    <w:p w14:paraId="7EAB1AE7" w14:textId="0BF32CFB" w:rsidR="00395B56" w:rsidRPr="0018621E" w:rsidRDefault="00395B56" w:rsidP="0018621E">
      <w:pPr>
        <w:spacing w:line="240" w:lineRule="auto"/>
        <w:rPr>
          <w:b/>
        </w:rPr>
      </w:pPr>
    </w:p>
    <w:sectPr w:rsidR="00395B56" w:rsidRPr="0018621E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2484B"/>
    <w:multiLevelType w:val="hybridMultilevel"/>
    <w:tmpl w:val="3CF4C83C"/>
    <w:lvl w:ilvl="0" w:tplc="F3047E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3476D"/>
    <w:rsid w:val="001753AD"/>
    <w:rsid w:val="00176507"/>
    <w:rsid w:val="0018621E"/>
    <w:rsid w:val="001E0A5A"/>
    <w:rsid w:val="001F562C"/>
    <w:rsid w:val="002276B6"/>
    <w:rsid w:val="00395B56"/>
    <w:rsid w:val="00454023"/>
    <w:rsid w:val="004A7442"/>
    <w:rsid w:val="00620E1E"/>
    <w:rsid w:val="006A5EB9"/>
    <w:rsid w:val="006B7B1A"/>
    <w:rsid w:val="00732D87"/>
    <w:rsid w:val="007853A6"/>
    <w:rsid w:val="007F70EB"/>
    <w:rsid w:val="008D2AD9"/>
    <w:rsid w:val="00927CA2"/>
    <w:rsid w:val="009A729E"/>
    <w:rsid w:val="009B6D54"/>
    <w:rsid w:val="009F622E"/>
    <w:rsid w:val="00B141AC"/>
    <w:rsid w:val="00C64968"/>
    <w:rsid w:val="00DC546B"/>
    <w:rsid w:val="00DE4400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Randy Young</cp:lastModifiedBy>
  <cp:revision>2</cp:revision>
  <cp:lastPrinted>2013-02-05T17:48:00Z</cp:lastPrinted>
  <dcterms:created xsi:type="dcterms:W3CDTF">2014-01-21T16:14:00Z</dcterms:created>
  <dcterms:modified xsi:type="dcterms:W3CDTF">2014-01-21T16:14:00Z</dcterms:modified>
</cp:coreProperties>
</file>