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18DB" w14:textId="77777777" w:rsidR="00620E1E" w:rsidRPr="00E16BF9" w:rsidRDefault="000E3EB7" w:rsidP="000E3EB7">
      <w:pPr>
        <w:jc w:val="center"/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IFC Meeting Agenda</w:t>
      </w:r>
    </w:p>
    <w:p w14:paraId="13B518DC" w14:textId="6270A1CD" w:rsidR="000E3EB7" w:rsidRPr="00E16BF9" w:rsidRDefault="005762D3" w:rsidP="006B7B1A">
      <w:pPr>
        <w:jc w:val="center"/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04/02</w:t>
      </w:r>
      <w:r w:rsidR="000E3EB7" w:rsidRPr="00E16BF9">
        <w:rPr>
          <w:rFonts w:cstheme="minorHAnsi"/>
          <w:b/>
          <w:sz w:val="24"/>
          <w:szCs w:val="24"/>
        </w:rPr>
        <w:t>/13</w:t>
      </w:r>
    </w:p>
    <w:p w14:paraId="13B518DD" w14:textId="77777777" w:rsidR="000E3EB7" w:rsidRPr="00E16BF9" w:rsidRDefault="000E3EB7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VP Communications Report</w:t>
      </w:r>
    </w:p>
    <w:p w14:paraId="13B518DE" w14:textId="77777777" w:rsidR="000E3EB7" w:rsidRPr="00E16BF9" w:rsidRDefault="000E3EB7">
      <w:pPr>
        <w:rPr>
          <w:rFonts w:cstheme="minorHAnsi"/>
          <w:sz w:val="24"/>
          <w:szCs w:val="24"/>
        </w:rPr>
      </w:pPr>
      <w:r w:rsidRPr="00E16BF9">
        <w:rPr>
          <w:rFonts w:cstheme="minorHAnsi"/>
          <w:sz w:val="24"/>
          <w:szCs w:val="24"/>
        </w:rPr>
        <w:tab/>
        <w:t>-Previous meeting Minutes</w:t>
      </w:r>
    </w:p>
    <w:p w14:paraId="4547C193" w14:textId="0ED49102" w:rsidR="00491B70" w:rsidRPr="00E16BF9" w:rsidRDefault="00491B70">
      <w:pPr>
        <w:rPr>
          <w:rFonts w:cstheme="minorHAnsi"/>
          <w:sz w:val="24"/>
          <w:szCs w:val="24"/>
        </w:rPr>
      </w:pPr>
      <w:r w:rsidRPr="00E16BF9">
        <w:rPr>
          <w:rFonts w:cstheme="minorHAnsi"/>
          <w:sz w:val="24"/>
          <w:szCs w:val="24"/>
        </w:rPr>
        <w:tab/>
        <w:t>-2013-2014 IFC Calendar</w:t>
      </w:r>
    </w:p>
    <w:p w14:paraId="13B518DF" w14:textId="77777777" w:rsidR="000E3EB7" w:rsidRPr="00E16BF9" w:rsidRDefault="000E3EB7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VP Finance Report</w:t>
      </w:r>
    </w:p>
    <w:p w14:paraId="13B518E0" w14:textId="77777777" w:rsidR="006B7B1A" w:rsidRPr="00E16BF9" w:rsidRDefault="000E3EB7">
      <w:pPr>
        <w:rPr>
          <w:rFonts w:cstheme="minorHAnsi"/>
          <w:sz w:val="24"/>
          <w:szCs w:val="24"/>
        </w:rPr>
      </w:pPr>
      <w:r w:rsidRPr="00E16BF9">
        <w:rPr>
          <w:rFonts w:cstheme="minorHAnsi"/>
          <w:sz w:val="24"/>
          <w:szCs w:val="24"/>
        </w:rPr>
        <w:tab/>
        <w:t>-Available funds</w:t>
      </w:r>
    </w:p>
    <w:p w14:paraId="13B518E1" w14:textId="77777777" w:rsidR="000E3EB7" w:rsidRPr="00E16BF9" w:rsidRDefault="000E3EB7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Presidents Report</w:t>
      </w:r>
    </w:p>
    <w:p w14:paraId="4566C0B4" w14:textId="4B443280" w:rsidR="00E16BF9" w:rsidRDefault="00E16BF9" w:rsidP="00E16B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6BF9">
        <w:rPr>
          <w:rFonts w:cstheme="minorHAnsi"/>
          <w:sz w:val="24"/>
          <w:szCs w:val="24"/>
        </w:rPr>
        <w:t>Executive Board Applications Online</w:t>
      </w:r>
    </w:p>
    <w:p w14:paraId="77F4732B" w14:textId="5F0BE0B4" w:rsidR="00E16BF9" w:rsidRPr="00E16BF9" w:rsidRDefault="00E16BF9" w:rsidP="00E16B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Purchasing shoes today</w:t>
      </w:r>
    </w:p>
    <w:p w14:paraId="13B518E3" w14:textId="77777777" w:rsidR="000E3EB7" w:rsidRPr="00E16BF9" w:rsidRDefault="000E3EB7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VP Programming Report</w:t>
      </w:r>
    </w:p>
    <w:p w14:paraId="13B518E4" w14:textId="37F7B34C" w:rsidR="000E3EB7" w:rsidRPr="00E16BF9" w:rsidRDefault="00E16BF9" w:rsidP="000E3EB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 a mile in Her S</w:t>
      </w:r>
      <w:r w:rsidR="000E3EB7" w:rsidRPr="00E16BF9">
        <w:rPr>
          <w:rFonts w:cstheme="minorHAnsi"/>
          <w:sz w:val="24"/>
          <w:szCs w:val="24"/>
        </w:rPr>
        <w:t>hoes- April 4</w:t>
      </w:r>
      <w:r w:rsidR="000E3EB7" w:rsidRPr="00E16BF9">
        <w:rPr>
          <w:rFonts w:cstheme="minorHAnsi"/>
          <w:sz w:val="24"/>
          <w:szCs w:val="24"/>
          <w:vertAlign w:val="superscript"/>
        </w:rPr>
        <w:t>th</w:t>
      </w:r>
      <w:r w:rsidR="000E3EB7" w:rsidRPr="00E16BF9">
        <w:rPr>
          <w:rFonts w:cstheme="minorHAnsi"/>
          <w:sz w:val="24"/>
          <w:szCs w:val="24"/>
        </w:rPr>
        <w:t xml:space="preserve">  X-Period</w:t>
      </w:r>
    </w:p>
    <w:p w14:paraId="13B518E5" w14:textId="77777777" w:rsidR="00176507" w:rsidRPr="00E16BF9" w:rsidRDefault="00176507" w:rsidP="000E3EB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6BF9">
        <w:rPr>
          <w:rFonts w:cstheme="minorHAnsi"/>
          <w:sz w:val="24"/>
          <w:szCs w:val="24"/>
        </w:rPr>
        <w:t>Big Brothers</w:t>
      </w:r>
      <w:r w:rsidR="006B7B1A" w:rsidRPr="00E16BF9">
        <w:rPr>
          <w:rFonts w:cstheme="minorHAnsi"/>
          <w:sz w:val="24"/>
          <w:szCs w:val="24"/>
        </w:rPr>
        <w:t xml:space="preserve"> Big Sisters Partnership </w:t>
      </w:r>
    </w:p>
    <w:p w14:paraId="13B518E6" w14:textId="1E5F61F7" w:rsidR="00176507" w:rsidRPr="00E16BF9" w:rsidRDefault="006B7B1A" w:rsidP="006B7B1A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VP Recruitment report</w:t>
      </w:r>
    </w:p>
    <w:p w14:paraId="31128943" w14:textId="5EDA9EC0" w:rsidR="005762D3" w:rsidRPr="00E16BF9" w:rsidRDefault="005762D3" w:rsidP="006B7B1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16BF9">
        <w:rPr>
          <w:rFonts w:cstheme="minorHAnsi"/>
        </w:rPr>
        <w:t>Fall 2013 Recruitment Calendar</w:t>
      </w:r>
    </w:p>
    <w:p w14:paraId="13B518E7" w14:textId="77777777" w:rsidR="00176507" w:rsidRPr="00E16BF9" w:rsidRDefault="000E3EB7" w:rsidP="006B7B1A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New Business</w:t>
      </w:r>
    </w:p>
    <w:p w14:paraId="27ACC02A" w14:textId="2954DD02" w:rsidR="00E16BF9" w:rsidRDefault="00E16BF9" w:rsidP="00E16B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Board Nominations</w:t>
      </w:r>
    </w:p>
    <w:p w14:paraId="76D0146E" w14:textId="77777777" w:rsidR="00E16BF9" w:rsidRPr="00E16BF9" w:rsidRDefault="00E16BF9" w:rsidP="00E16B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Alpha Sigma Phi</w:t>
      </w:r>
    </w:p>
    <w:p w14:paraId="13B518E9" w14:textId="77777777" w:rsidR="000E3EB7" w:rsidRPr="00E16BF9" w:rsidRDefault="000E3EB7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Chapter Updates</w:t>
      </w:r>
    </w:p>
    <w:p w14:paraId="13B518EB" w14:textId="77777777" w:rsidR="000E3EB7" w:rsidRPr="00E16BF9" w:rsidRDefault="000E3EB7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Advisors report</w:t>
      </w:r>
    </w:p>
    <w:p w14:paraId="13B518EE" w14:textId="66BD8022" w:rsidR="006B7B1A" w:rsidRDefault="00E16BF9" w:rsidP="00E16B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Tickets for Step Show</w:t>
      </w:r>
    </w:p>
    <w:p w14:paraId="0EE98EAB" w14:textId="3C8190CD" w:rsidR="00E16BF9" w:rsidRDefault="00E16BF9" w:rsidP="00E16B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Rosters</w:t>
      </w:r>
    </w:p>
    <w:p w14:paraId="13B518EF" w14:textId="77777777" w:rsidR="000E3EB7" w:rsidRPr="00E16BF9" w:rsidRDefault="000E3EB7">
      <w:pPr>
        <w:rPr>
          <w:rFonts w:cstheme="minorHAnsi"/>
          <w:b/>
          <w:sz w:val="24"/>
          <w:szCs w:val="24"/>
        </w:rPr>
      </w:pPr>
      <w:r w:rsidRPr="00E16BF9">
        <w:rPr>
          <w:rFonts w:cstheme="minorHAnsi"/>
          <w:b/>
          <w:sz w:val="24"/>
          <w:szCs w:val="24"/>
        </w:rPr>
        <w:t>Important Dates</w:t>
      </w:r>
    </w:p>
    <w:p w14:paraId="4C3E0A89" w14:textId="35D3A394" w:rsidR="005762D3" w:rsidRPr="00E16BF9" w:rsidRDefault="005762D3" w:rsidP="005762D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6BF9">
        <w:rPr>
          <w:rFonts w:cstheme="minorHAnsi"/>
          <w:b/>
        </w:rPr>
        <w:t>4/4</w:t>
      </w:r>
      <w:r w:rsidRPr="00E16BF9">
        <w:rPr>
          <w:rFonts w:cstheme="minorHAnsi"/>
        </w:rPr>
        <w:t xml:space="preserve"> Walk a Mile in Her Shoes – This Thursday X-</w:t>
      </w:r>
      <w:r w:rsidR="00491B70" w:rsidRPr="00E16BF9">
        <w:rPr>
          <w:rFonts w:cstheme="minorHAnsi"/>
        </w:rPr>
        <w:t>Period</w:t>
      </w:r>
      <w:r w:rsidRPr="00E16BF9">
        <w:rPr>
          <w:rFonts w:cstheme="minorHAnsi"/>
        </w:rPr>
        <w:t xml:space="preserve">- Alumni </w:t>
      </w:r>
      <w:proofErr w:type="spellStart"/>
      <w:r w:rsidRPr="00E16BF9">
        <w:rPr>
          <w:rFonts w:cstheme="minorHAnsi"/>
        </w:rPr>
        <w:t>Pavillion</w:t>
      </w:r>
      <w:proofErr w:type="spellEnd"/>
    </w:p>
    <w:p w14:paraId="611637D4" w14:textId="0F88F959" w:rsidR="005762D3" w:rsidRPr="00E16BF9" w:rsidRDefault="005762D3" w:rsidP="005762D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6BF9">
        <w:rPr>
          <w:rFonts w:cstheme="minorHAnsi"/>
          <w:b/>
        </w:rPr>
        <w:t xml:space="preserve">4/8  </w:t>
      </w:r>
      <w:r w:rsidRPr="00E16BF9">
        <w:rPr>
          <w:rFonts w:cstheme="minorHAnsi"/>
        </w:rPr>
        <w:t>Community service and Campus involvement forms due</w:t>
      </w:r>
    </w:p>
    <w:p w14:paraId="13B518F6" w14:textId="5C65EDEF" w:rsidR="006B7B1A" w:rsidRPr="00E16BF9" w:rsidRDefault="005762D3" w:rsidP="006B7B1A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E16BF9">
        <w:rPr>
          <w:rFonts w:cstheme="minorHAnsi"/>
          <w:b/>
        </w:rPr>
        <w:t xml:space="preserve">4/9 </w:t>
      </w:r>
      <w:r w:rsidR="00491B70" w:rsidRPr="00E16BF9">
        <w:rPr>
          <w:rFonts w:cstheme="minorHAnsi"/>
        </w:rPr>
        <w:t>IFC Elections</w:t>
      </w:r>
    </w:p>
    <w:p w14:paraId="65B84AAE" w14:textId="7E7B2523" w:rsidR="00E16BF9" w:rsidRPr="00E16BF9" w:rsidRDefault="00E16BF9" w:rsidP="006B7B1A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b/>
        </w:rPr>
        <w:t xml:space="preserve">4/18 </w:t>
      </w:r>
      <w:r>
        <w:rPr>
          <w:rFonts w:cstheme="minorHAnsi"/>
        </w:rPr>
        <w:t>All Greek Picture – UCA Football Stadium – X-Period</w:t>
      </w:r>
      <w:bookmarkStart w:id="0" w:name="_GoBack"/>
      <w:bookmarkEnd w:id="0"/>
    </w:p>
    <w:sectPr w:rsidR="00E16BF9" w:rsidRPr="00E16BF9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76507"/>
    <w:rsid w:val="001E0A5A"/>
    <w:rsid w:val="00491B70"/>
    <w:rsid w:val="005762D3"/>
    <w:rsid w:val="00620E1E"/>
    <w:rsid w:val="006B7B1A"/>
    <w:rsid w:val="0076543E"/>
    <w:rsid w:val="007853A6"/>
    <w:rsid w:val="00A26FFD"/>
    <w:rsid w:val="00D55079"/>
    <w:rsid w:val="00DC7B1E"/>
    <w:rsid w:val="00E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3</cp:revision>
  <cp:lastPrinted>2013-02-05T17:48:00Z</cp:lastPrinted>
  <dcterms:created xsi:type="dcterms:W3CDTF">2013-04-02T15:34:00Z</dcterms:created>
  <dcterms:modified xsi:type="dcterms:W3CDTF">2013-04-02T17:27:00Z</dcterms:modified>
</cp:coreProperties>
</file>