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CA6D" w14:textId="569D003D" w:rsidR="00D7159D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>Bachelor of Science in Health Sciences</w:t>
      </w:r>
    </w:p>
    <w:p w14:paraId="601F0EC8" w14:textId="6E273C0E" w:rsid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>Physical Therapy Emphasis Degree</w:t>
      </w:r>
    </w:p>
    <w:p w14:paraId="7237D03B" w14:textId="77777777" w:rsidR="00742DFA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17EEC9" w14:textId="40F0BA84" w:rsidR="00742DFA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>HONORS THESIS CONTRACT</w:t>
      </w:r>
    </w:p>
    <w:p w14:paraId="6D76DB09" w14:textId="6E3030B8" w:rsid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C9E9B8" w14:textId="77777777" w:rsidR="00742DFA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159B6" w14:textId="1B2335A0" w:rsid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 xml:space="preserve">Advisor </w:t>
      </w:r>
      <w:r>
        <w:rPr>
          <w:rFonts w:ascii="Times New Roman" w:hAnsi="Times New Roman" w:cs="Times New Roman"/>
        </w:rPr>
        <w:t>N</w:t>
      </w:r>
      <w:r w:rsidRPr="00742DFA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______________________________</w:t>
      </w:r>
    </w:p>
    <w:p w14:paraId="1676D236" w14:textId="77777777" w:rsidR="00742DFA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BCB93F" w14:textId="263E81A4" w:rsid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 xml:space="preserve">Honors </w:t>
      </w:r>
      <w:r>
        <w:rPr>
          <w:rFonts w:ascii="Times New Roman" w:hAnsi="Times New Roman" w:cs="Times New Roman"/>
        </w:rPr>
        <w:t>S</w:t>
      </w:r>
      <w:r w:rsidRPr="00742DFA">
        <w:rPr>
          <w:rFonts w:ascii="Times New Roman" w:hAnsi="Times New Roman" w:cs="Times New Roman"/>
        </w:rPr>
        <w:t>cholar</w:t>
      </w:r>
      <w:r>
        <w:rPr>
          <w:rFonts w:ascii="Times New Roman" w:hAnsi="Times New Roman" w:cs="Times New Roman"/>
        </w:rPr>
        <w:t xml:space="preserve"> _____________________________</w:t>
      </w:r>
    </w:p>
    <w:p w14:paraId="1565053E" w14:textId="77777777" w:rsidR="00742DFA" w:rsidRPr="00742DFA" w:rsidRDefault="00742DFA" w:rsidP="00742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44CFA9" w14:textId="0E0B7C5F" w:rsidR="00742DFA" w:rsidRPr="00742DFA" w:rsidRDefault="00742DFA" w:rsidP="00742DFA">
      <w:pPr>
        <w:spacing w:after="0" w:line="240" w:lineRule="auto"/>
        <w:rPr>
          <w:rFonts w:ascii="Times New Roman" w:hAnsi="Times New Roman" w:cs="Times New Roman"/>
        </w:rPr>
      </w:pPr>
      <w:r w:rsidRPr="00742DFA">
        <w:rPr>
          <w:rFonts w:ascii="Times New Roman" w:hAnsi="Times New Roman" w:cs="Times New Roman"/>
        </w:rPr>
        <w:t>In order to fulfill the responsibilities of advisor and scholar for the Honors Thesis, we propose the following:</w:t>
      </w:r>
    </w:p>
    <w:p w14:paraId="69AF1310" w14:textId="47004A7E" w:rsidR="00742DFA" w:rsidRDefault="00742DFA" w:rsidP="00742DFA">
      <w:pPr>
        <w:spacing w:after="0" w:line="240" w:lineRule="auto"/>
        <w:rPr>
          <w:rFonts w:ascii="Times New Roman" w:hAnsi="Times New Roman" w:cs="Times New Roman"/>
        </w:rPr>
      </w:pPr>
    </w:p>
    <w:p w14:paraId="71369C69" w14:textId="6A4AE3DB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we will meet during, </w:t>
      </w:r>
      <w:r w:rsidRPr="00742DFA">
        <w:rPr>
          <w:rFonts w:ascii="Times New Roman" w:hAnsi="Times New Roman" w:cs="Times New Roman"/>
          <w:b/>
        </w:rPr>
        <w:t>SPECIFY DAY OF WEEK, TIME, AND FREQUENCY (E.G. EVERY TWO WEEKS)</w:t>
      </w:r>
    </w:p>
    <w:p w14:paraId="1061586C" w14:textId="3B34F097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the student will enroll in the class Directed Study in Physical Therapy PTHY 4_83, </w:t>
      </w:r>
      <w:r w:rsidRPr="00742DFA">
        <w:rPr>
          <w:rFonts w:ascii="Times New Roman" w:hAnsi="Times New Roman" w:cs="Times New Roman"/>
          <w:b/>
        </w:rPr>
        <w:t>SPECIFY THE SEMESTER(S) AND NUMBER OF HOURS THE STUDENT IS TO ENROLL. A MINIMUM OF 3 HOURS IS REQUIRED TO COMPLETE THE HONORS PROGRAM. THE HOURS MAY BE COMPLETED IN 1-3 SEMESTERS.</w:t>
      </w:r>
    </w:p>
    <w:p w14:paraId="0728154E" w14:textId="4A09D853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the student will turn in completed portions of his/her thesis for advisor’s review on the following dates, </w:t>
      </w:r>
      <w:r w:rsidRPr="00742DFA">
        <w:rPr>
          <w:rFonts w:ascii="Times New Roman" w:hAnsi="Times New Roman" w:cs="Times New Roman"/>
          <w:b/>
        </w:rPr>
        <w:t>BE AS EXPLICIT AS YOU CAN ABOUT WHAT DEADLINES YOU BOTH WILL ADHERE TO, AND WHAT AMOUNT WILL BE COMPLETED ON THOSE DATES.</w:t>
      </w:r>
    </w:p>
    <w:p w14:paraId="100FB706" w14:textId="08856D81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the advisor will read/view and comment upon any work under his/her review, </w:t>
      </w:r>
      <w:r w:rsidRPr="00742DFA">
        <w:rPr>
          <w:rFonts w:ascii="Times New Roman" w:hAnsi="Times New Roman" w:cs="Times New Roman"/>
          <w:b/>
        </w:rPr>
        <w:t>BE PRECISE ABOUT WHAT YOU NEED FROM YOUR ADVISOR</w:t>
      </w:r>
    </w:p>
    <w:p w14:paraId="469A0280" w14:textId="76C6A99E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our goal for the Honors Thesis will be for the student to complete, revise, and present an Honors Thesis of excellent quality </w:t>
      </w:r>
      <w:r w:rsidRPr="00742DFA">
        <w:rPr>
          <w:rFonts w:ascii="Times New Roman" w:hAnsi="Times New Roman" w:cs="Times New Roman"/>
          <w:b/>
        </w:rPr>
        <w:t>YOU MAY WISH TO SPECIFY HERE WHAT THE FINAL FORM OF YOUR THESIS WILL BE (PAPER, SERVICE PROJECT, ETC.)</w:t>
      </w:r>
    </w:p>
    <w:p w14:paraId="368D920C" w14:textId="3B0213D6" w:rsidR="00742DFA" w:rsidRPr="00742DFA" w:rsidRDefault="00742DFA" w:rsidP="00742DF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That all work turned in and presented as my thesis is my own. If any part of this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thesis is plagiarized, </w:t>
      </w:r>
      <w:r w:rsidRPr="00742DFA">
        <w:rPr>
          <w:rFonts w:ascii="Times New Roman" w:hAnsi="Times New Roman" w:cs="Times New Roman"/>
          <w:b/>
        </w:rPr>
        <w:t>WORK WITH YOUR ADVISOR TO ESTABLISH THE CONSEQUENCES OF PLAGIARIZING</w:t>
      </w:r>
    </w:p>
    <w:p w14:paraId="5FE3F6F1" w14:textId="07AE4FB6" w:rsidR="00742DFA" w:rsidRDefault="00742DFA" w:rsidP="00742DFA">
      <w:pPr>
        <w:spacing w:after="0" w:line="240" w:lineRule="auto"/>
        <w:rPr>
          <w:rFonts w:ascii="Times New Roman" w:hAnsi="Times New Roman" w:cs="Times New Roman"/>
        </w:rPr>
      </w:pPr>
    </w:p>
    <w:p w14:paraId="45349D28" w14:textId="0E7DEF89" w:rsidR="00742DFA" w:rsidRDefault="00742DFA" w:rsidP="00742DFA">
      <w:pPr>
        <w:spacing w:after="0" w:line="240" w:lineRule="auto"/>
        <w:rPr>
          <w:rFonts w:ascii="Times New Roman" w:hAnsi="Times New Roman" w:cs="Times New Roman"/>
        </w:rPr>
      </w:pPr>
    </w:p>
    <w:p w14:paraId="105B12BF" w14:textId="10EAD0CD" w:rsidR="00742DFA" w:rsidRDefault="00742DFA" w:rsidP="00742DFA">
      <w:pPr>
        <w:spacing w:after="0" w:line="240" w:lineRule="auto"/>
        <w:rPr>
          <w:rFonts w:ascii="Times New Roman" w:hAnsi="Times New Roman" w:cs="Times New Roman"/>
        </w:rPr>
      </w:pPr>
    </w:p>
    <w:p w14:paraId="1B5910C8" w14:textId="0A5B33D4" w:rsid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Advisor____________________________</w:t>
      </w:r>
    </w:p>
    <w:p w14:paraId="20DE6779" w14:textId="67DFFF0A" w:rsid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7481739" w14:textId="43AFB176" w:rsid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37C7D8" w14:textId="64FA8A59" w:rsid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9A7336" w14:textId="39AF5BC8" w:rsid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Scholar____________________________</w:t>
      </w:r>
    </w:p>
    <w:p w14:paraId="1760CB18" w14:textId="290ED041" w:rsidR="00742DFA" w:rsidRPr="00742DFA" w:rsidRDefault="00742DFA" w:rsidP="00742D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742DFA" w:rsidRPr="00742DFA" w:rsidSect="00742DF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1513"/>
    <w:multiLevelType w:val="hybridMultilevel"/>
    <w:tmpl w:val="2490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4588"/>
    <w:multiLevelType w:val="hybridMultilevel"/>
    <w:tmpl w:val="F1FAB9AA"/>
    <w:lvl w:ilvl="0" w:tplc="31EA3A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wtTS1MDeyNDQwNDZX0lEKTi0uzszPAykwrAUADjL4XSwAAAA="/>
  </w:docVars>
  <w:rsids>
    <w:rsidRoot w:val="00D7159D"/>
    <w:rsid w:val="00742DFA"/>
    <w:rsid w:val="00C03464"/>
    <w:rsid w:val="00D1198A"/>
    <w:rsid w:val="00D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069A"/>
  <w15:chartTrackingRefBased/>
  <w15:docId w15:val="{940EE151-AFF1-411F-9D24-EA16B9A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Heffron</dc:creator>
  <cp:keywords/>
  <dc:description/>
  <cp:lastModifiedBy>Noah Heffron</cp:lastModifiedBy>
  <cp:revision>1</cp:revision>
  <dcterms:created xsi:type="dcterms:W3CDTF">2018-09-19T19:39:00Z</dcterms:created>
  <dcterms:modified xsi:type="dcterms:W3CDTF">2018-09-19T20:04:00Z</dcterms:modified>
</cp:coreProperties>
</file>