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D2744" w14:textId="6BB542EA" w:rsidR="00542884" w:rsidRDefault="00AD21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0A667EF8" wp14:editId="3C5028A4">
            <wp:simplePos x="0" y="0"/>
            <wp:positionH relativeFrom="page">
              <wp:posOffset>2651760</wp:posOffset>
            </wp:positionH>
            <wp:positionV relativeFrom="page">
              <wp:posOffset>3505200</wp:posOffset>
            </wp:positionV>
            <wp:extent cx="2413000" cy="2336800"/>
            <wp:effectExtent l="0" t="0" r="0" b="0"/>
            <wp:wrapThrough wrapText="bothSides">
              <wp:wrapPolygon edited="0">
                <wp:start x="0" y="0"/>
                <wp:lineTo x="0" y="21365"/>
                <wp:lineTo x="21373" y="21365"/>
                <wp:lineTo x="21373" y="0"/>
                <wp:lineTo x="0" y="0"/>
              </wp:wrapPolygon>
            </wp:wrapThrough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F5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09401" wp14:editId="62F9BE8D">
                <wp:simplePos x="0" y="0"/>
                <wp:positionH relativeFrom="page">
                  <wp:posOffset>685800</wp:posOffset>
                </wp:positionH>
                <wp:positionV relativeFrom="page">
                  <wp:posOffset>6172200</wp:posOffset>
                </wp:positionV>
                <wp:extent cx="6400800" cy="1257300"/>
                <wp:effectExtent l="0" t="0" r="0" b="12700"/>
                <wp:wrapTight wrapText="bothSides">
                  <wp:wrapPolygon edited="0">
                    <wp:start x="86" y="0"/>
                    <wp:lineTo x="86" y="21382"/>
                    <wp:lineTo x="21429" y="21382"/>
                    <wp:lineTo x="21429" y="0"/>
                    <wp:lineTo x="86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0F5F3D" w14:textId="4DF2C48F" w:rsidR="00542884" w:rsidRDefault="00542884" w:rsidP="00542884">
                            <w:pPr>
                              <w:pStyle w:val="Heading1"/>
                            </w:pPr>
                            <w:r>
                              <w:t>Exploring Our World Series:</w:t>
                            </w:r>
                          </w:p>
                          <w:p w14:paraId="48750FFA" w14:textId="5CE59EE3" w:rsidR="00542884" w:rsidRDefault="00542884" w:rsidP="00542884">
                            <w:pPr>
                              <w:pStyle w:val="Heading1"/>
                            </w:pPr>
                            <w:r>
                              <w:t xml:space="preserve">Associate dean of the Honors College, Donna Bowman, will be giving a presentation on the relationship between women’s domestic pursuits (such as knitting) and Christianity. </w:t>
                            </w:r>
                            <w:r w:rsidR="00401F58">
                              <w:t>This lecture will provide insight on the relationship between Christianity and feminism.</w:t>
                            </w:r>
                          </w:p>
                          <w:p w14:paraId="67E5A47B" w14:textId="22100D94" w:rsidR="00542884" w:rsidRDefault="00B40304" w:rsidP="00542884">
                            <w:pPr>
                              <w:pStyle w:val="Heading1"/>
                            </w:pPr>
                            <w:r>
                              <w:t>This event is free. Check out uca.edu/world for details on the lecture</w:t>
                            </w:r>
                            <w:r w:rsidR="00401F58">
                              <w:t>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54pt;margin-top:486pt;width:7in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BYsfICAABQ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" filled="f" stroked="f">
                <v:textbox inset=",0,,0">
                  <w:txbxContent>
                    <w:p w14:paraId="1C0F5F3D" w14:textId="4DF2C48F" w:rsidR="00542884" w:rsidRDefault="00542884" w:rsidP="00542884">
                      <w:pPr>
                        <w:pStyle w:val="Heading1"/>
                      </w:pPr>
                      <w:r>
                        <w:t>Exploring Our World Series:</w:t>
                      </w:r>
                    </w:p>
                    <w:p w14:paraId="48750FFA" w14:textId="5CE59EE3" w:rsidR="00542884" w:rsidRDefault="00542884" w:rsidP="00542884">
                      <w:pPr>
                        <w:pStyle w:val="Heading1"/>
                      </w:pPr>
                      <w:r>
                        <w:t xml:space="preserve">Associate dean of the Honors College, Donna Bowman, will be giving a presentation on the relationship between women’s domestic pursuits (such as knitting) and Christianity. </w:t>
                      </w:r>
                      <w:r w:rsidR="00401F58">
                        <w:t>This lecture will provide insight on the relationship between Christianity and feminism.</w:t>
                      </w:r>
                    </w:p>
                    <w:p w14:paraId="67E5A47B" w14:textId="22100D94" w:rsidR="00542884" w:rsidRDefault="00B40304" w:rsidP="00542884">
                      <w:pPr>
                        <w:pStyle w:val="Heading1"/>
                      </w:pPr>
                      <w:r>
                        <w:t>This event is free. Check out uca.edu/world for details on the lecture</w:t>
                      </w:r>
                      <w:r w:rsidR="00401F58">
                        <w:t>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01F5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78CCD9" wp14:editId="787268C6">
                <wp:simplePos x="0" y="0"/>
                <wp:positionH relativeFrom="page">
                  <wp:posOffset>1714500</wp:posOffset>
                </wp:positionH>
                <wp:positionV relativeFrom="page">
                  <wp:posOffset>7429500</wp:posOffset>
                </wp:positionV>
                <wp:extent cx="4343400" cy="280670"/>
                <wp:effectExtent l="0" t="0" r="25400" b="2413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280670"/>
                          <a:chOff x="2626" y="11124"/>
                          <a:chExt cx="6840" cy="542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EBD5E" w14:textId="77777777" w:rsidR="00542884" w:rsidRPr="001F4570" w:rsidRDefault="00542884" w:rsidP="00542884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7" style="position:absolute;margin-left:135pt;margin-top:585pt;width:342pt;height:22.1pt;z-index:251668480;mso-position-horizontal-relative:page;mso-position-vertical-relative:page" coordorigin="2626,1112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">
                <v:line id="Line 14" o:spid="_x0000_s1028" style="position:absolute;visibility:visible;mso-wrap-style:square" from="2626,11340" to="58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7IXsEAAADbAAAADwAAAGRycy9kb3ducmV2LnhtbERPTWvCQBC9C/0PyxR6001LE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jshe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5" o:spid="_x0000_s1029" style="position:absolute;visibility:visible;mso-wrap-style:square" from="2626,11340" to="5722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JtxcEAAADbAAAADwAAAGRycy9kb3ducmV2LnhtbERPTWvCQBC9C/0PyxR6000LF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wm3F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6" o:spid="_x0000_s1030" style="position:absolute;visibility:visible;mso-wrap-style:square" from="6370,11340" to="94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DzssAAAADbAAAADwAAAGRycy9kb3ducmV2LnhtbERPTYvCMBC9C/6HMII3Td2DSDWK7FLw&#10;sB62VvE4NLNt2WZSkth2//1mQfA2j/c5u8NoWtGT841lBatlAoK4tLrhSkFxyRYbED4ga2wtk4Jf&#10;8nDYTyc7TLUd+Iv6PFQihrBPUUEdQpdK6cuaDPql7Ygj922dwRChq6R2OMRw08q3JFlLgw3Hhho7&#10;eq+p/MkfRsH1/FHkfXbPfDe0n6658aM4slLz2Xjcggg0hpf46T7pOH8N/7/EA+T+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oQ87LAAAAA2wAAAA8AAAAAAAAAAAAAAAAA&#10;oQIAAGRycy9kb3ducmV2LnhtbFBLBQYAAAAABAAEAPkAAACOAwAAAAA=&#10;" strokecolor="#6e91a3 [3215]" strokeweight="1.5pt">
                  <v:shadow opacity="22938f" mv:blur="38100f" offset="0,2pt"/>
                </v:line>
                <v:shape id="Text Box 17" o:spid="_x0000_s1031" type="#_x0000_t202" style="position:absolute;left:5796;top:1112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0E9EBD5E" w14:textId="77777777" w:rsidR="00542884" w:rsidRPr="001F4570" w:rsidRDefault="00542884" w:rsidP="00542884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C09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FE88F" wp14:editId="05856B4A">
                <wp:simplePos x="0" y="0"/>
                <wp:positionH relativeFrom="page">
                  <wp:posOffset>1358900</wp:posOffset>
                </wp:positionH>
                <wp:positionV relativeFrom="page">
                  <wp:posOffset>7573010</wp:posOffset>
                </wp:positionV>
                <wp:extent cx="5346700" cy="673100"/>
                <wp:effectExtent l="0" t="0" r="12700" b="12700"/>
                <wp:wrapTight wrapText="bothSides">
                  <wp:wrapPolygon edited="0">
                    <wp:start x="0" y="0"/>
                    <wp:lineTo x="0" y="21192"/>
                    <wp:lineTo x="21549" y="21192"/>
                    <wp:lineTo x="21549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ED603E5" w14:textId="0B0D4BC9" w:rsidR="00542884" w:rsidRDefault="00542884" w:rsidP="00542884">
                            <w:pPr>
                              <w:pStyle w:val="Heading2"/>
                            </w:pPr>
                            <w:r>
                              <w:t>sponsored by uca college of liberal arts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32" type="#_x0000_t202" style="position:absolute;margin-left:107pt;margin-top:596.3pt;width:421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" filled="f" stroked="f">
                <v:textbox inset="0,0,0,0">
                  <w:txbxContent>
                    <w:p w14:paraId="0ED603E5" w14:textId="0B0D4BC9" w:rsidR="00542884" w:rsidRDefault="00542884" w:rsidP="00542884">
                      <w:pPr>
                        <w:pStyle w:val="Heading2"/>
                      </w:pPr>
                      <w:r>
                        <w:t>sponsored by uca college of liberal arts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C098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94AB10" wp14:editId="6E543FF5">
                <wp:simplePos x="0" y="0"/>
                <wp:positionH relativeFrom="page">
                  <wp:posOffset>1714500</wp:posOffset>
                </wp:positionH>
                <wp:positionV relativeFrom="page">
                  <wp:posOffset>8234680</wp:posOffset>
                </wp:positionV>
                <wp:extent cx="4343400" cy="826135"/>
                <wp:effectExtent l="0" t="0" r="0" b="12065"/>
                <wp:wrapTight wrapText="bothSides">
                  <wp:wrapPolygon edited="0">
                    <wp:start x="0" y="0"/>
                    <wp:lineTo x="0" y="21251"/>
                    <wp:lineTo x="21474" y="21251"/>
                    <wp:lineTo x="21474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779B24D" w14:textId="2C2F1D3F" w:rsidR="00542884" w:rsidRDefault="00542884" w:rsidP="00542884">
                            <w:pPr>
                              <w:pStyle w:val="BodyText"/>
                            </w:pPr>
                            <w:r>
                              <w:t>For more information, contact:</w:t>
                            </w:r>
                          </w:p>
                          <w:p w14:paraId="2681B921" w14:textId="6D1E7655" w:rsidR="00542884" w:rsidRDefault="00542884" w:rsidP="00542884">
                            <w:pPr>
                              <w:pStyle w:val="BodyText"/>
                            </w:pPr>
                            <w:r>
                              <w:t xml:space="preserve">Taine Duncan, Director of Gender Studies, </w:t>
                            </w:r>
                            <w:hyperlink r:id="rId9" w:history="1">
                              <w:r w:rsidRPr="005A547C">
                                <w:rPr>
                                  <w:rStyle w:val="Hyperlink"/>
                                </w:rPr>
                                <w:t>tduncan@uca.edu</w:t>
                              </w:r>
                            </w:hyperlink>
                            <w:r>
                              <w:t xml:space="preserve">, or </w:t>
                            </w:r>
                          </w:p>
                          <w:p w14:paraId="736B0EAA" w14:textId="44AE8E58" w:rsidR="00542884" w:rsidRDefault="00542884" w:rsidP="00542884">
                            <w:pPr>
                              <w:pStyle w:val="BodyText"/>
                            </w:pPr>
                            <w:r>
                              <w:t>Kelsey Foster, Intern for Gender Studies, kfoster8@uca.edu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33" type="#_x0000_t202" style="position:absolute;margin-left:135pt;margin-top:648.4pt;width:342pt;height:65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" mv:complextextbox="1" filled="f" stroked="f">
                <v:textbox inset="0,0,0,0">
                  <w:txbxContent>
                    <w:p w14:paraId="1779B24D" w14:textId="2C2F1D3F" w:rsidR="00542884" w:rsidRDefault="00542884" w:rsidP="00542884">
                      <w:pPr>
                        <w:pStyle w:val="BodyText"/>
                      </w:pPr>
                      <w:r>
                        <w:t>For more information, contact:</w:t>
                      </w:r>
                    </w:p>
                    <w:p w14:paraId="2681B921" w14:textId="6D1E7655" w:rsidR="00542884" w:rsidRDefault="00542884" w:rsidP="00542884">
                      <w:pPr>
                        <w:pStyle w:val="BodyText"/>
                      </w:pPr>
                      <w:r>
                        <w:t xml:space="preserve">Taine Duncan, Director of Gender Studies, </w:t>
                      </w:r>
                      <w:hyperlink r:id="rId10" w:history="1">
                        <w:r w:rsidRPr="005A547C">
                          <w:rPr>
                            <w:rStyle w:val="Hyperlink"/>
                          </w:rPr>
                          <w:t>tduncan@uca.edu</w:t>
                        </w:r>
                      </w:hyperlink>
                      <w:r>
                        <w:t xml:space="preserve">, or </w:t>
                      </w:r>
                    </w:p>
                    <w:p w14:paraId="736B0EAA" w14:textId="44AE8E58" w:rsidR="00542884" w:rsidRDefault="00542884" w:rsidP="00542884">
                      <w:pPr>
                        <w:pStyle w:val="BodyText"/>
                      </w:pPr>
                      <w:r>
                        <w:t>Kelsey Foster, Intern for Gender Studies, kfoster8@uca.edu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A1E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84880" wp14:editId="762CC5B0">
                <wp:simplePos x="0" y="0"/>
                <wp:positionH relativeFrom="page">
                  <wp:posOffset>685800</wp:posOffset>
                </wp:positionH>
                <wp:positionV relativeFrom="page">
                  <wp:posOffset>2479675</wp:posOffset>
                </wp:positionV>
                <wp:extent cx="6400800" cy="623570"/>
                <wp:effectExtent l="0" t="0" r="0" b="11430"/>
                <wp:wrapTight wrapText="bothSides">
                  <wp:wrapPolygon edited="0">
                    <wp:start x="86" y="0"/>
                    <wp:lineTo x="86" y="21116"/>
                    <wp:lineTo x="21429" y="21116"/>
                    <wp:lineTo x="21429" y="0"/>
                    <wp:lineTo x="86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6FB79CA" w14:textId="77777777" w:rsidR="00542884" w:rsidRDefault="00542884" w:rsidP="00542884">
                            <w:pPr>
                              <w:pStyle w:val="Date"/>
                            </w:pPr>
                            <w:r>
                              <w:t>March 18, 2014 from 6-7 p.m.</w:t>
                            </w:r>
                          </w:p>
                          <w:p w14:paraId="287C4347" w14:textId="77777777" w:rsidR="00542884" w:rsidRDefault="00542884" w:rsidP="00542884">
                            <w:pPr>
                              <w:pStyle w:val="Date"/>
                            </w:pPr>
                            <w:r>
                              <w:t>brewer-hegeman conference center</w:t>
                            </w:r>
                          </w:p>
                          <w:p w14:paraId="422DCF3D" w14:textId="77777777" w:rsidR="00542884" w:rsidRDefault="00542884" w:rsidP="00542884">
                            <w:pPr>
                              <w:pStyle w:val="Dat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34" type="#_x0000_t202" style="position:absolute;margin-left:54pt;margin-top:195.25pt;width:7in;height:49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" filled="f" stroked="f">
                <v:textbox inset=",0,,0">
                  <w:txbxContent>
                    <w:p w14:paraId="76FB79CA" w14:textId="77777777" w:rsidR="00542884" w:rsidRDefault="00542884" w:rsidP="00542884">
                      <w:pPr>
                        <w:pStyle w:val="Date"/>
                      </w:pPr>
                      <w:r>
                        <w:t>March 18, 2014 from 6-7 p.m.</w:t>
                      </w:r>
                    </w:p>
                    <w:p w14:paraId="287C4347" w14:textId="77777777" w:rsidR="00542884" w:rsidRDefault="00542884" w:rsidP="00542884">
                      <w:pPr>
                        <w:pStyle w:val="Date"/>
                      </w:pPr>
                      <w:r>
                        <w:t>brewer-hegeman conference center</w:t>
                      </w:r>
                    </w:p>
                    <w:p w14:paraId="422DCF3D" w14:textId="77777777" w:rsidR="00542884" w:rsidRDefault="00542884" w:rsidP="00542884">
                      <w:pPr>
                        <w:pStyle w:val="Dat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A1E92">
        <w:rPr>
          <w:noProof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7009DC59" wp14:editId="4557229D">
                <wp:simplePos x="0" y="0"/>
                <wp:positionH relativeFrom="page">
                  <wp:posOffset>1689100</wp:posOffset>
                </wp:positionH>
                <wp:positionV relativeFrom="page">
                  <wp:posOffset>2966085</wp:posOffset>
                </wp:positionV>
                <wp:extent cx="4343400" cy="344170"/>
                <wp:effectExtent l="0" t="0" r="25400" b="1143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71B0A" w14:textId="77777777" w:rsidR="00542884" w:rsidRPr="001F4570" w:rsidRDefault="00542884" w:rsidP="00542884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" o:spid="_x0000_s1035" style="position:absolute;margin-left:133pt;margin-top:233.55pt;width:342pt;height:27.1pt;z-index:251663359;mso-position-horizontal-relative:page;mso-position-vertical-relative:page" coordorigin="2700,428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">
                <v:line id="Line 4" o:spid="_x0000_s1036" style="position:absolute;visibility:visible;mso-wrap-style:square" from="2700,4500" to="59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1hDcIAAADaAAAADwAAAGRycy9kb3ducmV2LnhtbESPQWvCQBSE70L/w/IKvemmpYh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G1hDc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7" o:spid="_x0000_s1037" style="position:absolute;visibility:visible;mso-wrap-style:square" from="2700,4500" to="5796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HElsIAAADaAAAADwAAAGRycy9kb3ducmV2LnhtbESPQWvCQBSE70L/w/IKvemmhYp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yHEls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12" o:spid="_x0000_s1038" style="position:absolute;visibility:visible;mso-wrap-style:square" from="6444,4500" to="95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Na4cIAAADaAAAADwAAAGRycy9kb3ducmV2LnhtbESPQWvCQBSE74L/YXmCN93Yg0h0FWkJ&#10;eKiHxigeH9nXJDT7NuyuSfrvuwXB4zAz3zC7w2ha0ZPzjWUFq2UCgri0uuFKQXHJFhsQPiBrbC2T&#10;gl/ycNhPJztMtR34i/o8VCJC2KeooA6hS6X0ZU0G/dJ2xNH7ts5giNJVUjscIty08i1J1tJgw3Gh&#10;xo7eayp/8odRcD1/FHmf3TPfDe2na278KI6s1Hw2HrcgAo3hFX62T1rBGv6vxBsg9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/Na4cIAAADaAAAADwAAAAAAAAAAAAAA&#10;AAChAgAAZHJzL2Rvd25yZXYueG1sUEsFBgAAAAAEAAQA+QAAAJADAAAAAA==&#10;" strokecolor="#6e91a3 [3215]" strokeweight="1.5pt">
                  <v:shadow opacity="22938f" mv:blur="38100f" offset="0,2pt"/>
                </v:line>
                <v:shape id="Text Box 13" o:spid="_x0000_s1039" type="#_x0000_t202" style="position:absolute;left:5870;top:428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14:paraId="42F71B0A" w14:textId="77777777" w:rsidR="00542884" w:rsidRPr="001F4570" w:rsidRDefault="00542884" w:rsidP="00542884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81E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7CA9C" wp14:editId="725C7D52">
                <wp:simplePos x="0" y="0"/>
                <wp:positionH relativeFrom="page">
                  <wp:posOffset>685800</wp:posOffset>
                </wp:positionH>
                <wp:positionV relativeFrom="page">
                  <wp:posOffset>1296670</wp:posOffset>
                </wp:positionV>
                <wp:extent cx="6400800" cy="1309370"/>
                <wp:effectExtent l="0" t="0" r="0" b="11430"/>
                <wp:wrapTight wrapText="bothSides">
                  <wp:wrapPolygon edited="0">
                    <wp:start x="86" y="0"/>
                    <wp:lineTo x="86" y="21370"/>
                    <wp:lineTo x="21429" y="21370"/>
                    <wp:lineTo x="21429" y="0"/>
                    <wp:lineTo x="86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0526255" w14:textId="77777777" w:rsidR="00542884" w:rsidRPr="00B81E21" w:rsidRDefault="00542884" w:rsidP="00542884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 w:rsidRPr="00B81E21">
                              <w:rPr>
                                <w:sz w:val="56"/>
                                <w:szCs w:val="56"/>
                              </w:rPr>
                              <w:t>Knitting in the corner: christianity, feminism, and domestic pursuits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40" type="#_x0000_t202" style="position:absolute;margin-left:54pt;margin-top:102.1pt;width:7in;height:103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" filled="f" stroked="f">
                <v:textbox inset=",0,,0">
                  <w:txbxContent>
                    <w:p w14:paraId="50526255" w14:textId="77777777" w:rsidR="00542884" w:rsidRPr="00B81E21" w:rsidRDefault="00542884" w:rsidP="00542884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 w:rsidRPr="00B81E21">
                        <w:rPr>
                          <w:sz w:val="56"/>
                          <w:szCs w:val="56"/>
                        </w:rPr>
                        <w:t>Knitting in the corner: christianity, feminism, and domestic pursuits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E6328" wp14:editId="23D4F88E">
                <wp:simplePos x="0" y="0"/>
                <wp:positionH relativeFrom="page">
                  <wp:posOffset>685800</wp:posOffset>
                </wp:positionH>
                <wp:positionV relativeFrom="page">
                  <wp:posOffset>1045210</wp:posOffset>
                </wp:positionV>
                <wp:extent cx="6400800" cy="247015"/>
                <wp:effectExtent l="0" t="0" r="0" b="6985"/>
                <wp:wrapTight wrapText="bothSides">
                  <wp:wrapPolygon edited="0">
                    <wp:start x="86" y="0"/>
                    <wp:lineTo x="86" y="19990"/>
                    <wp:lineTo x="21429" y="19990"/>
                    <wp:lineTo x="21429" y="0"/>
                    <wp:lineTo x="86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CDC51F0" w14:textId="77777777" w:rsidR="00542884" w:rsidRDefault="00542884" w:rsidP="00542884">
                            <w:pPr>
                              <w:pStyle w:val="Heading1"/>
                            </w:pPr>
                            <w:r>
                              <w:t>Women’s History Month Presents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41" type="#_x0000_t202" style="position:absolute;margin-left:54pt;margin-top:82.3pt;width:7in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" filled="f" stroked="f">
                <v:textbox inset=",0,,0">
                  <w:txbxContent>
                    <w:p w14:paraId="6CDC51F0" w14:textId="77777777" w:rsidR="00542884" w:rsidRDefault="00542884" w:rsidP="00542884">
                      <w:pPr>
                        <w:pStyle w:val="Heading1"/>
                      </w:pPr>
                      <w:r>
                        <w:t>Women’s History Month Presents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542884" w:rsidSect="00542884">
      <w:headerReference w:type="default" r:id="rId11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79D38" w14:textId="77777777" w:rsidR="00673DC9" w:rsidRDefault="00673DC9">
      <w:r>
        <w:separator/>
      </w:r>
    </w:p>
  </w:endnote>
  <w:endnote w:type="continuationSeparator" w:id="0">
    <w:p w14:paraId="1DDA4E9A" w14:textId="77777777" w:rsidR="00673DC9" w:rsidRDefault="0067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BF764" w14:textId="77777777" w:rsidR="00673DC9" w:rsidRDefault="00673DC9">
      <w:r>
        <w:separator/>
      </w:r>
    </w:p>
  </w:footnote>
  <w:footnote w:type="continuationSeparator" w:id="0">
    <w:p w14:paraId="265E36B4" w14:textId="77777777" w:rsidR="00673DC9" w:rsidRDefault="0067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DC9A5" w14:textId="77777777" w:rsidR="00542884" w:rsidRDefault="00542884">
    <w:pPr>
      <w:pStyle w:val="Header"/>
    </w:pPr>
    <w:r w:rsidRPr="00CF606B">
      <w:rPr>
        <w:noProof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155759B2" wp14:editId="5318BFDB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7850541" wp14:editId="452780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B81E21"/>
    <w:rsid w:val="001F5124"/>
    <w:rsid w:val="002C098F"/>
    <w:rsid w:val="00385445"/>
    <w:rsid w:val="003D00A5"/>
    <w:rsid w:val="00401F58"/>
    <w:rsid w:val="004A1E92"/>
    <w:rsid w:val="00542884"/>
    <w:rsid w:val="00673DC9"/>
    <w:rsid w:val="007931A1"/>
    <w:rsid w:val="00942891"/>
    <w:rsid w:val="00A210AF"/>
    <w:rsid w:val="00AA4D0F"/>
    <w:rsid w:val="00AA51B2"/>
    <w:rsid w:val="00AD2139"/>
    <w:rsid w:val="00B40304"/>
    <w:rsid w:val="00B81E21"/>
    <w:rsid w:val="00C007DA"/>
    <w:rsid w:val="00C7272E"/>
    <w:rsid w:val="00CF606B"/>
    <w:rsid w:val="00E00331"/>
    <w:rsid w:val="00EB1DD4"/>
    <w:rsid w:val="00F35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28A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character" w:styleId="Hyperlink">
    <w:name w:val="Hyperlink"/>
    <w:basedOn w:val="DefaultParagraphFont"/>
    <w:uiPriority w:val="99"/>
    <w:unhideWhenUsed/>
    <w:rsid w:val="007931A1"/>
    <w:rPr>
      <w:color w:val="5D1C5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character" w:styleId="Hyperlink">
    <w:name w:val="Hyperlink"/>
    <w:basedOn w:val="DefaultParagraphFont"/>
    <w:uiPriority w:val="99"/>
    <w:unhideWhenUsed/>
    <w:rsid w:val="007931A1"/>
    <w:rPr>
      <w:color w:val="5D1C5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duncan@uc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duncan@uc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Foster</dc:creator>
  <cp:keywords/>
  <dc:description/>
  <cp:lastModifiedBy>UCA</cp:lastModifiedBy>
  <cp:revision>2</cp:revision>
  <dcterms:created xsi:type="dcterms:W3CDTF">2014-02-28T16:23:00Z</dcterms:created>
  <dcterms:modified xsi:type="dcterms:W3CDTF">2014-02-28T16:23:00Z</dcterms:modified>
  <cp:category/>
</cp:coreProperties>
</file>