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3533" w14:textId="77777777" w:rsidR="004E3907" w:rsidRDefault="004E3907" w:rsidP="004E3907">
      <w:r>
        <w:t>Information regarding the style and type of standing desk ordered, including costs and model numbers:</w:t>
      </w:r>
    </w:p>
    <w:p w14:paraId="7DBA9C85" w14:textId="77777777" w:rsidR="002407B9" w:rsidRDefault="002407B9" w:rsidP="004E3907"/>
    <w:p w14:paraId="7B13A6F4" w14:textId="77777777" w:rsidR="002407B9" w:rsidRDefault="002407B9" w:rsidP="004E3907">
      <w:r>
        <w:t xml:space="preserve">The Wireless Keyboard/Mouse Combo for use on the desk top: Logitech Wireless Combo MK550. The retail price was </w:t>
      </w:r>
      <w:proofErr w:type="gramStart"/>
      <w:r>
        <w:t>$79.99,</w:t>
      </w:r>
      <w:proofErr w:type="gramEnd"/>
      <w:r>
        <w:t xml:space="preserve"> we were able to order it for less than $60</w:t>
      </w:r>
      <w:r w:rsidR="00AE6ABB">
        <w:t>.</w:t>
      </w:r>
    </w:p>
    <w:p w14:paraId="3BF8DC98" w14:textId="77777777" w:rsidR="00AE6ABB" w:rsidRDefault="00AE6ABB" w:rsidP="004E3907"/>
    <w:p w14:paraId="55339A18" w14:textId="77777777" w:rsidR="00AE6ABB" w:rsidRDefault="00AE6ABB" w:rsidP="004E3907">
      <w:hyperlink r:id="rId4" w:history="1">
        <w:r w:rsidRPr="00FA5A77">
          <w:rPr>
            <w:rStyle w:val="Hyperlink"/>
          </w:rPr>
          <w:t>http://www.logitech.com/en-us/product/wireless-wave-combo-mk550</w:t>
        </w:r>
      </w:hyperlink>
    </w:p>
    <w:p w14:paraId="37AB739F" w14:textId="77777777" w:rsidR="00AE6ABB" w:rsidRDefault="00AE6ABB" w:rsidP="004E3907"/>
    <w:p w14:paraId="477F59A0" w14:textId="77777777" w:rsidR="00AE6ABB" w:rsidRDefault="00AE6ABB" w:rsidP="004E3907"/>
    <w:p w14:paraId="7B9E382C" w14:textId="77777777" w:rsidR="00AE6ABB" w:rsidRDefault="00AE6ABB" w:rsidP="004E3907">
      <w:r>
        <w:t xml:space="preserve">The Adjustable Standing Desktop was: </w:t>
      </w:r>
      <w:proofErr w:type="spellStart"/>
      <w:r>
        <w:t>Varidesk</w:t>
      </w:r>
      <w:proofErr w:type="spellEnd"/>
      <w:r>
        <w:t xml:space="preserve"> Pro Plus 36. </w:t>
      </w:r>
      <w:proofErr w:type="spellStart"/>
      <w:r>
        <w:t>Varidesk</w:t>
      </w:r>
      <w:proofErr w:type="spellEnd"/>
      <w:r>
        <w:t xml:space="preserve"> is a vendor for UCA, so we were able to order directly through </w:t>
      </w:r>
      <w:proofErr w:type="spellStart"/>
      <w:r>
        <w:t>Varidesk</w:t>
      </w:r>
      <w:proofErr w:type="spellEnd"/>
      <w:r>
        <w:t>, with each desk top costing $395.</w:t>
      </w:r>
    </w:p>
    <w:p w14:paraId="7FDDE325" w14:textId="77777777" w:rsidR="00AE6ABB" w:rsidRDefault="00AE6ABB" w:rsidP="004E3907"/>
    <w:p w14:paraId="7E6009AF" w14:textId="77777777" w:rsidR="00AE6ABB" w:rsidRDefault="00AE6ABB" w:rsidP="004E3907">
      <w:hyperlink r:id="rId5" w:history="1">
        <w:r w:rsidRPr="00FA5A77">
          <w:rPr>
            <w:rStyle w:val="Hyperlink"/>
          </w:rPr>
          <w:t>http://www.varidesk.com/product/standing-desk-pro-plus-36?gclid=CKiwmeabt88CFQsIaQodQGUJtA</w:t>
        </w:r>
      </w:hyperlink>
    </w:p>
    <w:p w14:paraId="45607988" w14:textId="77777777" w:rsidR="00AE6ABB" w:rsidRDefault="00AE6ABB" w:rsidP="004E3907"/>
    <w:p w14:paraId="21233318" w14:textId="77777777" w:rsidR="00AE6ABB" w:rsidRPr="004E3907" w:rsidRDefault="00AE6ABB" w:rsidP="004E3907">
      <w:bookmarkStart w:id="0" w:name="_GoBack"/>
      <w:bookmarkEnd w:id="0"/>
    </w:p>
    <w:p w14:paraId="5E6BEDA5" w14:textId="77777777" w:rsidR="004E3907" w:rsidRDefault="004E3907"/>
    <w:sectPr w:rsidR="004E3907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7"/>
    <w:rsid w:val="002407B9"/>
    <w:rsid w:val="00294310"/>
    <w:rsid w:val="004E3907"/>
    <w:rsid w:val="00640D09"/>
    <w:rsid w:val="00973BE4"/>
    <w:rsid w:val="00A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35F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3907"/>
  </w:style>
  <w:style w:type="character" w:customStyle="1" w:styleId="il">
    <w:name w:val="il"/>
    <w:basedOn w:val="DefaultParagraphFont"/>
    <w:rsid w:val="004E3907"/>
  </w:style>
  <w:style w:type="character" w:styleId="Hyperlink">
    <w:name w:val="Hyperlink"/>
    <w:basedOn w:val="DefaultParagraphFont"/>
    <w:uiPriority w:val="99"/>
    <w:unhideWhenUsed/>
    <w:rsid w:val="00AE6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gitech.com/en-us/product/wireless-wave-combo-mk550" TargetMode="External"/><Relationship Id="rId5" Type="http://schemas.openxmlformats.org/officeDocument/2006/relationships/hyperlink" Target="http://www.varidesk.com/product/standing-desk-pro-plus-36?gclid=CKiwmeabt88CFQsIaQodQGUJt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2016-09-30T14:39:00Z</dcterms:created>
  <dcterms:modified xsi:type="dcterms:W3CDTF">2016-09-30T14:47:00Z</dcterms:modified>
</cp:coreProperties>
</file>