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1C6C" w14:textId="77777777" w:rsidR="00C402C0" w:rsidRPr="00410145" w:rsidRDefault="00C402C0" w:rsidP="00C402C0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14:paraId="2D5922CB" w14:textId="77777777" w:rsidR="00C402C0" w:rsidRDefault="00C402C0" w:rsidP="00C402C0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14:paraId="4F988B21" w14:textId="233193BB" w:rsidR="00C402C0" w:rsidRDefault="00C402C0" w:rsidP="00C402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10, 2017</w:t>
      </w:r>
    </w:p>
    <w:p w14:paraId="2A1E5279" w14:textId="77777777" w:rsidR="00C402C0" w:rsidRPr="00410145" w:rsidRDefault="00C402C0" w:rsidP="00C402C0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12:45 PM</w:t>
      </w:r>
    </w:p>
    <w:p w14:paraId="01A3BE79" w14:textId="77777777" w:rsidR="006A4DDA" w:rsidRDefault="00A33718"/>
    <w:p w14:paraId="3FFD26B4" w14:textId="77777777" w:rsidR="00C402C0" w:rsidRDefault="00C402C0"/>
    <w:p w14:paraId="6A31AE63" w14:textId="77777777" w:rsidR="00C402C0" w:rsidRPr="00C001FA" w:rsidRDefault="00C402C0" w:rsidP="00C402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0EFC02BB" w14:textId="77777777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Davis</w:t>
      </w:r>
    </w:p>
    <w:p w14:paraId="75016F96" w14:textId="77777777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Comments—Interim Provost Hargis</w:t>
      </w:r>
    </w:p>
    <w:p w14:paraId="5322BB69" w14:textId="77777777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14:paraId="767C96F7" w14:textId="1ECCAAFC" w:rsidR="00C402C0" w:rsidRDefault="00C402C0" w:rsidP="00C402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Constituent Concerns Check-In, Follow up on </w:t>
      </w:r>
      <w:r w:rsidR="00A33718">
        <w:rPr>
          <w:rFonts w:ascii="Times New Roman" w:hAnsi="Times New Roman" w:cs="Times New Roman"/>
          <w:sz w:val="24"/>
          <w:szCs w:val="24"/>
        </w:rPr>
        <w:t>Part Time Election</w:t>
      </w:r>
    </w:p>
    <w:p w14:paraId="24B86A2F" w14:textId="1D0BD5A2" w:rsidR="00C402C0" w:rsidRDefault="00C402C0" w:rsidP="00C402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</w:t>
      </w:r>
      <w:r w:rsidR="00A33718">
        <w:rPr>
          <w:rFonts w:ascii="Times New Roman" w:hAnsi="Times New Roman" w:cs="Times New Roman"/>
          <w:sz w:val="24"/>
          <w:szCs w:val="24"/>
        </w:rPr>
        <w:t>Campus Talks, Filming, Investiture, Provost Search</w:t>
      </w:r>
    </w:p>
    <w:p w14:paraId="51CE48A4" w14:textId="6D75BB86" w:rsidR="00C402C0" w:rsidRDefault="00A33718" w:rsidP="00C402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 Senate Meeting CANCELED; Virtual Committee Appointments</w:t>
      </w:r>
    </w:p>
    <w:p w14:paraId="71C5A4ED" w14:textId="77777777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14:paraId="465500C6" w14:textId="406D69A4" w:rsidR="00C402C0" w:rsidRDefault="00C402C0" w:rsidP="00C402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Affairs (</w:t>
      </w:r>
      <w:r w:rsidR="00A33718">
        <w:rPr>
          <w:rFonts w:ascii="Times New Roman" w:hAnsi="Times New Roman" w:cs="Times New Roman"/>
          <w:sz w:val="24"/>
          <w:szCs w:val="24"/>
        </w:rPr>
        <w:t>Advising</w:t>
      </w:r>
      <w:r>
        <w:rPr>
          <w:rFonts w:ascii="Times New Roman" w:hAnsi="Times New Roman" w:cs="Times New Roman"/>
          <w:sz w:val="24"/>
          <w:szCs w:val="24"/>
        </w:rPr>
        <w:t>), Senator Morris</w:t>
      </w:r>
    </w:p>
    <w:p w14:paraId="460B7C54" w14:textId="77777777" w:rsidR="00C402C0" w:rsidRDefault="00C402C0" w:rsidP="00C402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I, Senator Spivey</w:t>
      </w:r>
    </w:p>
    <w:p w14:paraId="41AD7889" w14:textId="77777777" w:rsidR="00C402C0" w:rsidRPr="006E6A44" w:rsidRDefault="00C402C0" w:rsidP="00C402C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II, Senator Burley</w:t>
      </w:r>
    </w:p>
    <w:p w14:paraId="36F5E754" w14:textId="77777777" w:rsidR="00C402C0" w:rsidRDefault="00C402C0" w:rsidP="00C40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846E7" w14:textId="77777777" w:rsidR="00C402C0" w:rsidRPr="0057686A" w:rsidRDefault="00C402C0" w:rsidP="00C402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Guests:</w:t>
      </w:r>
    </w:p>
    <w:p w14:paraId="4284C709" w14:textId="370E1E8A" w:rsidR="00C402C0" w:rsidRDefault="00A33718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Gelwicks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filling in for Tonya McKinney,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(1:15)</w:t>
      </w:r>
    </w:p>
    <w:p w14:paraId="7AD48A2B" w14:textId="3CEE234B" w:rsidR="00C402C0" w:rsidRDefault="00A33718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Bandy and Brad Teague</w:t>
      </w:r>
      <w:r w:rsidR="00C402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Athletics</w:t>
      </w:r>
      <w:r w:rsidR="00C402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Annual Report</w:t>
      </w:r>
      <w:r w:rsidR="00C402C0">
        <w:rPr>
          <w:rFonts w:ascii="Times New Roman" w:hAnsi="Times New Roman" w:cs="Times New Roman"/>
          <w:sz w:val="24"/>
          <w:szCs w:val="24"/>
        </w:rPr>
        <w:t xml:space="preserve"> (1:40)</w:t>
      </w:r>
    </w:p>
    <w:p w14:paraId="46C59506" w14:textId="77777777" w:rsidR="00C402C0" w:rsidRDefault="00C402C0" w:rsidP="00C40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2D555" w14:textId="77777777" w:rsidR="00C402C0" w:rsidRDefault="00C402C0" w:rsidP="00C40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EE2AB" w14:textId="77777777" w:rsidR="00C402C0" w:rsidRDefault="00C402C0" w:rsidP="00C402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14:paraId="717A63DA" w14:textId="47BACE4E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(</w:t>
      </w:r>
      <w:r w:rsidR="00A33718">
        <w:rPr>
          <w:rFonts w:ascii="Times New Roman" w:hAnsi="Times New Roman" w:cs="Times New Roman"/>
          <w:sz w:val="24"/>
          <w:szCs w:val="24"/>
        </w:rPr>
        <w:t>9-28-17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55A910" w14:textId="610F7B7B" w:rsidR="00C402C0" w:rsidRDefault="00A33718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Resolutions for Veteran’s Day and Big Event Support (Big Event Guest Presenter; Parliamentarian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Forbush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443C938" w14:textId="77777777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14:paraId="078B2D4F" w14:textId="77777777" w:rsidR="00C402C0" w:rsidRDefault="00C402C0" w:rsidP="00C40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5D983" w14:textId="77777777" w:rsidR="00C402C0" w:rsidRDefault="00C402C0" w:rsidP="00C40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637B4" w14:textId="77777777" w:rsidR="00C402C0" w:rsidRDefault="00C402C0" w:rsidP="00C402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14:paraId="1913C850" w14:textId="77777777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for Constituent Concerns, let people know follow-up</w:t>
      </w:r>
    </w:p>
    <w:p w14:paraId="26F874CA" w14:textId="7418EBC1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Senate Meeting—Tuesday </w:t>
      </w:r>
      <w:r w:rsidR="00A33718">
        <w:rPr>
          <w:rFonts w:ascii="Times New Roman" w:hAnsi="Times New Roman" w:cs="Times New Roman"/>
          <w:sz w:val="24"/>
          <w:szCs w:val="24"/>
        </w:rPr>
        <w:t>November 14</w:t>
      </w:r>
      <w:r>
        <w:rPr>
          <w:rFonts w:ascii="Times New Roman" w:hAnsi="Times New Roman" w:cs="Times New Roman"/>
          <w:sz w:val="24"/>
          <w:szCs w:val="24"/>
        </w:rPr>
        <w:t xml:space="preserve"> @ 12:45 (FS Email and Calendar for reminders)</w:t>
      </w:r>
    </w:p>
    <w:p w14:paraId="24A5270D" w14:textId="77777777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Senate Office hours 12:30-1:30 @ Blue Sail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</w:t>
      </w:r>
    </w:p>
    <w:p w14:paraId="6ED7E401" w14:textId="1EF2A347" w:rsidR="00C402C0" w:rsidRDefault="00A33718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Investiture October 26, 2017</w:t>
      </w:r>
    </w:p>
    <w:p w14:paraId="6B52E2BC" w14:textId="77777777" w:rsidR="00C402C0" w:rsidRDefault="00C402C0" w:rsidP="00C40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Spring 2018—No courses at 2:40</w:t>
      </w:r>
    </w:p>
    <w:p w14:paraId="11262FD1" w14:textId="0DEA75D1" w:rsidR="00A33718" w:rsidRPr="00A33718" w:rsidRDefault="00A33718" w:rsidP="00A337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Flu Shot Reminder: </w:t>
      </w:r>
      <w:r w:rsidRPr="00A33718">
        <w:rPr>
          <w:rFonts w:ascii="Times New Roman" w:hAnsi="Times New Roman" w:cs="Times New Roman"/>
        </w:rPr>
        <w:t>October 13th at the Benefits Fair, but then also at Student Health Center on 10/31, 11/1, and 11/3</w:t>
      </w:r>
    </w:p>
    <w:p w14:paraId="5D6E9263" w14:textId="3CC0261A" w:rsidR="00A33718" w:rsidRDefault="00A33718" w:rsidP="00A337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D1478C" w14:textId="77777777" w:rsidR="00C402C0" w:rsidRDefault="00C402C0" w:rsidP="00C40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2AC70" w14:textId="77777777" w:rsidR="00C402C0" w:rsidRPr="00F35205" w:rsidRDefault="00C402C0" w:rsidP="00C402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by 2:30 PM</w:t>
      </w:r>
    </w:p>
    <w:p w14:paraId="6DC2A2F3" w14:textId="77777777" w:rsidR="00C402C0" w:rsidRDefault="00C402C0"/>
    <w:sectPr w:rsidR="00C402C0" w:rsidSect="007E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2"/>
    <w:rsid w:val="0061758C"/>
    <w:rsid w:val="007E1731"/>
    <w:rsid w:val="009426C3"/>
    <w:rsid w:val="00A33718"/>
    <w:rsid w:val="00C402C0"/>
    <w:rsid w:val="00F868C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AB2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2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Macintosh Word</Application>
  <DocSecurity>0</DocSecurity>
  <Lines>8</Lines>
  <Paragraphs>2</Paragraphs>
  <ScaleCrop>false</ScaleCrop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2017-10-05T17:56:00Z</dcterms:created>
  <dcterms:modified xsi:type="dcterms:W3CDTF">2017-10-05T18:02:00Z</dcterms:modified>
</cp:coreProperties>
</file>