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975D3" w14:textId="77777777" w:rsidR="00A235E1" w:rsidRPr="002F7813" w:rsidRDefault="00A235E1" w:rsidP="00A235E1">
      <w:pPr>
        <w:rPr>
          <w:b/>
          <w:color w:val="000000" w:themeColor="text1"/>
        </w:rPr>
      </w:pPr>
      <w:r w:rsidRPr="002F7813">
        <w:rPr>
          <w:b/>
          <w:color w:val="000000" w:themeColor="text1"/>
        </w:rPr>
        <w:t>Committee on Committees Report, Faculty Senate Appointments to Vote on for Approval</w:t>
      </w:r>
    </w:p>
    <w:p w14:paraId="5A09F359" w14:textId="77777777" w:rsidR="00A235E1" w:rsidRDefault="00A235E1" w:rsidP="00A235E1">
      <w:pPr>
        <w:rPr>
          <w:b/>
          <w:color w:val="000000" w:themeColor="text1"/>
        </w:rPr>
      </w:pPr>
      <w:r>
        <w:rPr>
          <w:b/>
          <w:color w:val="000000" w:themeColor="text1"/>
        </w:rPr>
        <w:t>September 22, 2016</w:t>
      </w:r>
    </w:p>
    <w:p w14:paraId="4AC9730D" w14:textId="77777777" w:rsidR="00A235E1" w:rsidRDefault="00A235E1" w:rsidP="00A235E1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Notes: </w:t>
      </w:r>
    </w:p>
    <w:p w14:paraId="2D4F8BC5" w14:textId="77777777" w:rsidR="00A235E1" w:rsidRPr="002F7813" w:rsidRDefault="00A235E1" w:rsidP="00A235E1">
      <w:pPr>
        <w:rPr>
          <w:b/>
          <w:color w:val="000000" w:themeColor="text1"/>
        </w:rPr>
      </w:pPr>
      <w:r>
        <w:rPr>
          <w:b/>
          <w:color w:val="000000" w:themeColor="text1"/>
        </w:rPr>
        <w:t>*To save space, I have included the links to the committee website—you can peruse membership requirements and charges there.</w:t>
      </w:r>
    </w:p>
    <w:p w14:paraId="5FB1DA6F" w14:textId="77777777" w:rsidR="00A235E1" w:rsidRPr="002F7813" w:rsidRDefault="00A235E1" w:rsidP="00A235E1">
      <w:pPr>
        <w:rPr>
          <w:b/>
          <w:color w:val="000000" w:themeColor="text1"/>
        </w:rPr>
      </w:pPr>
    </w:p>
    <w:p w14:paraId="4515B44F" w14:textId="77777777" w:rsidR="00A235E1" w:rsidRPr="002F7813" w:rsidRDefault="00A235E1" w:rsidP="00A235E1">
      <w:pPr>
        <w:rPr>
          <w:b/>
          <w:color w:val="000000" w:themeColor="text1"/>
        </w:rPr>
      </w:pPr>
      <w:r w:rsidRPr="002F7813">
        <w:rPr>
          <w:b/>
          <w:color w:val="000000" w:themeColor="text1"/>
        </w:rPr>
        <w:t>1. Diversity Advisory Committee</w:t>
      </w:r>
    </w:p>
    <w:p w14:paraId="6CB30853" w14:textId="77777777" w:rsidR="00A235E1" w:rsidRDefault="00A235E1" w:rsidP="00A235E1">
      <w:pPr>
        <w:rPr>
          <w:color w:val="000000" w:themeColor="text1"/>
        </w:rPr>
      </w:pPr>
      <w:r w:rsidRPr="002F7813">
        <w:rPr>
          <w:color w:val="000000" w:themeColor="text1"/>
        </w:rPr>
        <w:tab/>
      </w:r>
      <w:r w:rsidRPr="008B5199">
        <w:rPr>
          <w:color w:val="000000" w:themeColor="text1"/>
        </w:rPr>
        <w:t>http://uca.edu/committees/diversity-advisory-committee/</w:t>
      </w:r>
    </w:p>
    <w:p w14:paraId="2B5338E3" w14:textId="77777777" w:rsidR="00A235E1" w:rsidRDefault="00A235E1" w:rsidP="00A235E1">
      <w:pPr>
        <w:ind w:firstLine="720"/>
        <w:rPr>
          <w:b/>
          <w:color w:val="000000" w:themeColor="text1"/>
        </w:rPr>
      </w:pPr>
      <w:r>
        <w:rPr>
          <w:b/>
          <w:color w:val="000000" w:themeColor="text1"/>
        </w:rPr>
        <w:t>Dean Rec for FS Approval</w:t>
      </w:r>
    </w:p>
    <w:p w14:paraId="32BA2320" w14:textId="77777777" w:rsidR="00A235E1" w:rsidRDefault="00A235E1" w:rsidP="00A235E1">
      <w:pPr>
        <w:ind w:firstLine="720"/>
        <w:rPr>
          <w:b/>
          <w:color w:val="000000" w:themeColor="text1"/>
        </w:rPr>
      </w:pPr>
      <w:r>
        <w:rPr>
          <w:b/>
          <w:color w:val="000000" w:themeColor="text1"/>
        </w:rPr>
        <w:t>CFAC:</w:t>
      </w:r>
      <w:r>
        <w:rPr>
          <w:b/>
          <w:color w:val="000000" w:themeColor="text1"/>
        </w:rPr>
        <w:t xml:space="preserve"> Monika Alston-Miller</w:t>
      </w:r>
    </w:p>
    <w:p w14:paraId="67E8E21B" w14:textId="27B865D3" w:rsidR="00A235E1" w:rsidRPr="002F7813" w:rsidRDefault="00A235E1" w:rsidP="00B05035">
      <w:pPr>
        <w:ind w:firstLine="720"/>
        <w:rPr>
          <w:b/>
          <w:color w:val="000000" w:themeColor="text1"/>
        </w:rPr>
      </w:pPr>
      <w:r>
        <w:rPr>
          <w:b/>
          <w:color w:val="000000" w:themeColor="text1"/>
        </w:rPr>
        <w:t>CHBS:</w:t>
      </w:r>
      <w:r>
        <w:rPr>
          <w:b/>
          <w:color w:val="000000" w:themeColor="text1"/>
        </w:rPr>
        <w:t xml:space="preserve"> Shannon Riedmuller</w:t>
      </w:r>
    </w:p>
    <w:p w14:paraId="6C370737" w14:textId="77777777" w:rsidR="00A235E1" w:rsidRPr="002F7813" w:rsidRDefault="00A235E1" w:rsidP="00A235E1">
      <w:pPr>
        <w:rPr>
          <w:b/>
          <w:color w:val="000000" w:themeColor="text1"/>
        </w:rPr>
      </w:pPr>
      <w:r>
        <w:rPr>
          <w:b/>
          <w:color w:val="000000" w:themeColor="text1"/>
        </w:rPr>
        <w:t>2</w:t>
      </w:r>
      <w:r w:rsidRPr="002F7813">
        <w:rPr>
          <w:b/>
          <w:color w:val="000000" w:themeColor="text1"/>
        </w:rPr>
        <w:t>.  Graduate Council</w:t>
      </w:r>
    </w:p>
    <w:p w14:paraId="161CA7EB" w14:textId="77777777" w:rsidR="00A235E1" w:rsidRPr="00A235E1" w:rsidRDefault="00A235E1" w:rsidP="00A235E1">
      <w:pPr>
        <w:rPr>
          <w:color w:val="000000" w:themeColor="text1"/>
        </w:rPr>
      </w:pPr>
      <w:r w:rsidRPr="002F7813">
        <w:rPr>
          <w:b/>
          <w:color w:val="000000" w:themeColor="text1"/>
        </w:rPr>
        <w:tab/>
      </w:r>
      <w:r w:rsidRPr="002F7813">
        <w:rPr>
          <w:color w:val="000000" w:themeColor="text1"/>
        </w:rPr>
        <w:t>http://uca.edu/committees/graduate-council/</w:t>
      </w:r>
    </w:p>
    <w:p w14:paraId="64629B3D" w14:textId="77777777" w:rsidR="00A235E1" w:rsidRDefault="00A235E1" w:rsidP="00A235E1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  <w:t>CFAC (Chair):</w:t>
      </w:r>
      <w:r>
        <w:rPr>
          <w:b/>
          <w:color w:val="000000" w:themeColor="text1"/>
        </w:rPr>
        <w:t xml:space="preserve"> Mike Gunter</w:t>
      </w:r>
    </w:p>
    <w:p w14:paraId="7D923161" w14:textId="249949FE" w:rsidR="00A235E1" w:rsidRPr="002F7813" w:rsidRDefault="00A235E1" w:rsidP="00A235E1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  <w:t>CHBS (non-Chair):</w:t>
      </w:r>
      <w:r>
        <w:rPr>
          <w:color w:val="000000" w:themeColor="text1"/>
        </w:rPr>
        <w:t xml:space="preserve"> </w:t>
      </w:r>
      <w:r w:rsidRPr="00A235E1">
        <w:rPr>
          <w:b/>
          <w:color w:val="000000" w:themeColor="text1"/>
        </w:rPr>
        <w:t>Darshon Anderson</w:t>
      </w:r>
    </w:p>
    <w:p w14:paraId="6C7D3F6F" w14:textId="77777777" w:rsidR="00A235E1" w:rsidRPr="002F7813" w:rsidRDefault="00A235E1" w:rsidP="00A235E1">
      <w:pPr>
        <w:rPr>
          <w:color w:val="000000" w:themeColor="text1"/>
        </w:rPr>
      </w:pPr>
      <w:r>
        <w:rPr>
          <w:b/>
          <w:color w:val="000000" w:themeColor="text1"/>
        </w:rPr>
        <w:t>3</w:t>
      </w:r>
      <w:r w:rsidRPr="002F7813">
        <w:rPr>
          <w:b/>
          <w:color w:val="000000" w:themeColor="text1"/>
        </w:rPr>
        <w:t>.  Student Evaluation of Teachers Committee</w:t>
      </w:r>
    </w:p>
    <w:p w14:paraId="1BF7866E" w14:textId="77777777" w:rsidR="00A235E1" w:rsidRPr="00A235E1" w:rsidRDefault="00A235E1" w:rsidP="00A235E1">
      <w:pPr>
        <w:rPr>
          <w:color w:val="000000" w:themeColor="text1"/>
        </w:rPr>
      </w:pPr>
      <w:r w:rsidRPr="002F7813">
        <w:rPr>
          <w:color w:val="000000" w:themeColor="text1"/>
        </w:rPr>
        <w:tab/>
      </w:r>
      <w:hyperlink r:id="rId5" w:history="1">
        <w:r w:rsidRPr="002F7813">
          <w:rPr>
            <w:rStyle w:val="Hyperlink"/>
            <w:color w:val="000000" w:themeColor="text1"/>
          </w:rPr>
          <w:t>http://uca.edu/committees/student-evaluation-of-teachers-committee/</w:t>
        </w:r>
      </w:hyperlink>
    </w:p>
    <w:p w14:paraId="76C9E56D" w14:textId="080AE253" w:rsidR="00A235E1" w:rsidRPr="002F7813" w:rsidRDefault="00A235E1" w:rsidP="00A235E1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  <w:t>CHBS:</w:t>
      </w:r>
      <w:r>
        <w:rPr>
          <w:b/>
          <w:color w:val="000000" w:themeColor="text1"/>
        </w:rPr>
        <w:t xml:space="preserve"> Mary Ann Campbell</w:t>
      </w:r>
      <w:r>
        <w:rPr>
          <w:b/>
          <w:color w:val="000000" w:themeColor="text1"/>
        </w:rPr>
        <w:t xml:space="preserve"> </w:t>
      </w:r>
    </w:p>
    <w:p w14:paraId="3A737B90" w14:textId="77777777" w:rsidR="00A235E1" w:rsidRPr="002F7813" w:rsidRDefault="00A235E1" w:rsidP="00A235E1">
      <w:pPr>
        <w:rPr>
          <w:color w:val="000000" w:themeColor="text1"/>
        </w:rPr>
      </w:pPr>
      <w:r>
        <w:rPr>
          <w:b/>
          <w:color w:val="000000" w:themeColor="text1"/>
        </w:rPr>
        <w:t>4</w:t>
      </w:r>
      <w:r w:rsidRPr="002F7813">
        <w:rPr>
          <w:b/>
          <w:color w:val="000000" w:themeColor="text1"/>
        </w:rPr>
        <w:t xml:space="preserve">.  Student </w:t>
      </w:r>
      <w:r>
        <w:rPr>
          <w:b/>
          <w:color w:val="000000" w:themeColor="text1"/>
        </w:rPr>
        <w:t>Center Board</w:t>
      </w:r>
    </w:p>
    <w:p w14:paraId="7B58228B" w14:textId="5EAC5F4F" w:rsidR="00A235E1" w:rsidRDefault="00A235E1" w:rsidP="00A235E1">
      <w:pPr>
        <w:rPr>
          <w:color w:val="000000" w:themeColor="text1"/>
        </w:rPr>
      </w:pPr>
      <w:r w:rsidRPr="002F7813">
        <w:rPr>
          <w:color w:val="000000" w:themeColor="text1"/>
        </w:rPr>
        <w:tab/>
      </w:r>
      <w:hyperlink r:id="rId6" w:history="1">
        <w:r w:rsidR="006B4C0D" w:rsidRPr="008E06F1">
          <w:rPr>
            <w:rStyle w:val="Hyperlink"/>
          </w:rPr>
          <w:t>http://uca.edu/committees/student-center-board/</w:t>
        </w:r>
      </w:hyperlink>
    </w:p>
    <w:p w14:paraId="7F322986" w14:textId="146F2C80" w:rsidR="00A235E1" w:rsidRPr="002F7813" w:rsidRDefault="006B4C0D" w:rsidP="00A235E1">
      <w:pPr>
        <w:rPr>
          <w:b/>
          <w:color w:val="000000" w:themeColor="text1"/>
        </w:rPr>
      </w:pPr>
      <w:r>
        <w:rPr>
          <w:color w:val="000000" w:themeColor="text1"/>
        </w:rPr>
        <w:tab/>
      </w:r>
      <w:r>
        <w:rPr>
          <w:b/>
          <w:color w:val="000000" w:themeColor="text1"/>
        </w:rPr>
        <w:t>COE: Angela Harless</w:t>
      </w:r>
    </w:p>
    <w:p w14:paraId="75CB72C7" w14:textId="46E5318C" w:rsidR="00A235E1" w:rsidRPr="006B4C0D" w:rsidRDefault="006B4C0D" w:rsidP="00A235E1">
      <w:pPr>
        <w:rPr>
          <w:b/>
          <w:color w:val="000000" w:themeColor="text1"/>
        </w:rPr>
      </w:pPr>
      <w:r>
        <w:rPr>
          <w:b/>
          <w:color w:val="000000" w:themeColor="text1"/>
        </w:rPr>
        <w:t>5</w:t>
      </w:r>
      <w:r w:rsidR="00A235E1" w:rsidRPr="002F7813">
        <w:rPr>
          <w:b/>
          <w:color w:val="000000" w:themeColor="text1"/>
        </w:rPr>
        <w:t>.   University Calendar Committee</w:t>
      </w:r>
    </w:p>
    <w:p w14:paraId="18FF42CB" w14:textId="77777777" w:rsidR="00A235E1" w:rsidRPr="008B5199" w:rsidRDefault="00A235E1" w:rsidP="00A235E1">
      <w:pPr>
        <w:rPr>
          <w:color w:val="000000" w:themeColor="text1"/>
        </w:rPr>
      </w:pPr>
      <w:r w:rsidRPr="002F7813">
        <w:rPr>
          <w:color w:val="000000" w:themeColor="text1"/>
        </w:rPr>
        <w:tab/>
      </w:r>
      <w:hyperlink r:id="rId7" w:history="1">
        <w:r w:rsidRPr="002F7813">
          <w:rPr>
            <w:rStyle w:val="Hyperlink"/>
            <w:color w:val="000000" w:themeColor="text1"/>
          </w:rPr>
          <w:t>http://uca.edu/committees/university-calendar-committee/</w:t>
        </w:r>
      </w:hyperlink>
    </w:p>
    <w:p w14:paraId="32C36E47" w14:textId="3C36B987" w:rsidR="00A235E1" w:rsidRPr="002F7813" w:rsidRDefault="00A235E1" w:rsidP="00A235E1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  <w:t>CHBS:</w:t>
      </w:r>
      <w:r w:rsidR="00B05035">
        <w:rPr>
          <w:b/>
          <w:color w:val="000000" w:themeColor="text1"/>
        </w:rPr>
        <w:t xml:space="preserve"> Heather Hudson</w:t>
      </w:r>
    </w:p>
    <w:p w14:paraId="22A05F78" w14:textId="1A784EAE" w:rsidR="00A235E1" w:rsidRDefault="00B05035" w:rsidP="00A235E1">
      <w:pPr>
        <w:rPr>
          <w:b/>
          <w:color w:val="000000" w:themeColor="text1"/>
        </w:rPr>
      </w:pPr>
      <w:r>
        <w:rPr>
          <w:b/>
          <w:color w:val="000000" w:themeColor="text1"/>
        </w:rPr>
        <w:t>6. Academic Integrity and Discipline Committee</w:t>
      </w:r>
    </w:p>
    <w:p w14:paraId="68270D3E" w14:textId="786FB8ED" w:rsidR="00B05035" w:rsidRDefault="00B05035" w:rsidP="00A235E1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hyperlink r:id="rId8" w:history="1">
        <w:r w:rsidR="00DE47AD" w:rsidRPr="008E06F1">
          <w:rPr>
            <w:rStyle w:val="Hyperlink"/>
            <w:b/>
          </w:rPr>
          <w:t>http://uca.edu/committees/discipline-committee/</w:t>
        </w:r>
      </w:hyperlink>
    </w:p>
    <w:p w14:paraId="3B47D634" w14:textId="71165002" w:rsidR="00DE47AD" w:rsidRPr="00B05035" w:rsidRDefault="00DE47AD" w:rsidP="00A235E1">
      <w:pPr>
        <w:rPr>
          <w:color w:val="000000" w:themeColor="text1"/>
        </w:rPr>
      </w:pPr>
      <w:r>
        <w:rPr>
          <w:b/>
          <w:color w:val="000000" w:themeColor="text1"/>
        </w:rPr>
        <w:tab/>
        <w:t>CNSM: Vickie McDonald</w:t>
      </w:r>
      <w:bookmarkStart w:id="0" w:name="_GoBack"/>
      <w:bookmarkEnd w:id="0"/>
    </w:p>
    <w:p w14:paraId="7D7B52A9" w14:textId="77777777" w:rsidR="00294310" w:rsidRDefault="00294310"/>
    <w:sectPr w:rsidR="00294310" w:rsidSect="00640D09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EFE38" w14:textId="77777777" w:rsidR="005B0DEC" w:rsidRDefault="00DE47AD" w:rsidP="00E43F7F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3B7D98" w14:textId="77777777" w:rsidR="005B0DEC" w:rsidRDefault="00DE47AD" w:rsidP="005B0DEC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2A265" w14:textId="77777777" w:rsidR="005B0DEC" w:rsidRDefault="00DE47AD" w:rsidP="00E43F7F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01CF6AD" w14:textId="77777777" w:rsidR="005B0DEC" w:rsidRDefault="00DE47AD" w:rsidP="005B0DE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875A9"/>
    <w:multiLevelType w:val="hybridMultilevel"/>
    <w:tmpl w:val="0A1E77F8"/>
    <w:lvl w:ilvl="0" w:tplc="9A5A0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E1"/>
    <w:rsid w:val="00294310"/>
    <w:rsid w:val="00640D09"/>
    <w:rsid w:val="006B4C0D"/>
    <w:rsid w:val="00973BE4"/>
    <w:rsid w:val="00A235E1"/>
    <w:rsid w:val="00B05035"/>
    <w:rsid w:val="00DE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B915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35E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35E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35E1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235E1"/>
  </w:style>
  <w:style w:type="character" w:styleId="PageNumber">
    <w:name w:val="page number"/>
    <w:basedOn w:val="DefaultParagraphFont"/>
    <w:uiPriority w:val="99"/>
    <w:semiHidden/>
    <w:unhideWhenUsed/>
    <w:rsid w:val="00A23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uca.edu/committees/student-evaluation-of-teachers-committee/" TargetMode="External"/><Relationship Id="rId6" Type="http://schemas.openxmlformats.org/officeDocument/2006/relationships/hyperlink" Target="http://uca.edu/committees/student-center-board/" TargetMode="External"/><Relationship Id="rId7" Type="http://schemas.openxmlformats.org/officeDocument/2006/relationships/hyperlink" Target="http://uca.edu/committees/university-calendar-committee/" TargetMode="External"/><Relationship Id="rId8" Type="http://schemas.openxmlformats.org/officeDocument/2006/relationships/hyperlink" Target="http://uca.edu/committees/discipline-committee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2016-09-16T12:37:00Z</dcterms:created>
  <dcterms:modified xsi:type="dcterms:W3CDTF">2016-09-16T12:45:00Z</dcterms:modified>
</cp:coreProperties>
</file>