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E" w:rsidRDefault="00812DDE" w:rsidP="00812DDE">
      <w:pPr>
        <w:spacing w:line="240" w:lineRule="auto"/>
        <w:contextualSpacing/>
        <w:jc w:val="right"/>
      </w:pPr>
    </w:p>
    <w:p w:rsidR="00812DDE" w:rsidRDefault="00812DDE" w:rsidP="00812DDE">
      <w:pPr>
        <w:spacing w:line="240" w:lineRule="auto"/>
        <w:contextualSpacing/>
      </w:pPr>
      <w:r>
        <w:t xml:space="preserve">Whereas the Faculty Senate has been </w:t>
      </w:r>
      <w:r w:rsidR="000217B6">
        <w:t xml:space="preserve">given cases of coke products (soda and water) </w:t>
      </w:r>
      <w:bookmarkStart w:id="0" w:name="_GoBack"/>
      <w:bookmarkEnd w:id="0"/>
      <w:r w:rsidR="000217B6">
        <w:t>which have not been consumed this year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</w:t>
      </w:r>
      <w:r w:rsidR="000217B6">
        <w:t>there will be a picnic in April for faculty and staff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Therefore, be it resolved that the Faculty Senate </w:t>
      </w:r>
      <w:r w:rsidR="000217B6">
        <w:t>donate all cases of soda currently in the Senate meeting room to be used during the faculty staff picnic in April.</w:t>
      </w:r>
    </w:p>
    <w:p w:rsidR="005E6F64" w:rsidRDefault="005E6F64"/>
    <w:sectPr w:rsidR="005E6F64" w:rsidSect="005E6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C4" w:rsidRDefault="008137C4">
      <w:pPr>
        <w:spacing w:after="0" w:line="240" w:lineRule="auto"/>
      </w:pPr>
      <w:r>
        <w:separator/>
      </w:r>
    </w:p>
  </w:endnote>
  <w:endnote w:type="continuationSeparator" w:id="0">
    <w:p w:rsidR="008137C4" w:rsidRDefault="008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C4" w:rsidRDefault="008137C4">
      <w:pPr>
        <w:spacing w:after="0" w:line="240" w:lineRule="auto"/>
      </w:pPr>
      <w:r>
        <w:separator/>
      </w:r>
    </w:p>
  </w:footnote>
  <w:footnote w:type="continuationSeparator" w:id="0">
    <w:p w:rsidR="008137C4" w:rsidRDefault="0081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64" w:rsidRPr="00EC1D5C" w:rsidRDefault="005E6F64" w:rsidP="005E6F64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Faculty Senate Resolution</w:t>
    </w:r>
  </w:p>
  <w:p w:rsidR="005E6F64" w:rsidRPr="00EC1D5C" w:rsidRDefault="000217B6" w:rsidP="005E6F6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Donate Coke Products to End of Year Picnic</w:t>
    </w:r>
  </w:p>
  <w:p w:rsidR="005E6F64" w:rsidRDefault="005E6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2DDE"/>
    <w:rsid w:val="000217B6"/>
    <w:rsid w:val="00154D0A"/>
    <w:rsid w:val="00475E6C"/>
    <w:rsid w:val="004B5489"/>
    <w:rsid w:val="005011D7"/>
    <w:rsid w:val="0057758F"/>
    <w:rsid w:val="005B7EA8"/>
    <w:rsid w:val="005E6F64"/>
    <w:rsid w:val="006A3B46"/>
    <w:rsid w:val="007458E6"/>
    <w:rsid w:val="00781457"/>
    <w:rsid w:val="00812DDE"/>
    <w:rsid w:val="008137C4"/>
    <w:rsid w:val="00837FEB"/>
    <w:rsid w:val="009934FA"/>
    <w:rsid w:val="00A52433"/>
    <w:rsid w:val="00B22089"/>
    <w:rsid w:val="00B352EB"/>
    <w:rsid w:val="00EE0D08"/>
    <w:rsid w:val="00FC5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DE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D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</cp:lastModifiedBy>
  <cp:revision>2</cp:revision>
  <cp:lastPrinted>2016-02-19T00:06:00Z</cp:lastPrinted>
  <dcterms:created xsi:type="dcterms:W3CDTF">2016-04-04T15:33:00Z</dcterms:created>
  <dcterms:modified xsi:type="dcterms:W3CDTF">2016-04-04T15:33:00Z</dcterms:modified>
</cp:coreProperties>
</file>