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54AD" w14:textId="77777777" w:rsidR="00C94015" w:rsidRPr="00C94015" w:rsidRDefault="00C94015" w:rsidP="000E1CA1">
      <w:pPr>
        <w:spacing w:after="0"/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C94015">
        <w:rPr>
          <w:rFonts w:ascii="Arial" w:hAnsi="Arial" w:cs="Arial"/>
          <w:color w:val="222222"/>
          <w:sz w:val="32"/>
          <w:szCs w:val="32"/>
          <w:shd w:val="clear" w:color="auto" w:fill="FFFFFF"/>
        </w:rPr>
        <w:t>Special Education Advisory Board</w:t>
      </w:r>
    </w:p>
    <w:p w14:paraId="45485999" w14:textId="3135105B" w:rsidR="00C94015" w:rsidRDefault="00C94015" w:rsidP="000E1CA1">
      <w:pPr>
        <w:spacing w:after="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E1CA1">
        <w:rPr>
          <w:rFonts w:ascii="Arial" w:hAnsi="Arial" w:cs="Arial"/>
          <w:color w:val="222222"/>
          <w:sz w:val="28"/>
          <w:szCs w:val="28"/>
          <w:shd w:val="clear" w:color="auto" w:fill="FFFFFF"/>
        </w:rPr>
        <w:t>Department of Elementary, Literacy and Special Education</w:t>
      </w:r>
      <w:r w:rsidR="0024236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(ELSE)</w:t>
      </w:r>
    </w:p>
    <w:p w14:paraId="5BC14541" w14:textId="7D5BC7F4" w:rsidR="00BC3D39" w:rsidRPr="000E1CA1" w:rsidRDefault="00BC3D39" w:rsidP="000E1CA1">
      <w:pPr>
        <w:spacing w:after="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ELSE Conference Room</w:t>
      </w:r>
    </w:p>
    <w:p w14:paraId="03A219E1" w14:textId="03D01332" w:rsidR="00C94015" w:rsidRPr="000E1CA1" w:rsidRDefault="00C94015" w:rsidP="000E1CA1">
      <w:pPr>
        <w:spacing w:after="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E1CA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Advisory Board Meeting </w:t>
      </w:r>
      <w:r w:rsidR="00BC3D39">
        <w:rPr>
          <w:rFonts w:ascii="Arial" w:hAnsi="Arial" w:cs="Arial"/>
          <w:color w:val="222222"/>
          <w:sz w:val="28"/>
          <w:szCs w:val="28"/>
          <w:shd w:val="clear" w:color="auto" w:fill="FFFFFF"/>
        </w:rPr>
        <w:t>April 19, 2023</w:t>
      </w:r>
      <w:r w:rsidR="0024236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(4:</w:t>
      </w:r>
      <w:r w:rsidR="00BC3D39">
        <w:rPr>
          <w:rFonts w:ascii="Arial" w:hAnsi="Arial" w:cs="Arial"/>
          <w:color w:val="222222"/>
          <w:sz w:val="28"/>
          <w:szCs w:val="28"/>
          <w:shd w:val="clear" w:color="auto" w:fill="FFFFFF"/>
        </w:rPr>
        <w:t>15</w:t>
      </w:r>
      <w:r w:rsidR="00242366">
        <w:rPr>
          <w:rFonts w:ascii="Arial" w:hAnsi="Arial" w:cs="Arial"/>
          <w:color w:val="222222"/>
          <w:sz w:val="28"/>
          <w:szCs w:val="28"/>
          <w:shd w:val="clear" w:color="auto" w:fill="FFFFFF"/>
        </w:rPr>
        <w:t>-5:</w:t>
      </w:r>
      <w:r w:rsidR="00BC3D39">
        <w:rPr>
          <w:rFonts w:ascii="Arial" w:hAnsi="Arial" w:cs="Arial"/>
          <w:color w:val="222222"/>
          <w:sz w:val="28"/>
          <w:szCs w:val="28"/>
          <w:shd w:val="clear" w:color="auto" w:fill="FFFFFF"/>
        </w:rPr>
        <w:t>15</w:t>
      </w:r>
      <w:bookmarkStart w:id="0" w:name="_GoBack"/>
      <w:bookmarkEnd w:id="0"/>
      <w:r w:rsidR="00242366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</w:p>
    <w:p w14:paraId="7CC7714D" w14:textId="77777777" w:rsidR="000E1CA1" w:rsidRDefault="000E1CA1" w:rsidP="000E1CA1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A528964" w14:textId="77777777" w:rsidR="000E1CA1" w:rsidRPr="000E1CA1" w:rsidRDefault="000E1CA1" w:rsidP="000E1CA1">
      <w:pP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B6D82E5" w14:textId="77777777" w:rsidR="00C94015" w:rsidRPr="000E1CA1" w:rsidRDefault="00C94015" w:rsidP="00C9401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Welcome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Janet Filer</w:t>
      </w:r>
    </w:p>
    <w:p w14:paraId="53433C32" w14:textId="77777777" w:rsidR="00C94015" w:rsidRPr="000E1CA1" w:rsidRDefault="00C94015" w:rsidP="00C9401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Introductions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Dee </w:t>
      </w:r>
      <w:proofErr w:type="spellStart"/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Dee</w:t>
      </w:r>
      <w:proofErr w:type="spellEnd"/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Cain</w:t>
      </w:r>
    </w:p>
    <w:p w14:paraId="55691C0F" w14:textId="748BC5ED" w:rsidR="00C94015" w:rsidRPr="000E1CA1" w:rsidRDefault="00C94015" w:rsidP="00C9401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 of advisory Board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BC3D39">
        <w:rPr>
          <w:rFonts w:ascii="Arial" w:hAnsi="Arial" w:cs="Arial"/>
          <w:color w:val="222222"/>
          <w:sz w:val="24"/>
          <w:szCs w:val="24"/>
          <w:shd w:val="clear" w:color="auto" w:fill="FFFFFF"/>
        </w:rPr>
        <w:t>Janet Filer</w:t>
      </w:r>
    </w:p>
    <w:p w14:paraId="3C6659BF" w14:textId="38828C8E" w:rsidR="00C94015" w:rsidRPr="000E1CA1" w:rsidRDefault="00C94015" w:rsidP="00C9401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Special Education Updates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Dee </w:t>
      </w:r>
      <w:proofErr w:type="spellStart"/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Dee</w:t>
      </w:r>
      <w:proofErr w:type="spellEnd"/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Cain &amp; Keith Lenz</w:t>
      </w:r>
    </w:p>
    <w:p w14:paraId="02ADED68" w14:textId="0FB77422" w:rsidR="00C94015" w:rsidRDefault="00242366" w:rsidP="00242366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High Leverage Practices (HLP)</w:t>
      </w:r>
    </w:p>
    <w:p w14:paraId="0BEF0735" w14:textId="0BA0DC28" w:rsidR="00BC3D39" w:rsidRPr="00242366" w:rsidRDefault="00BC3D39" w:rsidP="00242366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Residencies </w:t>
      </w:r>
    </w:p>
    <w:p w14:paraId="5A4FDD9F" w14:textId="0BAC17E2" w:rsidR="00242366" w:rsidRDefault="00242366" w:rsidP="00BC3D39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Licensure</w:t>
      </w:r>
    </w:p>
    <w:p w14:paraId="641CEC93" w14:textId="33A00A81" w:rsidR="00BC3D39" w:rsidRPr="00BC3D39" w:rsidRDefault="00BC3D39" w:rsidP="00BC3D39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Recruitment</w:t>
      </w:r>
    </w:p>
    <w:p w14:paraId="7A45D777" w14:textId="77777777" w:rsidR="00C94015" w:rsidRPr="000E1CA1" w:rsidRDefault="00C94015" w:rsidP="00C9401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Undergraduate Programs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Alicia Brown &amp; Dee </w:t>
      </w:r>
      <w:proofErr w:type="spellStart"/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Dee</w:t>
      </w:r>
      <w:proofErr w:type="spellEnd"/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Cain</w:t>
      </w:r>
    </w:p>
    <w:p w14:paraId="0434906B" w14:textId="2347EA76" w:rsidR="00C94015" w:rsidRPr="00242366" w:rsidRDefault="00C94015" w:rsidP="0024236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K-12 SPED Report</w:t>
      </w:r>
    </w:p>
    <w:p w14:paraId="7C617796" w14:textId="77777777" w:rsidR="00BC3D39" w:rsidRDefault="000E1CA1" w:rsidP="00BC3D39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Minor &amp; </w:t>
      </w:r>
      <w:r w:rsidR="00C94015"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Endorsement</w:t>
      </w:r>
      <w:r w:rsidR="00BC3D39" w:rsidRPr="00BC3D3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32E5A191" w14:textId="1A7101DF" w:rsidR="00BC3D39" w:rsidRPr="00BC3D39" w:rsidRDefault="00BC3D39" w:rsidP="00BC3D39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BC3D39">
        <w:rPr>
          <w:rFonts w:ascii="Arial" w:hAnsi="Arial" w:cs="Arial"/>
          <w:color w:val="222222"/>
          <w:shd w:val="clear" w:color="auto" w:fill="FFFFFF"/>
        </w:rPr>
        <w:t>CAEP (has been dropped by DESE) /SPA/ DESE</w:t>
      </w:r>
    </w:p>
    <w:p w14:paraId="431EAE7B" w14:textId="77777777" w:rsidR="000E1CA1" w:rsidRPr="000E1CA1" w:rsidRDefault="000E1CA1" w:rsidP="00C94015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Board Feedback</w:t>
      </w:r>
    </w:p>
    <w:p w14:paraId="0B1872B0" w14:textId="76FAB667" w:rsidR="00C94015" w:rsidRPr="000E1CA1" w:rsidRDefault="00C94015" w:rsidP="000E1CA1">
      <w:pPr>
        <w:spacing w:after="0"/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Graduate Programs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Keith Lenz</w:t>
      </w:r>
    </w:p>
    <w:p w14:paraId="43F480C9" w14:textId="29072C24" w:rsidR="00C94015" w:rsidRPr="000E1CA1" w:rsidRDefault="00C94015" w:rsidP="000E1CA1">
      <w:pPr>
        <w:spacing w:after="0"/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</w:p>
    <w:p w14:paraId="15FD775D" w14:textId="77777777" w:rsidR="000E1CA1" w:rsidRPr="000E1CA1" w:rsidRDefault="000E1CA1" w:rsidP="000E1CA1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MSE Program Report</w:t>
      </w:r>
    </w:p>
    <w:p w14:paraId="37D8E42E" w14:textId="17C15F6D" w:rsidR="000E1CA1" w:rsidRPr="00BC3D39" w:rsidRDefault="000E1CA1" w:rsidP="000E1CA1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BC3D39">
        <w:rPr>
          <w:rFonts w:ascii="Arial" w:hAnsi="Arial" w:cs="Arial"/>
          <w:color w:val="222222"/>
          <w:shd w:val="clear" w:color="auto" w:fill="FFFFFF"/>
        </w:rPr>
        <w:t>CAEP</w:t>
      </w:r>
      <w:r w:rsidR="00BC3D39" w:rsidRPr="00BC3D39">
        <w:rPr>
          <w:rFonts w:ascii="Arial" w:hAnsi="Arial" w:cs="Arial"/>
          <w:color w:val="222222"/>
          <w:shd w:val="clear" w:color="auto" w:fill="FFFFFF"/>
        </w:rPr>
        <w:t xml:space="preserve"> (has been dropped by DESE) </w:t>
      </w:r>
      <w:r w:rsidRPr="00BC3D39">
        <w:rPr>
          <w:rFonts w:ascii="Arial" w:hAnsi="Arial" w:cs="Arial"/>
          <w:color w:val="222222"/>
          <w:shd w:val="clear" w:color="auto" w:fill="FFFFFF"/>
        </w:rPr>
        <w:t>/SPA</w:t>
      </w:r>
      <w:r w:rsidR="00BC3D39" w:rsidRPr="00BC3D39">
        <w:rPr>
          <w:rFonts w:ascii="Arial" w:hAnsi="Arial" w:cs="Arial"/>
          <w:color w:val="222222"/>
          <w:shd w:val="clear" w:color="auto" w:fill="FFFFFF"/>
        </w:rPr>
        <w:t>/ DESE</w:t>
      </w:r>
    </w:p>
    <w:p w14:paraId="16B697CC" w14:textId="77777777" w:rsidR="000E1CA1" w:rsidRPr="000E1CA1" w:rsidRDefault="000E1CA1" w:rsidP="000E1CA1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MAT</w:t>
      </w:r>
    </w:p>
    <w:p w14:paraId="75EA33D7" w14:textId="39723136" w:rsidR="000E1CA1" w:rsidRPr="000E1CA1" w:rsidRDefault="000E1CA1" w:rsidP="000E1CA1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Endorsements</w:t>
      </w:r>
      <w:r w:rsidR="00BC3D3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(Resource)</w:t>
      </w:r>
    </w:p>
    <w:p w14:paraId="34D3AAEE" w14:textId="77777777" w:rsidR="000E1CA1" w:rsidRPr="000E1CA1" w:rsidRDefault="000E1CA1" w:rsidP="000E1CA1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Board Feedback</w:t>
      </w:r>
    </w:p>
    <w:p w14:paraId="37512EA0" w14:textId="77777777" w:rsidR="000E1CA1" w:rsidRPr="000E1CA1" w:rsidRDefault="000E1CA1" w:rsidP="000E1CA1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0767283" w14:textId="0B347293" w:rsidR="00C94015" w:rsidRDefault="00C94015" w:rsidP="00C94015">
      <w:pPr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Other</w:t>
      </w:r>
    </w:p>
    <w:p w14:paraId="761C2D44" w14:textId="7E9A9752" w:rsidR="00BC3D39" w:rsidRPr="000E1CA1" w:rsidRDefault="00BC3D39" w:rsidP="00C94015">
      <w:pPr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Alicia Brown is retiring from UCA. We will miss her.</w:t>
      </w:r>
    </w:p>
    <w:p w14:paraId="1B13E2E2" w14:textId="77777777" w:rsidR="00C94015" w:rsidRPr="000E1CA1" w:rsidRDefault="00C94015" w:rsidP="00C94015">
      <w:pPr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Adjourn</w:t>
      </w:r>
    </w:p>
    <w:p w14:paraId="64F3C307" w14:textId="77777777" w:rsidR="000E1CA1" w:rsidRPr="000E1CA1" w:rsidRDefault="000E1CA1" w:rsidP="00C94015">
      <w:pPr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68DD5F5" w14:textId="77777777" w:rsidR="000E1CA1" w:rsidRPr="000E1CA1" w:rsidRDefault="000E1CA1" w:rsidP="000E1CA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Thank you for giving of our time to help us train sped teachers. You are appreciated.</w:t>
      </w:r>
    </w:p>
    <w:p w14:paraId="3A55FFDB" w14:textId="77777777" w:rsidR="000E1CA1" w:rsidRPr="000E1CA1" w:rsidRDefault="000E1CA1" w:rsidP="00C94015">
      <w:pPr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045451C" w14:textId="77777777" w:rsidR="000E1CA1" w:rsidRPr="000E1CA1" w:rsidRDefault="000E1CA1" w:rsidP="00C94015">
      <w:pPr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C7900C3" w14:textId="1836A99A" w:rsidR="007F50A2" w:rsidRDefault="000E1CA1"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Topics to toss around: (a) </w:t>
      </w:r>
      <w:r w:rsidR="00C94015"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key assessments, (b) the role of 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school</w:t>
      </w:r>
      <w:r w:rsidR="00C94015"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-based mentors in internships, and (c) comment on skills/knowledge that we need to include in coursework that will 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address</w:t>
      </w:r>
      <w:r w:rsidR="00C94015"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role of special educators in </w:t>
      </w:r>
      <w:proofErr w:type="gramStart"/>
      <w:r w:rsidR="00C94015"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 Arkansas</w:t>
      </w:r>
      <w:proofErr w:type="gramEnd"/>
      <w:r w:rsidR="00C94015"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initiative regarding establishing professional learning communities in every </w:t>
      </w:r>
      <w:r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>school</w:t>
      </w:r>
      <w:r w:rsidR="00C94015" w:rsidRPr="000E1C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Arkansas</w:t>
      </w:r>
    </w:p>
    <w:sectPr w:rsidR="007F50A2" w:rsidSect="000E1C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47E96"/>
    <w:multiLevelType w:val="hybridMultilevel"/>
    <w:tmpl w:val="4B2E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C42C2"/>
    <w:multiLevelType w:val="hybridMultilevel"/>
    <w:tmpl w:val="B2E0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B1C2F"/>
    <w:multiLevelType w:val="hybridMultilevel"/>
    <w:tmpl w:val="C9DE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15"/>
    <w:rsid w:val="000908C6"/>
    <w:rsid w:val="000E1CA1"/>
    <w:rsid w:val="00242366"/>
    <w:rsid w:val="007F50A2"/>
    <w:rsid w:val="00BC3D39"/>
    <w:rsid w:val="00C94015"/>
    <w:rsid w:val="00E0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9A74"/>
  <w15:chartTrackingRefBased/>
  <w15:docId w15:val="{E45D8B54-4ED3-47DB-8098-D8073FD4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Cain</dc:creator>
  <cp:keywords/>
  <dc:description/>
  <cp:lastModifiedBy>Donna D Cain </cp:lastModifiedBy>
  <cp:revision>3</cp:revision>
  <dcterms:created xsi:type="dcterms:W3CDTF">2023-03-29T02:44:00Z</dcterms:created>
  <dcterms:modified xsi:type="dcterms:W3CDTF">2023-03-29T02:53:00Z</dcterms:modified>
</cp:coreProperties>
</file>