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43B1" w14:textId="195F87C4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876585">
        <w:rPr>
          <w:rStyle w:val="Strong"/>
          <w:rFonts w:ascii="Source Sans Pro" w:eastAsiaTheme="majorEastAsia" w:hAnsi="Source Sans Pro"/>
          <w:color w:val="555555"/>
          <w:sz w:val="27"/>
          <w:szCs w:val="27"/>
          <w:shd w:val="clear" w:color="auto" w:fill="FFFFFF"/>
        </w:rPr>
        <w:t>Joanna Castner Post Outstanding Student in Writing, Rhetoric and Information Design Award</w:t>
      </w:r>
      <w:r w:rsidRPr="00FB0998">
        <w:rPr>
          <w:rStyle w:val="Strong"/>
          <w:rFonts w:ascii="Source Sans Pro" w:eastAsiaTheme="majorEastAsia" w:hAnsi="Source Sans Pro"/>
          <w:color w:val="000000" w:themeColor="text1"/>
          <w:sz w:val="27"/>
          <w:szCs w:val="27"/>
          <w:shd w:val="clear" w:color="auto" w:fill="FFFFFF"/>
        </w:rPr>
        <w:br/>
      </w:r>
      <w:r w:rsidRPr="00FB0998">
        <w:rPr>
          <w:rStyle w:val="Strong"/>
          <w:rFonts w:ascii="Source Sans Pro" w:eastAsiaTheme="majorEastAsia" w:hAnsi="Source Sans Pro"/>
          <w:color w:val="000000" w:themeColor="text1"/>
          <w:sz w:val="27"/>
          <w:szCs w:val="27"/>
          <w:shd w:val="clear" w:color="auto" w:fill="FFFFFF"/>
        </w:rPr>
        <w:br/>
      </w:r>
      <w:r w:rsidRPr="002A0548">
        <w:rPr>
          <w:rFonts w:ascii="Source Sans Pro" w:hAnsi="Source Sans Pro"/>
          <w:color w:val="555555"/>
          <w:sz w:val="27"/>
          <w:szCs w:val="27"/>
        </w:rPr>
        <w:t>2023-24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Maddie Porter</w:t>
      </w:r>
    </w:p>
    <w:p w14:paraId="1383B8B7" w14:textId="3EDB9137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>2022-23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Katy Reagan</w:t>
      </w:r>
    </w:p>
    <w:p w14:paraId="3F520F09" w14:textId="3E8105FE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 xml:space="preserve">2021-22        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Miriam Phwandaphwanda</w:t>
      </w:r>
    </w:p>
    <w:p w14:paraId="4A179BD8" w14:textId="4CF305A8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 xml:space="preserve">2020-21        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Emily Dye</w:t>
      </w:r>
    </w:p>
    <w:p w14:paraId="06C28391" w14:textId="6F2E8251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>2019-20 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Britney Wells</w:t>
      </w:r>
    </w:p>
    <w:p w14:paraId="6F3DF9D6" w14:textId="1A18723A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 xml:space="preserve">2018-19         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Kelsey McGraw</w:t>
      </w:r>
    </w:p>
    <w:p w14:paraId="6F3F6CBB" w14:textId="7CDBF49C" w:rsidR="00CA564D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 xml:space="preserve">2017-18         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Hannah Standley</w:t>
      </w:r>
    </w:p>
    <w:p w14:paraId="01B081BF" w14:textId="77777777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2016-17</w:t>
      </w:r>
      <w:r>
        <w:rPr>
          <w:rFonts w:ascii="Source Sans Pro" w:hAnsi="Source Sans Pro"/>
          <w:color w:val="555555"/>
          <w:sz w:val="27"/>
          <w:szCs w:val="27"/>
        </w:rPr>
        <w:tab/>
        <w:t>Bri Stuepfert</w:t>
      </w:r>
    </w:p>
    <w:p w14:paraId="1667CA74" w14:textId="0FE4B0E6" w:rsidR="00673DF2" w:rsidRPr="00FB0998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000000" w:themeColor="text1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2015-16</w:t>
      </w:r>
      <w:r>
        <w:rPr>
          <w:rFonts w:ascii="Source Sans Pro" w:hAnsi="Source Sans Pro"/>
          <w:color w:val="555555"/>
          <w:sz w:val="27"/>
          <w:szCs w:val="27"/>
        </w:rPr>
        <w:tab/>
        <w:t>Nicole Godfrey</w:t>
      </w:r>
      <w:r w:rsidR="00673DF2" w:rsidRPr="00FB0998">
        <w:rPr>
          <w:rFonts w:ascii="Source Sans Pro" w:hAnsi="Source Sans Pro"/>
          <w:color w:val="000000" w:themeColor="text1"/>
          <w:sz w:val="27"/>
          <w:szCs w:val="27"/>
        </w:rPr>
        <w:br/>
      </w:r>
      <w:r w:rsidR="00673DF2" w:rsidRPr="00FB0998">
        <w:rPr>
          <w:rStyle w:val="Strong"/>
          <w:rFonts w:ascii="Source Sans Pro" w:eastAsiaTheme="majorEastAsia" w:hAnsi="Source Sans Pro"/>
          <w:color w:val="000000" w:themeColor="text1"/>
          <w:sz w:val="27"/>
          <w:szCs w:val="27"/>
        </w:rPr>
        <w:br/>
      </w:r>
      <w:r w:rsidR="00673DF2" w:rsidRPr="00FB0998">
        <w:rPr>
          <w:rStyle w:val="Strong"/>
          <w:rFonts w:ascii="Source Sans Pro" w:eastAsiaTheme="majorEastAsia" w:hAnsi="Source Sans Pro"/>
          <w:color w:val="000000" w:themeColor="text1"/>
          <w:sz w:val="27"/>
          <w:szCs w:val="27"/>
        </w:rPr>
        <w:br/>
      </w:r>
      <w:r w:rsidR="00673DF2" w:rsidRPr="00876585">
        <w:rPr>
          <w:rStyle w:val="Strong"/>
          <w:rFonts w:ascii="Source Sans Pro" w:eastAsiaTheme="majorEastAsia" w:hAnsi="Source Sans Pro"/>
          <w:color w:val="555555"/>
          <w:sz w:val="27"/>
          <w:szCs w:val="27"/>
        </w:rPr>
        <w:t>Up-and-Coming Writing Major</w:t>
      </w:r>
    </w:p>
    <w:p w14:paraId="26CE9464" w14:textId="2775F432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 xml:space="preserve">2023-24        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Grace Flannagin</w:t>
      </w:r>
    </w:p>
    <w:p w14:paraId="5E1F8868" w14:textId="1A97B950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>2022-23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Sarah King</w:t>
      </w:r>
    </w:p>
    <w:p w14:paraId="7AC0F3F1" w14:textId="12F1DFA6" w:rsidR="00673DF2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 xml:space="preserve">2021-22        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Will McDonald</w:t>
      </w:r>
    </w:p>
    <w:p w14:paraId="6047DBA5" w14:textId="397F179A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2020-21</w:t>
      </w:r>
      <w:r>
        <w:rPr>
          <w:rFonts w:ascii="Source Sans Pro" w:hAnsi="Source Sans Pro"/>
          <w:color w:val="555555"/>
          <w:sz w:val="27"/>
          <w:szCs w:val="27"/>
        </w:rPr>
        <w:tab/>
        <w:t>Katy Reagan</w:t>
      </w:r>
    </w:p>
    <w:p w14:paraId="6CE8272C" w14:textId="7CB1C0A6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2019-20</w:t>
      </w:r>
      <w:r>
        <w:rPr>
          <w:rFonts w:ascii="Source Sans Pro" w:hAnsi="Source Sans Pro"/>
          <w:color w:val="555555"/>
          <w:sz w:val="27"/>
          <w:szCs w:val="27"/>
        </w:rPr>
        <w:tab/>
        <w:t>Anna Van</w:t>
      </w:r>
    </w:p>
    <w:p w14:paraId="78BA753F" w14:textId="1831FD39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2018-19</w:t>
      </w:r>
      <w:r>
        <w:rPr>
          <w:rFonts w:ascii="Source Sans Pro" w:hAnsi="Source Sans Pro"/>
          <w:color w:val="555555"/>
          <w:sz w:val="27"/>
          <w:szCs w:val="27"/>
        </w:rPr>
        <w:tab/>
        <w:t>Miriam Phwandaphwanda</w:t>
      </w:r>
    </w:p>
    <w:p w14:paraId="1A7F0C7F" w14:textId="2229D4DE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2017-18</w:t>
      </w:r>
      <w:r>
        <w:rPr>
          <w:rFonts w:ascii="Source Sans Pro" w:hAnsi="Source Sans Pro"/>
          <w:color w:val="555555"/>
          <w:sz w:val="27"/>
          <w:szCs w:val="27"/>
        </w:rPr>
        <w:tab/>
        <w:t>Caroline Harrod</w:t>
      </w:r>
      <w:r>
        <w:rPr>
          <w:rFonts w:ascii="Source Sans Pro" w:hAnsi="Source Sans Pro"/>
          <w:color w:val="555555"/>
          <w:sz w:val="27"/>
          <w:szCs w:val="27"/>
        </w:rPr>
        <w:br/>
      </w:r>
      <w:r>
        <w:rPr>
          <w:rFonts w:ascii="Source Sans Pro" w:hAnsi="Source Sans Pro"/>
          <w:color w:val="555555"/>
          <w:sz w:val="27"/>
          <w:szCs w:val="27"/>
        </w:rPr>
        <w:tab/>
      </w:r>
      <w:r>
        <w:rPr>
          <w:rFonts w:ascii="Source Sans Pro" w:hAnsi="Source Sans Pro"/>
          <w:color w:val="555555"/>
          <w:sz w:val="27"/>
          <w:szCs w:val="27"/>
        </w:rPr>
        <w:tab/>
        <w:t>Britney Wells</w:t>
      </w:r>
    </w:p>
    <w:p w14:paraId="13FF5116" w14:textId="77777777" w:rsidR="00517020" w:rsidRDefault="00517020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  <w:sectPr w:rsidR="00517020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713AD8" w14:textId="091C0BDA" w:rsidR="00CA564D" w:rsidRDefault="00517020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lastRenderedPageBreak/>
        <w:br/>
      </w:r>
      <w:r w:rsidR="00CA564D">
        <w:rPr>
          <w:rFonts w:ascii="Source Sans Pro" w:hAnsi="Source Sans Pro"/>
          <w:color w:val="555555"/>
          <w:sz w:val="27"/>
          <w:szCs w:val="27"/>
        </w:rPr>
        <w:t>2016-17</w:t>
      </w:r>
      <w:r w:rsidR="00CA564D">
        <w:rPr>
          <w:rFonts w:ascii="Source Sans Pro" w:hAnsi="Source Sans Pro"/>
          <w:color w:val="555555"/>
          <w:sz w:val="27"/>
          <w:szCs w:val="27"/>
        </w:rPr>
        <w:tab/>
        <w:t>Alexis Tank</w:t>
      </w:r>
      <w:r w:rsidR="00CA564D">
        <w:rPr>
          <w:rFonts w:ascii="Source Sans Pro" w:hAnsi="Source Sans Pro"/>
          <w:color w:val="555555"/>
          <w:sz w:val="27"/>
          <w:szCs w:val="27"/>
        </w:rPr>
        <w:br/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="00CA564D">
        <w:rPr>
          <w:rFonts w:ascii="Source Sans Pro" w:hAnsi="Source Sans Pro"/>
          <w:color w:val="555555"/>
          <w:sz w:val="27"/>
          <w:szCs w:val="27"/>
        </w:rPr>
        <w:tab/>
        <w:t>Infiniti Ingraham</w:t>
      </w:r>
    </w:p>
    <w:p w14:paraId="142143FD" w14:textId="42D8738C" w:rsidR="00CA564D" w:rsidRPr="002A0548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2015-16</w:t>
      </w:r>
      <w:r>
        <w:rPr>
          <w:rFonts w:ascii="Source Sans Pro" w:hAnsi="Source Sans Pro"/>
          <w:color w:val="555555"/>
          <w:sz w:val="27"/>
          <w:szCs w:val="27"/>
        </w:rPr>
        <w:tab/>
        <w:t>Kiara Sheets</w:t>
      </w:r>
    </w:p>
    <w:p w14:paraId="57FB526B" w14:textId="77777777" w:rsidR="005C044F" w:rsidRPr="00FB0998" w:rsidRDefault="005C044F">
      <w:pPr>
        <w:rPr>
          <w:color w:val="000000" w:themeColor="text1"/>
        </w:rPr>
      </w:pPr>
    </w:p>
    <w:p w14:paraId="11814D97" w14:textId="77777777" w:rsidR="00673DF2" w:rsidRPr="00876585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876585">
        <w:rPr>
          <w:rStyle w:val="Strong"/>
          <w:rFonts w:ascii="Source Sans Pro" w:eastAsiaTheme="majorEastAsia" w:hAnsi="Source Sans Pro"/>
          <w:color w:val="555555"/>
          <w:sz w:val="27"/>
          <w:szCs w:val="27"/>
        </w:rPr>
        <w:t>Best Scholarly Essay</w:t>
      </w:r>
    </w:p>
    <w:p w14:paraId="288A526E" w14:textId="071A759F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 xml:space="preserve">2023-24        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Grace Flannagin</w:t>
      </w:r>
    </w:p>
    <w:p w14:paraId="5D88FEC1" w14:textId="0096BEA6" w:rsidR="00673DF2" w:rsidRPr="002A054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>2022-23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Kennedy Kinley &amp; Maddie Porter</w:t>
      </w:r>
    </w:p>
    <w:p w14:paraId="6BA2262D" w14:textId="706755BA" w:rsidR="00673DF2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2A0548">
        <w:rPr>
          <w:rFonts w:ascii="Source Sans Pro" w:hAnsi="Source Sans Pro"/>
          <w:color w:val="555555"/>
          <w:sz w:val="27"/>
          <w:szCs w:val="27"/>
        </w:rPr>
        <w:t>2021-22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2A0548">
        <w:rPr>
          <w:rFonts w:ascii="Source Sans Pro" w:hAnsi="Source Sans Pro"/>
          <w:color w:val="555555"/>
          <w:sz w:val="27"/>
          <w:szCs w:val="27"/>
        </w:rPr>
        <w:t>Cameron Steed</w:t>
      </w:r>
    </w:p>
    <w:p w14:paraId="7B41C433" w14:textId="4B5A0232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2020-21</w:t>
      </w:r>
      <w:r>
        <w:rPr>
          <w:rFonts w:ascii="Source Sans Pro" w:hAnsi="Source Sans Pro"/>
          <w:color w:val="555555"/>
          <w:sz w:val="27"/>
          <w:szCs w:val="27"/>
        </w:rPr>
        <w:tab/>
        <w:t>Greta Hacker</w:t>
      </w:r>
    </w:p>
    <w:p w14:paraId="13E8480B" w14:textId="38D94E94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2019-20</w:t>
      </w:r>
      <w:r>
        <w:rPr>
          <w:rFonts w:ascii="Source Sans Pro" w:hAnsi="Source Sans Pro"/>
          <w:color w:val="555555"/>
          <w:sz w:val="27"/>
          <w:szCs w:val="27"/>
        </w:rPr>
        <w:tab/>
        <w:t>Caela Fugate</w:t>
      </w:r>
    </w:p>
    <w:p w14:paraId="6AB79086" w14:textId="0901BD04" w:rsidR="00CA564D" w:rsidRPr="002A0548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2018-19</w:t>
      </w:r>
      <w:r>
        <w:rPr>
          <w:rFonts w:ascii="Source Sans Pro" w:hAnsi="Source Sans Pro"/>
          <w:color w:val="555555"/>
          <w:sz w:val="27"/>
          <w:szCs w:val="27"/>
        </w:rPr>
        <w:tab/>
        <w:t>Taylor Trevizo</w:t>
      </w:r>
    </w:p>
    <w:p w14:paraId="35398148" w14:textId="245053AE" w:rsidR="004C2A7A" w:rsidRPr="00FB0998" w:rsidRDefault="004C2A7A" w:rsidP="009773B2">
      <w:pPr>
        <w:pStyle w:val="NormalWeb"/>
        <w:shd w:val="clear" w:color="auto" w:fill="FFFFFF"/>
        <w:spacing w:before="0" w:beforeAutospacing="0" w:after="300" w:afterAutospacing="0" w:line="360" w:lineRule="atLeast"/>
        <w:rPr>
          <w:rStyle w:val="Strong"/>
          <w:rFonts w:ascii="Source Sans Pro" w:eastAsiaTheme="majorEastAsia" w:hAnsi="Source Sans Pro"/>
          <w:color w:val="000000" w:themeColor="text1"/>
          <w:sz w:val="27"/>
          <w:szCs w:val="27"/>
        </w:rPr>
        <w:sectPr w:rsidR="004C2A7A" w:rsidRPr="00FB0998" w:rsidSect="00517020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F940FB" w14:textId="4BEA5918" w:rsidR="00673DF2" w:rsidRPr="00FB0998" w:rsidRDefault="004C2A7A" w:rsidP="004C2A7A">
      <w:pPr>
        <w:rPr>
          <w:rFonts w:ascii="Source Sans Pro" w:eastAsiaTheme="majorEastAsia" w:hAnsi="Source Sans Pro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FB0998">
        <w:rPr>
          <w:rStyle w:val="Strong"/>
          <w:rFonts w:ascii="Source Sans Pro" w:eastAsiaTheme="majorEastAsia" w:hAnsi="Source Sans Pro"/>
          <w:color w:val="000000" w:themeColor="text1"/>
          <w:sz w:val="27"/>
          <w:szCs w:val="27"/>
        </w:rPr>
        <w:br/>
      </w:r>
      <w:r w:rsidR="00673DF2" w:rsidRPr="00876585">
        <w:rPr>
          <w:rStyle w:val="Strong"/>
          <w:rFonts w:ascii="Source Sans Pro" w:eastAsiaTheme="majorEastAsia" w:hAnsi="Source Sans Pro"/>
          <w:color w:val="555555"/>
          <w:sz w:val="27"/>
          <w:szCs w:val="27"/>
        </w:rPr>
        <w:t>Best Multimodal Project</w:t>
      </w:r>
    </w:p>
    <w:p w14:paraId="323ECD34" w14:textId="038B809C" w:rsidR="00673DF2" w:rsidRPr="00876585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876585">
        <w:rPr>
          <w:rFonts w:ascii="Source Sans Pro" w:hAnsi="Source Sans Pro"/>
          <w:color w:val="555555"/>
          <w:sz w:val="27"/>
          <w:szCs w:val="27"/>
        </w:rPr>
        <w:t>2023-24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876585">
        <w:rPr>
          <w:rFonts w:ascii="Source Sans Pro" w:hAnsi="Source Sans Pro"/>
          <w:color w:val="555555"/>
          <w:sz w:val="27"/>
          <w:szCs w:val="27"/>
        </w:rPr>
        <w:t>Katy Reagan</w:t>
      </w:r>
    </w:p>
    <w:p w14:paraId="2E530C93" w14:textId="240C33F0" w:rsidR="00673DF2" w:rsidRPr="00876585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876585">
        <w:rPr>
          <w:rFonts w:ascii="Source Sans Pro" w:hAnsi="Source Sans Pro"/>
          <w:color w:val="555555"/>
          <w:sz w:val="27"/>
          <w:szCs w:val="27"/>
        </w:rPr>
        <w:t>2022-23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876585">
        <w:rPr>
          <w:rFonts w:ascii="Source Sans Pro" w:hAnsi="Source Sans Pro"/>
          <w:color w:val="555555"/>
          <w:sz w:val="27"/>
          <w:szCs w:val="27"/>
        </w:rPr>
        <w:t>Maddie Porter</w:t>
      </w:r>
    </w:p>
    <w:p w14:paraId="43161E39" w14:textId="1770375F" w:rsidR="00673DF2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876585">
        <w:rPr>
          <w:rFonts w:ascii="Source Sans Pro" w:hAnsi="Source Sans Pro"/>
          <w:color w:val="555555"/>
          <w:sz w:val="27"/>
          <w:szCs w:val="27"/>
        </w:rPr>
        <w:t>2021-22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876585">
        <w:rPr>
          <w:rFonts w:ascii="Source Sans Pro" w:hAnsi="Source Sans Pro"/>
          <w:color w:val="555555"/>
          <w:sz w:val="27"/>
          <w:szCs w:val="27"/>
        </w:rPr>
        <w:t>Addison Richman</w:t>
      </w:r>
    </w:p>
    <w:p w14:paraId="3AF54B8D" w14:textId="111A6E88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2020-21</w:t>
      </w:r>
      <w:r>
        <w:rPr>
          <w:rFonts w:ascii="Source Sans Pro" w:hAnsi="Source Sans Pro"/>
          <w:color w:val="555555"/>
          <w:sz w:val="27"/>
          <w:szCs w:val="27"/>
        </w:rPr>
        <w:tab/>
        <w:t>Group Project: Anna Van, Kaitlyn Bannon, &amp; Brandon Donaldson</w:t>
      </w:r>
    </w:p>
    <w:p w14:paraId="65F585AC" w14:textId="25FC025C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2019-20</w:t>
      </w:r>
      <w:r>
        <w:rPr>
          <w:rFonts w:ascii="Source Sans Pro" w:hAnsi="Source Sans Pro"/>
          <w:color w:val="555555"/>
          <w:sz w:val="27"/>
          <w:szCs w:val="27"/>
        </w:rPr>
        <w:tab/>
        <w:t>Will Wetsell</w:t>
      </w:r>
    </w:p>
    <w:p w14:paraId="263B16FA" w14:textId="79995762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2018-19</w:t>
      </w:r>
      <w:r>
        <w:rPr>
          <w:rFonts w:ascii="Source Sans Pro" w:hAnsi="Source Sans Pro"/>
          <w:color w:val="555555"/>
          <w:sz w:val="27"/>
          <w:szCs w:val="27"/>
        </w:rPr>
        <w:tab/>
        <w:t>Vik Oxford</w:t>
      </w:r>
    </w:p>
    <w:p w14:paraId="7EEC9BF7" w14:textId="2F10D929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2017-18</w:t>
      </w:r>
      <w:r>
        <w:rPr>
          <w:rFonts w:ascii="Source Sans Pro" w:hAnsi="Source Sans Pro"/>
          <w:color w:val="555555"/>
          <w:sz w:val="27"/>
          <w:szCs w:val="27"/>
        </w:rPr>
        <w:tab/>
        <w:t>Caitlin Smith</w:t>
      </w:r>
    </w:p>
    <w:p w14:paraId="729B9749" w14:textId="77777777" w:rsidR="00517020" w:rsidRDefault="00517020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  <w:sectPr w:rsidR="00517020" w:rsidSect="004C2A7A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EE3E46" w14:textId="44D676E2" w:rsidR="00CA564D" w:rsidRPr="00876585" w:rsidRDefault="00517020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lastRenderedPageBreak/>
        <w:br/>
      </w:r>
      <w:r w:rsidR="00CA564D">
        <w:rPr>
          <w:rFonts w:ascii="Source Sans Pro" w:hAnsi="Source Sans Pro"/>
          <w:color w:val="555555"/>
          <w:sz w:val="27"/>
          <w:szCs w:val="27"/>
        </w:rPr>
        <w:t>2016-17</w:t>
      </w:r>
      <w:r w:rsidR="00CA564D">
        <w:rPr>
          <w:rFonts w:ascii="Source Sans Pro" w:hAnsi="Source Sans Pro"/>
          <w:color w:val="555555"/>
          <w:sz w:val="27"/>
          <w:szCs w:val="27"/>
        </w:rPr>
        <w:tab/>
        <w:t>Madeline Gregg</w:t>
      </w:r>
    </w:p>
    <w:p w14:paraId="01143187" w14:textId="77777777" w:rsidR="00673DF2" w:rsidRPr="00FB0998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000000" w:themeColor="text1"/>
          <w:sz w:val="27"/>
          <w:szCs w:val="27"/>
        </w:rPr>
      </w:pPr>
      <w:r w:rsidRPr="00FB0998">
        <w:rPr>
          <w:color w:val="000000" w:themeColor="text1"/>
        </w:rPr>
        <w:br/>
      </w:r>
      <w:r w:rsidRPr="00876585">
        <w:rPr>
          <w:rStyle w:val="Strong"/>
          <w:rFonts w:ascii="Source Sans Pro" w:eastAsiaTheme="majorEastAsia" w:hAnsi="Source Sans Pro"/>
          <w:color w:val="555555"/>
          <w:sz w:val="27"/>
          <w:szCs w:val="27"/>
        </w:rPr>
        <w:t>Best Community Engagement Project</w:t>
      </w:r>
    </w:p>
    <w:p w14:paraId="7EBCB30C" w14:textId="39C71450" w:rsidR="00673DF2" w:rsidRPr="00876585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876585">
        <w:rPr>
          <w:rFonts w:ascii="Source Sans Pro" w:hAnsi="Source Sans Pro"/>
          <w:color w:val="555555"/>
          <w:sz w:val="27"/>
          <w:szCs w:val="27"/>
        </w:rPr>
        <w:t>2023-24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876585">
        <w:rPr>
          <w:rFonts w:ascii="Source Sans Pro" w:hAnsi="Source Sans Pro"/>
          <w:color w:val="555555"/>
          <w:sz w:val="27"/>
          <w:szCs w:val="27"/>
        </w:rPr>
        <w:t>Will McDonald, Gillian Howard, Erica Hurst, Sierra Clark</w:t>
      </w:r>
    </w:p>
    <w:p w14:paraId="282DDD9B" w14:textId="09D6D334" w:rsidR="00673DF2" w:rsidRPr="00876585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876585">
        <w:rPr>
          <w:rFonts w:ascii="Source Sans Pro" w:hAnsi="Source Sans Pro"/>
          <w:color w:val="555555"/>
          <w:sz w:val="27"/>
          <w:szCs w:val="27"/>
        </w:rPr>
        <w:t>2022-23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876585">
        <w:rPr>
          <w:rFonts w:ascii="Source Sans Pro" w:hAnsi="Source Sans Pro"/>
          <w:color w:val="555555"/>
          <w:sz w:val="27"/>
          <w:szCs w:val="27"/>
        </w:rPr>
        <w:t>Will McDonald</w:t>
      </w:r>
    </w:p>
    <w:p w14:paraId="7D18EE48" w14:textId="50F3570B" w:rsidR="00673DF2" w:rsidRDefault="00673DF2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 w:rsidRPr="00876585">
        <w:rPr>
          <w:rFonts w:ascii="Source Sans Pro" w:hAnsi="Source Sans Pro"/>
          <w:color w:val="555555"/>
          <w:sz w:val="27"/>
          <w:szCs w:val="27"/>
        </w:rPr>
        <w:t>2021-22         </w:t>
      </w:r>
      <w:r w:rsidR="00CA564D">
        <w:rPr>
          <w:rFonts w:ascii="Source Sans Pro" w:hAnsi="Source Sans Pro"/>
          <w:color w:val="555555"/>
          <w:sz w:val="27"/>
          <w:szCs w:val="27"/>
        </w:rPr>
        <w:tab/>
      </w:r>
      <w:r w:rsidRPr="00876585">
        <w:rPr>
          <w:rFonts w:ascii="Source Sans Pro" w:hAnsi="Source Sans Pro"/>
          <w:color w:val="555555"/>
          <w:sz w:val="27"/>
          <w:szCs w:val="27"/>
        </w:rPr>
        <w:t>Lexi Bratton, Aylssa Rieman, Drew Weld</w:t>
      </w:r>
    </w:p>
    <w:p w14:paraId="2179F778" w14:textId="7CC72F6D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2020-21</w:t>
      </w:r>
      <w:r>
        <w:rPr>
          <w:rFonts w:ascii="Source Sans Pro" w:hAnsi="Source Sans Pro"/>
          <w:color w:val="555555"/>
          <w:sz w:val="27"/>
          <w:szCs w:val="27"/>
        </w:rPr>
        <w:tab/>
        <w:t>Greta Hacker, Harrison Hite, Kyrece Lacker</w:t>
      </w:r>
    </w:p>
    <w:p w14:paraId="6646351E" w14:textId="5BAFF005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2019-20</w:t>
      </w:r>
      <w:r>
        <w:rPr>
          <w:rFonts w:ascii="Source Sans Pro" w:hAnsi="Source Sans Pro"/>
          <w:color w:val="555555"/>
          <w:sz w:val="27"/>
          <w:szCs w:val="27"/>
        </w:rPr>
        <w:tab/>
        <w:t>Darby Tanner</w:t>
      </w:r>
    </w:p>
    <w:p w14:paraId="32687C7C" w14:textId="59889406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2018-19</w:t>
      </w:r>
      <w:r>
        <w:rPr>
          <w:rFonts w:ascii="Source Sans Pro" w:hAnsi="Source Sans Pro"/>
          <w:color w:val="555555"/>
          <w:sz w:val="27"/>
          <w:szCs w:val="27"/>
        </w:rPr>
        <w:tab/>
        <w:t>Hannah Standley</w:t>
      </w:r>
    </w:p>
    <w:p w14:paraId="06D30814" w14:textId="5E9B4E0F" w:rsidR="00CA564D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2017-18</w:t>
      </w:r>
      <w:r>
        <w:rPr>
          <w:rFonts w:ascii="Source Sans Pro" w:hAnsi="Source Sans Pro"/>
          <w:color w:val="555555"/>
          <w:sz w:val="27"/>
          <w:szCs w:val="27"/>
        </w:rPr>
        <w:tab/>
        <w:t>Madeline Shamburger</w:t>
      </w:r>
    </w:p>
    <w:p w14:paraId="4FD03B8E" w14:textId="1C04BC9D" w:rsidR="00CA564D" w:rsidRPr="00876585" w:rsidRDefault="00CA564D" w:rsidP="00673DF2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Source Sans Pro" w:hAnsi="Source Sans Pro"/>
          <w:color w:val="555555"/>
          <w:sz w:val="27"/>
          <w:szCs w:val="27"/>
        </w:rPr>
      </w:pPr>
      <w:r>
        <w:rPr>
          <w:rFonts w:ascii="Source Sans Pro" w:hAnsi="Source Sans Pro"/>
          <w:color w:val="555555"/>
          <w:sz w:val="27"/>
          <w:szCs w:val="27"/>
        </w:rPr>
        <w:t>2016-17</w:t>
      </w:r>
      <w:r>
        <w:rPr>
          <w:rFonts w:ascii="Source Sans Pro" w:hAnsi="Source Sans Pro"/>
          <w:color w:val="555555"/>
          <w:sz w:val="27"/>
          <w:szCs w:val="27"/>
        </w:rPr>
        <w:tab/>
        <w:t>Morgan Best</w:t>
      </w:r>
    </w:p>
    <w:sectPr w:rsidR="00CA564D" w:rsidRPr="00876585" w:rsidSect="004C2A7A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2B40" w14:textId="77777777" w:rsidR="00AA32EB" w:rsidRDefault="00AA32EB" w:rsidP="004C2A7A">
      <w:pPr>
        <w:spacing w:after="0" w:line="240" w:lineRule="auto"/>
      </w:pPr>
      <w:r>
        <w:separator/>
      </w:r>
    </w:p>
  </w:endnote>
  <w:endnote w:type="continuationSeparator" w:id="0">
    <w:p w14:paraId="349B3C61" w14:textId="77777777" w:rsidR="00AA32EB" w:rsidRDefault="00AA32EB" w:rsidP="004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2246691"/>
      <w:docPartObj>
        <w:docPartGallery w:val="Page Numbers (Bottom of Page)"/>
        <w:docPartUnique/>
      </w:docPartObj>
    </w:sdtPr>
    <w:sdtContent>
      <w:p w14:paraId="030FC0ED" w14:textId="6CC90A3F" w:rsidR="004C2A7A" w:rsidRDefault="004C2A7A" w:rsidP="00AF72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F2C4405" w14:textId="77777777" w:rsidR="004C2A7A" w:rsidRDefault="004C2A7A" w:rsidP="004C2A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66790579"/>
      <w:docPartObj>
        <w:docPartGallery w:val="Page Numbers (Bottom of Page)"/>
        <w:docPartUnique/>
      </w:docPartObj>
    </w:sdtPr>
    <w:sdtContent>
      <w:p w14:paraId="7EA50C69" w14:textId="677C73A6" w:rsidR="004C2A7A" w:rsidRDefault="004C2A7A" w:rsidP="00AF72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1 of </w:t>
        </w:r>
        <w:r w:rsidR="00517020">
          <w:rPr>
            <w:rStyle w:val="PageNumber"/>
          </w:rPr>
          <w:t>3</w:t>
        </w:r>
      </w:p>
    </w:sdtContent>
  </w:sdt>
  <w:p w14:paraId="0737FDEA" w14:textId="77777777" w:rsidR="004C2A7A" w:rsidRDefault="004C2A7A" w:rsidP="004C2A7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1462180"/>
      <w:docPartObj>
        <w:docPartGallery w:val="Page Numbers (Bottom of Page)"/>
        <w:docPartUnique/>
      </w:docPartObj>
    </w:sdtPr>
    <w:sdtContent>
      <w:p w14:paraId="440D77C2" w14:textId="2759E1EB" w:rsidR="00517020" w:rsidRDefault="00517020" w:rsidP="00AF72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>2 of 3</w:t>
        </w:r>
      </w:p>
    </w:sdtContent>
  </w:sdt>
  <w:p w14:paraId="53B81E66" w14:textId="77777777" w:rsidR="00517020" w:rsidRDefault="00517020" w:rsidP="004C2A7A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32793217"/>
      <w:docPartObj>
        <w:docPartGallery w:val="Page Numbers (Bottom of Page)"/>
        <w:docPartUnique/>
      </w:docPartObj>
    </w:sdtPr>
    <w:sdtContent>
      <w:p w14:paraId="270953AC" w14:textId="7BB4487E" w:rsidR="004C2A7A" w:rsidRDefault="004C2A7A" w:rsidP="00AF72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>2 of 2</w:t>
        </w:r>
      </w:p>
    </w:sdtContent>
  </w:sdt>
  <w:p w14:paraId="2BDBAB9A" w14:textId="77777777" w:rsidR="004C2A7A" w:rsidRDefault="004C2A7A" w:rsidP="004C2A7A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014196"/>
      <w:docPartObj>
        <w:docPartGallery w:val="Page Numbers (Bottom of Page)"/>
        <w:docPartUnique/>
      </w:docPartObj>
    </w:sdtPr>
    <w:sdtContent>
      <w:p w14:paraId="1C4D5184" w14:textId="6083FD40" w:rsidR="00517020" w:rsidRDefault="00517020" w:rsidP="00AF72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>3 of 3</w:t>
        </w:r>
      </w:p>
    </w:sdtContent>
  </w:sdt>
  <w:p w14:paraId="5D3CEA00" w14:textId="77777777" w:rsidR="00517020" w:rsidRDefault="00517020" w:rsidP="004C2A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FFB1" w14:textId="77777777" w:rsidR="00AA32EB" w:rsidRDefault="00AA32EB" w:rsidP="004C2A7A">
      <w:pPr>
        <w:spacing w:after="0" w:line="240" w:lineRule="auto"/>
      </w:pPr>
      <w:r>
        <w:separator/>
      </w:r>
    </w:p>
  </w:footnote>
  <w:footnote w:type="continuationSeparator" w:id="0">
    <w:p w14:paraId="72CB0C66" w14:textId="77777777" w:rsidR="00AA32EB" w:rsidRDefault="00AA32EB" w:rsidP="004C2A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EA"/>
    <w:rsid w:val="00094BBF"/>
    <w:rsid w:val="00152546"/>
    <w:rsid w:val="002A0548"/>
    <w:rsid w:val="003144ED"/>
    <w:rsid w:val="00361764"/>
    <w:rsid w:val="003E01CA"/>
    <w:rsid w:val="004C2A7A"/>
    <w:rsid w:val="004C4B70"/>
    <w:rsid w:val="00517020"/>
    <w:rsid w:val="005646EA"/>
    <w:rsid w:val="005C044F"/>
    <w:rsid w:val="00673DF2"/>
    <w:rsid w:val="0084598D"/>
    <w:rsid w:val="00876585"/>
    <w:rsid w:val="009773B2"/>
    <w:rsid w:val="00AA32EB"/>
    <w:rsid w:val="00BA4299"/>
    <w:rsid w:val="00CA564D"/>
    <w:rsid w:val="00D75EE1"/>
    <w:rsid w:val="00FB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8BD4F6"/>
  <w15:chartTrackingRefBased/>
  <w15:docId w15:val="{93BEADE0-CF94-0F47-A720-4C150C62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6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7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3D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C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7A"/>
  </w:style>
  <w:style w:type="paragraph" w:styleId="Footer">
    <w:name w:val="footer"/>
    <w:basedOn w:val="Normal"/>
    <w:link w:val="FooterChar"/>
    <w:uiPriority w:val="99"/>
    <w:unhideWhenUsed/>
    <w:rsid w:val="004C2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7A"/>
  </w:style>
  <w:style w:type="character" w:styleId="PageNumber">
    <w:name w:val="page number"/>
    <w:basedOn w:val="DefaultParagraphFont"/>
    <w:uiPriority w:val="99"/>
    <w:semiHidden/>
    <w:unhideWhenUsed/>
    <w:rsid w:val="004C2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2025-08-05T22:17:00Z</dcterms:created>
  <dcterms:modified xsi:type="dcterms:W3CDTF">2025-08-05T22:27:00Z</dcterms:modified>
</cp:coreProperties>
</file>