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1CDC" w:rsidRP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</w:rPr>
      </w:pPr>
      <w:r w:rsidRPr="00E21CDC">
        <w:rPr>
          <w:rFonts w:ascii="Times New Roman" w:eastAsia="Calibri" w:hAnsi="Times New Roman"/>
          <w:bCs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-580390</wp:posOffset>
                </wp:positionV>
                <wp:extent cx="2802255" cy="14859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  <w:r w:rsidRPr="00E21CDC">
                              <w:rPr>
                                <w:sz w:val="22"/>
                              </w:rPr>
                              <w:t xml:space="preserve">Delete this </w:t>
                            </w:r>
                            <w:r w:rsidR="000372DD">
                              <w:rPr>
                                <w:sz w:val="22"/>
                              </w:rPr>
                              <w:t xml:space="preserve">box </w:t>
                            </w:r>
                            <w:r w:rsidRPr="00E21CDC">
                              <w:rPr>
                                <w:sz w:val="22"/>
                              </w:rPr>
                              <w:t>when finished</w:t>
                            </w: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  <w:r w:rsidRPr="00E21CDC">
                              <w:rPr>
                                <w:sz w:val="22"/>
                              </w:rPr>
                              <w:t xml:space="preserve">Replace the </w:t>
                            </w:r>
                            <w:r w:rsidRPr="00E21CDC">
                              <w:rPr>
                                <w:color w:val="FF0000"/>
                                <w:sz w:val="22"/>
                              </w:rPr>
                              <w:t xml:space="preserve">red text </w:t>
                            </w:r>
                            <w:r w:rsidRPr="00E21CDC">
                              <w:rPr>
                                <w:sz w:val="22"/>
                              </w:rPr>
                              <w:t>with your specific titles, etc.  When finished, change all of the text to black.</w:t>
                            </w: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  <w:r w:rsidRPr="00E21CDC">
                              <w:rPr>
                                <w:sz w:val="22"/>
                              </w:rPr>
                              <w:t>Add your adviser and reader names including their status as professor, assoc. prof., etc.</w:t>
                            </w: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-45.7pt;width:220.6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BURwIAAIUEAAAOAAAAZHJzL2Uyb0RvYy54bWysVMFu2zAMvQ/YPwi6L06MpE2MOEWXrsOA&#10;rhvQ7gMYWY6FSaInKbGzrx8lJ1my3YZdDImkHh/5SC/veqPZXjqv0JZ8MhpzJq3AStltyb+9Pr6b&#10;c+YD2Ao0Wlnyg/T8bvX2zbJrC5ljg7qSjhGI9UXXlrwJoS2yzItGGvAjbKUlZ43OQKCr22aVg47Q&#10;jc7y8fgm69BVrUMhvSfrw+Dkq4Rf11KEL3XtZWC65MQtpK9L3038ZqslFFsHbaPEkQb8AwsDylLS&#10;M9QDBGA7p/6CMko49FiHkUCTYV0rIVMNVM1k/Ec1Lw20MtVCzfHtuU3+/8GK5/1Xx1RV8nxyy5kF&#10;QyK9yj6w99izPPana31BYS8tBYaezKRzqtW3Tyi+e2Zx3YDdynvnsGskVMRvEl9mF08HHB9BNt1n&#10;rCgN7AImoL52JjaP2sEInXQ6nLWJVAQZ8/k4z2czzgT5JtP5bDFO6mVQnJ63zoePEg2Lh5I7Ej/B&#10;w/7Jh0gHilNIzOZRq+pRaZ0uceDkWju2BxoVEELacJOe650hvoOdRm5ICwWZabQG8/xkphRpdCNS&#10;SniVRFvWlXwxy2cJ+Mrn3XZzTh/hzuVdhRkVaF+0MiVPSY8THLv+wVZpmgMoPZyJjbZHGWLnBw1C&#10;v+mPsm6wOpAgDoe9oD2mQ4PuJ2cd7UTJ/Y8dOMmZ/mRJ1MVkOo1LlC7T2W1OF3fp2Vx6wAqCKnng&#10;bDiuQ1q82G6L9yR+rZIscUoGJkeuNOupece9jMt0eU9Rv/8eq18AAAD//wMAUEsDBBQABgAIAAAA&#10;IQBliLYq4QAAAAwBAAAPAAAAZHJzL2Rvd25yZXYueG1sTI/NTsMwEITvSLyDtUjc2nVDqdIQpyog&#10;fiROtMDZjbdJRLyOYjdN377uCW6zmtHsN/lqtK0YqPeNYwWzqQRBXDrTcKXga/sySUH4oNno1jEp&#10;OJGHVXF9levMuCN/0rAJlYgl7DOtoA6hyxB9WZPVfuo64ujtXW91iGdfoen1MZbbFhMpF2h1w/FD&#10;rTt6qqn83Rysgu36p+P968ejHKh6+w4pvj8jKnV7M64fQAQaw18YLvgRHYrItHMHNl60Cu7TNG4J&#10;CibL2RzEJSGT5R2IXVTzZAFY5Ph/RHEGAAD//wMAUEsBAi0AFAAGAAgAAAAhALaDOJL+AAAA4QEA&#10;ABMAAAAAAAAAAAAAAAAAAAAAAFtDb250ZW50X1R5cGVzXS54bWxQSwECLQAUAAYACAAAACEAOP0h&#10;/9YAAACUAQAACwAAAAAAAAAAAAAAAAAvAQAAX3JlbHMvLnJlbHNQSwECLQAUAAYACAAAACEAunSg&#10;VEcCAACFBAAADgAAAAAAAAAAAAAAAAAuAgAAZHJzL2Uyb0RvYy54bWxQSwECLQAUAAYACAAAACEA&#10;ZYi2KuEAAAAMAQAADwAAAAAAAAAAAAAAAAChBAAAZHJzL2Rvd25yZXYueG1sUEsFBgAAAAAEAAQA&#10;8wAAAK8FAAAAAA==&#10;" fillcolor="#e2efd9 [665]">
                <v:textbox>
                  <w:txbxContent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  <w:r w:rsidRPr="00E21CDC">
                        <w:rPr>
                          <w:sz w:val="22"/>
                        </w:rPr>
                        <w:t xml:space="preserve">Delete this </w:t>
                      </w:r>
                      <w:r w:rsidR="000372DD">
                        <w:rPr>
                          <w:sz w:val="22"/>
                        </w:rPr>
                        <w:t xml:space="preserve">box </w:t>
                      </w:r>
                      <w:r w:rsidRPr="00E21CDC">
                        <w:rPr>
                          <w:sz w:val="22"/>
                        </w:rPr>
                        <w:t>when finished</w:t>
                      </w: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  <w:r w:rsidRPr="00E21CDC">
                        <w:rPr>
                          <w:sz w:val="22"/>
                        </w:rPr>
                        <w:t xml:space="preserve">Replace the </w:t>
                      </w:r>
                      <w:r w:rsidRPr="00E21CDC">
                        <w:rPr>
                          <w:color w:val="FF0000"/>
                          <w:sz w:val="22"/>
                        </w:rPr>
                        <w:t xml:space="preserve">red text </w:t>
                      </w:r>
                      <w:r w:rsidRPr="00E21CDC">
                        <w:rPr>
                          <w:sz w:val="22"/>
                        </w:rPr>
                        <w:t>with your specific titles, etc.  When finished, change all of the text to black.</w:t>
                      </w: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  <w:r w:rsidRPr="00E21CDC">
                        <w:rPr>
                          <w:sz w:val="22"/>
                        </w:rPr>
                        <w:t>Add your adviser and reader names including their status as professor, assoc. prof., etc.</w:t>
                      </w: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CDC">
        <w:rPr>
          <w:rFonts w:ascii="Times New Roman" w:eastAsia="Calibri" w:hAnsi="Times New Roman"/>
          <w:bCs/>
          <w:color w:val="FF0000"/>
          <w:sz w:val="40"/>
        </w:rPr>
        <w:t>Thesis Title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E21CDC">
        <w:rPr>
          <w:rFonts w:ascii="Times New Roman" w:hAnsi="Times New Roman"/>
          <w:sz w:val="32"/>
        </w:rPr>
        <w:t>Department of Chemistry Honors Thesis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6671C1">
        <w:rPr>
          <w:rFonts w:ascii="Times New Roman" w:hAnsi="Times New Roman"/>
        </w:rPr>
        <w:t>by</w:t>
      </w:r>
      <w:proofErr w:type="gramEnd"/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</w:rPr>
      </w:pPr>
      <w:r w:rsidRPr="00E21CDC">
        <w:rPr>
          <w:rFonts w:ascii="Times New Roman" w:hAnsi="Times New Roman"/>
          <w:b/>
          <w:color w:val="FF0000"/>
          <w:sz w:val="32"/>
        </w:rPr>
        <w:t> Name of Student Researcher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>University of Central Arkansas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>Conway, Arkansas 72035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</w:rPr>
      </w:pPr>
      <w:r w:rsidRPr="004F6663">
        <w:rPr>
          <w:rFonts w:ascii="Times New Roman" w:hAnsi="Times New Roman"/>
          <w:color w:val="FF0000"/>
          <w:sz w:val="32"/>
        </w:rPr>
        <w:t>Spring 2018</w:t>
      </w:r>
    </w:p>
    <w:p w:rsid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 xml:space="preserve">This thesis is presented as partial fulfillment of requirements 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proofErr w:type="gramStart"/>
      <w:r w:rsidRPr="004F6663">
        <w:rPr>
          <w:rFonts w:ascii="Times New Roman" w:hAnsi="Times New Roman"/>
          <w:sz w:val="32"/>
        </w:rPr>
        <w:t>for</w:t>
      </w:r>
      <w:proofErr w:type="gramEnd"/>
      <w:r w:rsidRPr="004F6663">
        <w:rPr>
          <w:rFonts w:ascii="Times New Roman" w:hAnsi="Times New Roman"/>
          <w:sz w:val="32"/>
        </w:rPr>
        <w:t xml:space="preserve"> a B.S. degree with honors in Chemistry.</w:t>
      </w:r>
    </w:p>
    <w:p w:rsid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Thesis Committee: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Department Chair</w:t>
      </w:r>
      <w:r w:rsidRPr="006671C1">
        <w:rPr>
          <w:rFonts w:ascii="Times New Roman" w:hAnsi="Times New Roman"/>
        </w:rPr>
        <w:t>: ___________________________________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Patrick J. Desrochers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</w:p>
    <w:p w:rsidR="00E21CDC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Adviser: ___________________________________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 xml:space="preserve">Adviser’s name 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Assistant Professor of Chemistry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Reader: ___________________________________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proofErr w:type="spellStart"/>
      <w:r w:rsidRPr="000372DD">
        <w:rPr>
          <w:rFonts w:ascii="Times New Roman" w:hAnsi="Times New Roman"/>
          <w:color w:val="FF0000"/>
        </w:rPr>
        <w:t>Resader’s</w:t>
      </w:r>
      <w:proofErr w:type="spellEnd"/>
      <w:r w:rsidRPr="000372DD">
        <w:rPr>
          <w:rFonts w:ascii="Times New Roman" w:hAnsi="Times New Roman"/>
          <w:color w:val="FF0000"/>
        </w:rPr>
        <w:t xml:space="preserve"> name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Assistant Professor of Chemistry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Reader: ___________________________________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Reader’s name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Associate Professor of Chemistry</w:t>
      </w:r>
    </w:p>
    <w:p w:rsidR="0096390A" w:rsidRDefault="0096390A" w:rsidP="000372DD">
      <w:pPr>
        <w:spacing w:after="160" w:line="259" w:lineRule="auto"/>
      </w:pPr>
    </w:p>
    <w:sectPr w:rsidR="0096390A" w:rsidSect="000372DD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DC"/>
    <w:rsid w:val="000372DD"/>
    <w:rsid w:val="004F6663"/>
    <w:rsid w:val="0096390A"/>
    <w:rsid w:val="00AD5288"/>
    <w:rsid w:val="00E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8D41D-E11E-4B74-83DC-2FE44EC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Desrochers</dc:creator>
  <cp:keywords/>
  <dc:description/>
  <cp:lastModifiedBy>Christy Peel</cp:lastModifiedBy>
  <cp:revision>2</cp:revision>
  <dcterms:created xsi:type="dcterms:W3CDTF">2018-05-10T17:30:00Z</dcterms:created>
  <dcterms:modified xsi:type="dcterms:W3CDTF">2018-05-10T17:30:00Z</dcterms:modified>
</cp:coreProperties>
</file>