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98" w:rsidRPr="000D3D3C" w:rsidRDefault="00AB3F98" w:rsidP="00FD5301">
      <w:pPr>
        <w:jc w:val="center"/>
        <w:rPr>
          <w:sz w:val="18"/>
        </w:rPr>
      </w:pPr>
      <w:r w:rsidRPr="00ED077B">
        <w:rPr>
          <w:b/>
          <w:sz w:val="32"/>
        </w:rPr>
        <w:t>Student Technology Skills Inventory</w:t>
      </w:r>
      <w:r>
        <w:rPr>
          <w:b/>
        </w:rPr>
        <w:br/>
      </w:r>
      <w:r w:rsidR="000D3D3C" w:rsidRPr="000D3D3C">
        <w:rPr>
          <w:sz w:val="18"/>
        </w:rPr>
        <w:t xml:space="preserve">Developed by </w:t>
      </w:r>
      <w:r w:rsidRPr="000D3D3C">
        <w:rPr>
          <w:sz w:val="18"/>
        </w:rPr>
        <w:t>Dustin Summey, Instructional Designer (dsummey@uca.edu)</w:t>
      </w:r>
      <w:r w:rsidR="00ED077B" w:rsidRPr="000D3D3C">
        <w:rPr>
          <w:sz w:val="18"/>
        </w:rPr>
        <w:t xml:space="preserve"> </w:t>
      </w:r>
      <w:r w:rsidRPr="000D3D3C">
        <w:rPr>
          <w:sz w:val="18"/>
        </w:rPr>
        <w:br/>
        <w:t>Instructional Development Center – University of Central Arkansas</w:t>
      </w:r>
    </w:p>
    <w:p w:rsidR="000D3D3C" w:rsidRDefault="000D3D3C" w:rsidP="00FD5301">
      <w:pPr>
        <w:spacing w:after="0"/>
        <w:rPr>
          <w:i/>
        </w:rPr>
      </w:pPr>
    </w:p>
    <w:p w:rsidR="00AB3F98" w:rsidRPr="00E74C40" w:rsidRDefault="00AB3F98" w:rsidP="00FD5301">
      <w:pPr>
        <w:spacing w:after="0"/>
        <w:rPr>
          <w:i/>
        </w:rPr>
      </w:pPr>
      <w:r w:rsidRPr="00E74C40">
        <w:rPr>
          <w:i/>
        </w:rPr>
        <w:t xml:space="preserve">Please </w:t>
      </w:r>
      <w:r>
        <w:rPr>
          <w:i/>
        </w:rPr>
        <w:t xml:space="preserve">indicate which of the follow electronic devices </w:t>
      </w:r>
      <w:r w:rsidR="00555A53">
        <w:rPr>
          <w:i/>
        </w:rPr>
        <w:t xml:space="preserve">and services </w:t>
      </w:r>
      <w:r>
        <w:rPr>
          <w:i/>
        </w:rPr>
        <w:t>to which you have access.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218"/>
        <w:gridCol w:w="1218"/>
        <w:gridCol w:w="1218"/>
      </w:tblGrid>
      <w:tr w:rsidR="00EF67A8" w:rsidTr="00052EC9">
        <w:tc>
          <w:tcPr>
            <w:tcW w:w="6498" w:type="dxa"/>
            <w:vAlign w:val="center"/>
          </w:tcPr>
          <w:p w:rsidR="00EF67A8" w:rsidRDefault="00EF67A8" w:rsidP="00931DCD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EF67A8" w:rsidRPr="00EF67A8" w:rsidRDefault="00EF67A8" w:rsidP="00931DCD">
            <w:pPr>
              <w:jc w:val="center"/>
              <w:rPr>
                <w:b/>
              </w:rPr>
            </w:pPr>
            <w:r w:rsidRPr="00EF67A8">
              <w:rPr>
                <w:b/>
              </w:rPr>
              <w:t>Yes</w:t>
            </w:r>
          </w:p>
        </w:tc>
        <w:tc>
          <w:tcPr>
            <w:tcW w:w="1218" w:type="dxa"/>
            <w:vAlign w:val="center"/>
          </w:tcPr>
          <w:p w:rsidR="00EF67A8" w:rsidRPr="00EF67A8" w:rsidRDefault="00EF67A8" w:rsidP="00931DCD">
            <w:pPr>
              <w:jc w:val="center"/>
              <w:rPr>
                <w:b/>
              </w:rPr>
            </w:pPr>
            <w:r w:rsidRPr="00EF67A8">
              <w:rPr>
                <w:b/>
              </w:rPr>
              <w:t>No</w:t>
            </w:r>
          </w:p>
        </w:tc>
        <w:tc>
          <w:tcPr>
            <w:tcW w:w="1218" w:type="dxa"/>
            <w:vAlign w:val="center"/>
          </w:tcPr>
          <w:p w:rsidR="00EF67A8" w:rsidRPr="00EF67A8" w:rsidRDefault="00EF67A8" w:rsidP="00931DCD">
            <w:pPr>
              <w:jc w:val="center"/>
              <w:rPr>
                <w:b/>
              </w:rPr>
            </w:pPr>
            <w:r w:rsidRPr="00EF67A8">
              <w:rPr>
                <w:b/>
              </w:rPr>
              <w:t>Not Sure</w:t>
            </w:r>
          </w:p>
        </w:tc>
      </w:tr>
      <w:tr w:rsidR="00AB3F98" w:rsidTr="00052EC9">
        <w:trPr>
          <w:trHeight w:val="1448"/>
        </w:trPr>
        <w:tc>
          <w:tcPr>
            <w:tcW w:w="6498" w:type="dxa"/>
            <w:vAlign w:val="center"/>
          </w:tcPr>
          <w:p w:rsidR="00AB3F98" w:rsidRDefault="00EF67A8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Personal Desktop Computer</w:t>
            </w:r>
          </w:p>
          <w:p w:rsidR="00EF67A8" w:rsidRDefault="00EF67A8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Personal Laptop Computer</w:t>
            </w:r>
          </w:p>
          <w:p w:rsidR="00EF67A8" w:rsidRDefault="00EF67A8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Smart Phone </w:t>
            </w:r>
            <w:r w:rsidR="00555A53">
              <w:t>(</w:t>
            </w:r>
            <w:bookmarkStart w:id="0" w:name="_GoBack"/>
            <w:bookmarkEnd w:id="0"/>
            <w:r>
              <w:t>iPhone, Android, BlackBerry, etc.)</w:t>
            </w:r>
          </w:p>
          <w:p w:rsidR="00EF67A8" w:rsidRDefault="00EF67A8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Cell Phone with Texting Capability (</w:t>
            </w:r>
            <w:r w:rsidRPr="00555A53">
              <w:rPr>
                <w:u w:val="single"/>
              </w:rPr>
              <w:t>not</w:t>
            </w:r>
            <w:r>
              <w:t xml:space="preserve"> a smart phone)</w:t>
            </w:r>
          </w:p>
          <w:p w:rsidR="00EF67A8" w:rsidRDefault="00EF67A8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Cell Phone with Calling Function Only</w:t>
            </w:r>
          </w:p>
          <w:p w:rsidR="00EF67A8" w:rsidRDefault="00555A53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Portable Media Device (</w:t>
            </w:r>
            <w:r w:rsidR="00EF67A8">
              <w:t>iPod, Zune, etc.)</w:t>
            </w:r>
          </w:p>
          <w:p w:rsidR="00555A53" w:rsidRDefault="00555A53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High-Speed Internet Access at Home (Cable, DSL, Satellite)</w:t>
            </w:r>
          </w:p>
          <w:p w:rsidR="00ED077B" w:rsidRDefault="00ED077B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Dial-Up Internet Access at Home</w:t>
            </w:r>
          </w:p>
        </w:tc>
        <w:tc>
          <w:tcPr>
            <w:tcW w:w="3654" w:type="dxa"/>
            <w:gridSpan w:val="3"/>
            <w:vAlign w:val="center"/>
          </w:tcPr>
          <w:p w:rsidR="002916E0" w:rsidRPr="00EF67A8" w:rsidRDefault="002916E0" w:rsidP="002916E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ED077B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</w:tc>
      </w:tr>
    </w:tbl>
    <w:p w:rsidR="00AB3F98" w:rsidRDefault="00052EC9" w:rsidP="00AB3F98">
      <w:pPr>
        <w:jc w:val="center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</w:t>
      </w:r>
    </w:p>
    <w:p w:rsidR="0033191F" w:rsidRPr="00E74C40" w:rsidRDefault="00312540" w:rsidP="00FD5301">
      <w:pPr>
        <w:spacing w:after="0"/>
        <w:ind w:left="634" w:hanging="634"/>
        <w:rPr>
          <w:i/>
        </w:rPr>
      </w:pPr>
      <w:r>
        <w:rPr>
          <w:i/>
        </w:rPr>
        <w:t xml:space="preserve">Please indicate </w:t>
      </w:r>
      <w:r w:rsidR="00A50F61">
        <w:rPr>
          <w:i/>
        </w:rPr>
        <w:t>your level of ability to perform</w:t>
      </w:r>
      <w:r>
        <w:rPr>
          <w:i/>
        </w:rPr>
        <w:t xml:space="preserve"> each of the following </w:t>
      </w:r>
      <w:r w:rsidR="00E879CB">
        <w:rPr>
          <w:i/>
        </w:rPr>
        <w:t>activities</w:t>
      </w:r>
      <w:r w:rsidR="00A50F61">
        <w:rPr>
          <w:i/>
        </w:rPr>
        <w:t xml:space="preserve"> on a </w:t>
      </w:r>
      <w:r w:rsidR="00A50F61">
        <w:rPr>
          <w:b/>
          <w:i/>
          <w:u w:val="single"/>
        </w:rPr>
        <w:t>computer</w:t>
      </w:r>
      <w:r w:rsidR="006659CE">
        <w:rPr>
          <w:i/>
        </w:rPr>
        <w:t xml:space="preserve"> and the </w:t>
      </w:r>
      <w:r w:rsidR="006659CE">
        <w:rPr>
          <w:b/>
          <w:i/>
          <w:u w:val="single"/>
        </w:rPr>
        <w:t>Internet</w:t>
      </w:r>
      <w:r w:rsidR="00A50F61" w:rsidRPr="00A50F61">
        <w:rPr>
          <w:i/>
        </w:rPr>
        <w:t>.</w:t>
      </w:r>
      <w:r w:rsidR="00084A35">
        <w:rPr>
          <w:i/>
        </w:rPr>
        <w:br/>
      </w:r>
      <w:r w:rsidR="00084A35" w:rsidRPr="002916E0">
        <w:rPr>
          <w:i/>
          <w:sz w:val="18"/>
        </w:rPr>
        <w:t xml:space="preserve">4. Very Skilled = </w:t>
      </w:r>
      <w:r w:rsidR="004800FA" w:rsidRPr="002916E0">
        <w:rPr>
          <w:i/>
          <w:sz w:val="18"/>
        </w:rPr>
        <w:t>able to use advanced features and troubleshoot problems</w:t>
      </w:r>
      <w:r w:rsidR="00084A35" w:rsidRPr="002916E0">
        <w:rPr>
          <w:i/>
          <w:sz w:val="18"/>
        </w:rPr>
        <w:br/>
        <w:t xml:space="preserve">3. </w:t>
      </w:r>
      <w:r w:rsidR="004251F0" w:rsidRPr="002916E0">
        <w:rPr>
          <w:i/>
          <w:sz w:val="18"/>
        </w:rPr>
        <w:t>Skilled</w:t>
      </w:r>
      <w:r w:rsidR="00084A35" w:rsidRPr="002916E0">
        <w:rPr>
          <w:i/>
          <w:sz w:val="18"/>
        </w:rPr>
        <w:t xml:space="preserve"> = </w:t>
      </w:r>
      <w:r w:rsidR="004800FA" w:rsidRPr="002916E0">
        <w:rPr>
          <w:i/>
          <w:sz w:val="18"/>
        </w:rPr>
        <w:t>comfortable with basic features</w:t>
      </w:r>
      <w:r w:rsidR="00084A35" w:rsidRPr="002916E0">
        <w:rPr>
          <w:i/>
          <w:sz w:val="18"/>
        </w:rPr>
        <w:br/>
        <w:t xml:space="preserve">2. </w:t>
      </w:r>
      <w:r w:rsidR="004251F0" w:rsidRPr="002916E0">
        <w:rPr>
          <w:i/>
          <w:sz w:val="18"/>
        </w:rPr>
        <w:t>Unskilled</w:t>
      </w:r>
      <w:r w:rsidR="00084A35" w:rsidRPr="002916E0">
        <w:rPr>
          <w:i/>
          <w:sz w:val="18"/>
        </w:rPr>
        <w:t xml:space="preserve"> = </w:t>
      </w:r>
      <w:r w:rsidR="00DD223C" w:rsidRPr="002916E0">
        <w:rPr>
          <w:i/>
          <w:sz w:val="18"/>
        </w:rPr>
        <w:t>have used the software or tool</w:t>
      </w:r>
      <w:r w:rsidR="004800FA" w:rsidRPr="002916E0">
        <w:rPr>
          <w:i/>
          <w:sz w:val="18"/>
        </w:rPr>
        <w:t xml:space="preserve"> but not regularly</w:t>
      </w:r>
      <w:r w:rsidR="00084A35" w:rsidRPr="002916E0">
        <w:rPr>
          <w:i/>
          <w:sz w:val="18"/>
        </w:rPr>
        <w:br/>
        <w:t xml:space="preserve">1. </w:t>
      </w:r>
      <w:r w:rsidR="004251F0" w:rsidRPr="002916E0">
        <w:rPr>
          <w:i/>
          <w:sz w:val="18"/>
        </w:rPr>
        <w:t>Very Unskilled</w:t>
      </w:r>
      <w:r w:rsidR="00084A35" w:rsidRPr="002916E0">
        <w:rPr>
          <w:i/>
          <w:sz w:val="18"/>
        </w:rPr>
        <w:t xml:space="preserve"> = </w:t>
      </w:r>
      <w:r w:rsidR="004800FA" w:rsidRPr="002916E0">
        <w:rPr>
          <w:i/>
          <w:sz w:val="18"/>
        </w:rPr>
        <w:t>have not used the software</w:t>
      </w:r>
      <w:r w:rsidR="00DD223C" w:rsidRPr="002916E0">
        <w:rPr>
          <w:i/>
          <w:sz w:val="18"/>
        </w:rPr>
        <w:t xml:space="preserve"> or tool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913"/>
        <w:gridCol w:w="914"/>
        <w:gridCol w:w="913"/>
        <w:gridCol w:w="914"/>
      </w:tblGrid>
      <w:tr w:rsidR="00084A35" w:rsidTr="00052EC9">
        <w:tc>
          <w:tcPr>
            <w:tcW w:w="6498" w:type="dxa"/>
            <w:vAlign w:val="center"/>
          </w:tcPr>
          <w:p w:rsidR="00084A35" w:rsidRDefault="00084A35" w:rsidP="00931DCD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084A35" w:rsidRPr="00EF67A8" w:rsidRDefault="00084A35" w:rsidP="00931D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4" w:type="dxa"/>
            <w:vAlign w:val="center"/>
          </w:tcPr>
          <w:p w:rsidR="00084A35" w:rsidRPr="00EF67A8" w:rsidRDefault="00084A35" w:rsidP="00931D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vAlign w:val="center"/>
          </w:tcPr>
          <w:p w:rsidR="00084A35" w:rsidRPr="00EF67A8" w:rsidRDefault="00084A35" w:rsidP="00931D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4" w:type="dxa"/>
            <w:vAlign w:val="center"/>
          </w:tcPr>
          <w:p w:rsidR="00084A35" w:rsidRPr="00EF67A8" w:rsidRDefault="00084A35" w:rsidP="00931D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191F" w:rsidTr="00052EC9">
        <w:trPr>
          <w:trHeight w:val="1448"/>
        </w:trPr>
        <w:tc>
          <w:tcPr>
            <w:tcW w:w="6498" w:type="dxa"/>
            <w:vAlign w:val="center"/>
          </w:tcPr>
          <w:p w:rsidR="00E879CB" w:rsidRDefault="00E879CB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Send and receive e-mail</w:t>
            </w:r>
          </w:p>
          <w:p w:rsidR="00E879CB" w:rsidRDefault="00E879CB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 search engines to locate information on the Internet</w:t>
            </w:r>
          </w:p>
          <w:p w:rsidR="00C97483" w:rsidRDefault="00C97483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 online library databases to locate articles, etc.</w:t>
            </w:r>
          </w:p>
          <w:p w:rsidR="00DD223C" w:rsidRDefault="00DD223C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Subscribe to an RSS feed on a blog, podcast, or website</w:t>
            </w:r>
          </w:p>
          <w:p w:rsidR="0033191F" w:rsidRDefault="0033191F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Creating documents (Microsoft Word, etc.)</w:t>
            </w:r>
          </w:p>
          <w:p w:rsidR="0033191F" w:rsidRDefault="0033191F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Creating presentations (Microsoft PowerPoint, etc.)</w:t>
            </w:r>
          </w:p>
          <w:p w:rsidR="0033191F" w:rsidRDefault="0033191F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Creating spreadsheets (Microsoft Excel)</w:t>
            </w:r>
          </w:p>
          <w:p w:rsidR="0033191F" w:rsidRDefault="0033191F" w:rsidP="0033191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Creating graphics (Photoshop, Fireworks, Flash, etc.)</w:t>
            </w:r>
          </w:p>
          <w:p w:rsidR="0033191F" w:rsidRDefault="0033191F" w:rsidP="0033191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Creating and editing video (Movie Maker, iMovie, etc.)</w:t>
            </w:r>
          </w:p>
          <w:p w:rsidR="00437AE2" w:rsidRDefault="00437AE2" w:rsidP="0033191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Creating and editing audio (Audacity, etc.)</w:t>
            </w:r>
          </w:p>
          <w:p w:rsidR="0033191F" w:rsidRDefault="0033191F" w:rsidP="0031254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Creating web pages (Dreamweaver, </w:t>
            </w:r>
            <w:r w:rsidR="00312540">
              <w:t>online</w:t>
            </w:r>
            <w:r>
              <w:t xml:space="preserve"> tools, etc.)</w:t>
            </w:r>
          </w:p>
          <w:p w:rsidR="00843989" w:rsidRDefault="00843989" w:rsidP="0031254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Performing general maintenance and troubleshooting</w:t>
            </w:r>
          </w:p>
        </w:tc>
        <w:tc>
          <w:tcPr>
            <w:tcW w:w="3654" w:type="dxa"/>
            <w:gridSpan w:val="4"/>
            <w:vAlign w:val="center"/>
          </w:tcPr>
          <w:p w:rsidR="0033191F" w:rsidRPr="00EF67A8" w:rsidRDefault="0033191F" w:rsidP="00931DCD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 w:rsidR="00775D00"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 w:rsidR="00084A35"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 w:rsidR="00775D00"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="00084A35" w:rsidRPr="00EF67A8">
              <w:rPr>
                <w:sz w:val="24"/>
                <w:szCs w:val="24"/>
              </w:rPr>
              <w:t xml:space="preserve">      </w:t>
            </w:r>
            <w:r w:rsidR="00084A35">
              <w:rPr>
                <w:sz w:val="24"/>
                <w:szCs w:val="24"/>
              </w:rPr>
              <w:t xml:space="preserve"> </w:t>
            </w:r>
            <w:r w:rsidR="00084A35" w:rsidRPr="00EF67A8">
              <w:rPr>
                <w:sz w:val="24"/>
                <w:szCs w:val="24"/>
              </w:rPr>
              <w:t xml:space="preserve"> </w:t>
            </w:r>
            <w:r w:rsidR="00775D00">
              <w:rPr>
                <w:sz w:val="24"/>
                <w:szCs w:val="24"/>
              </w:rPr>
              <w:t xml:space="preserve"> </w:t>
            </w:r>
            <w:r w:rsidR="00084A35" w:rsidRPr="00EF67A8">
              <w:rPr>
                <w:sz w:val="24"/>
                <w:szCs w:val="24"/>
              </w:rPr>
              <w:t xml:space="preserve">   </w:t>
            </w:r>
            <w:r w:rsidR="00084A35"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843989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</w:tc>
      </w:tr>
    </w:tbl>
    <w:p w:rsidR="00052EC9" w:rsidRDefault="00052EC9" w:rsidP="00052EC9">
      <w:pPr>
        <w:jc w:val="center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</w:t>
      </w:r>
    </w:p>
    <w:p w:rsidR="00A50F61" w:rsidRPr="00E74C40" w:rsidRDefault="00A50F61" w:rsidP="00FD5301">
      <w:pPr>
        <w:spacing w:after="0"/>
        <w:ind w:left="634" w:hanging="634"/>
        <w:rPr>
          <w:i/>
        </w:rPr>
      </w:pPr>
      <w:r>
        <w:rPr>
          <w:i/>
        </w:rPr>
        <w:t xml:space="preserve">Please indicate </w:t>
      </w:r>
      <w:r w:rsidR="006E3BB3">
        <w:rPr>
          <w:i/>
        </w:rPr>
        <w:t>whether you have the skills to perform each of the</w:t>
      </w:r>
      <w:r>
        <w:rPr>
          <w:i/>
        </w:rPr>
        <w:t xml:space="preserve"> following activities on a </w:t>
      </w:r>
      <w:r>
        <w:rPr>
          <w:b/>
          <w:i/>
          <w:u w:val="single"/>
        </w:rPr>
        <w:t>cell phone</w:t>
      </w:r>
      <w:r w:rsidRPr="00A50F61">
        <w:rPr>
          <w:i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218"/>
        <w:gridCol w:w="1218"/>
        <w:gridCol w:w="1218"/>
      </w:tblGrid>
      <w:tr w:rsidR="00E879CB" w:rsidTr="00052EC9">
        <w:tc>
          <w:tcPr>
            <w:tcW w:w="6498" w:type="dxa"/>
            <w:vAlign w:val="center"/>
          </w:tcPr>
          <w:p w:rsidR="00E879CB" w:rsidRDefault="00E879CB" w:rsidP="00931DCD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E879CB" w:rsidRPr="00EF67A8" w:rsidRDefault="00E879CB" w:rsidP="00931DCD">
            <w:pPr>
              <w:jc w:val="center"/>
              <w:rPr>
                <w:b/>
              </w:rPr>
            </w:pPr>
            <w:r w:rsidRPr="00EF67A8">
              <w:rPr>
                <w:b/>
              </w:rPr>
              <w:t>Yes</w:t>
            </w:r>
          </w:p>
        </w:tc>
        <w:tc>
          <w:tcPr>
            <w:tcW w:w="1218" w:type="dxa"/>
            <w:vAlign w:val="center"/>
          </w:tcPr>
          <w:p w:rsidR="00E879CB" w:rsidRPr="00EF67A8" w:rsidRDefault="00E879CB" w:rsidP="00931DCD">
            <w:pPr>
              <w:jc w:val="center"/>
              <w:rPr>
                <w:b/>
              </w:rPr>
            </w:pPr>
            <w:r w:rsidRPr="00EF67A8">
              <w:rPr>
                <w:b/>
              </w:rPr>
              <w:t>No</w:t>
            </w:r>
          </w:p>
        </w:tc>
        <w:tc>
          <w:tcPr>
            <w:tcW w:w="1218" w:type="dxa"/>
            <w:vAlign w:val="center"/>
          </w:tcPr>
          <w:p w:rsidR="00E879CB" w:rsidRPr="00EF67A8" w:rsidRDefault="00E879CB" w:rsidP="00931DCD">
            <w:pPr>
              <w:jc w:val="center"/>
              <w:rPr>
                <w:b/>
              </w:rPr>
            </w:pPr>
            <w:r w:rsidRPr="00EF67A8">
              <w:rPr>
                <w:b/>
              </w:rPr>
              <w:t>Not Sure</w:t>
            </w:r>
          </w:p>
        </w:tc>
      </w:tr>
      <w:tr w:rsidR="00E879CB" w:rsidTr="00052EC9">
        <w:trPr>
          <w:trHeight w:val="1448"/>
        </w:trPr>
        <w:tc>
          <w:tcPr>
            <w:tcW w:w="6498" w:type="dxa"/>
            <w:vAlign w:val="center"/>
          </w:tcPr>
          <w:p w:rsidR="00E879CB" w:rsidRDefault="00E879CB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Send and receive text messages</w:t>
            </w:r>
          </w:p>
          <w:p w:rsidR="00E879CB" w:rsidRDefault="00E879CB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Take pictures</w:t>
            </w:r>
          </w:p>
          <w:p w:rsidR="00E879CB" w:rsidRDefault="00E879CB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Send and </w:t>
            </w:r>
            <w:r w:rsidR="00437AE2">
              <w:t>receive pictures using MMS (messaging)</w:t>
            </w:r>
          </w:p>
          <w:p w:rsidR="00437AE2" w:rsidRDefault="00437AE2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Record video clips</w:t>
            </w:r>
          </w:p>
          <w:p w:rsidR="00437AE2" w:rsidRDefault="00437AE2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Send and receive video clips using MMS (messaging)</w:t>
            </w:r>
          </w:p>
          <w:p w:rsidR="00E879CB" w:rsidRDefault="00E879CB" w:rsidP="00931DC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Send and receive e-mail</w:t>
            </w:r>
          </w:p>
          <w:p w:rsidR="00E879CB" w:rsidRDefault="00C97483" w:rsidP="00C9748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Browse the web</w:t>
            </w:r>
          </w:p>
          <w:p w:rsidR="00C97483" w:rsidRDefault="00C97483" w:rsidP="00C9748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Locate and install apps</w:t>
            </w:r>
          </w:p>
        </w:tc>
        <w:tc>
          <w:tcPr>
            <w:tcW w:w="3654" w:type="dxa"/>
            <w:gridSpan w:val="3"/>
            <w:vAlign w:val="center"/>
          </w:tcPr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775D00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  <w:p w:rsidR="000D3D3C" w:rsidRPr="00EF67A8" w:rsidRDefault="00775D00" w:rsidP="00775D00">
            <w:pPr>
              <w:jc w:val="center"/>
              <w:rPr>
                <w:sz w:val="24"/>
                <w:szCs w:val="24"/>
              </w:rPr>
            </w:pP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           </w:t>
            </w:r>
            <w:r w:rsidRPr="00EF67A8">
              <w:rPr>
                <w:sz w:val="24"/>
                <w:szCs w:val="24"/>
              </w:rPr>
              <w:sym w:font="Wingdings" w:char="F0A8"/>
            </w:r>
            <w:r w:rsidRPr="00EF67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F67A8">
              <w:rPr>
                <w:sz w:val="24"/>
                <w:szCs w:val="24"/>
              </w:rPr>
              <w:t xml:space="preserve">          </w:t>
            </w:r>
            <w:r w:rsidRPr="00EF67A8">
              <w:rPr>
                <w:sz w:val="24"/>
                <w:szCs w:val="24"/>
              </w:rPr>
              <w:sym w:font="Wingdings" w:char="F0A8"/>
            </w:r>
          </w:p>
        </w:tc>
      </w:tr>
    </w:tbl>
    <w:p w:rsidR="00052EC9" w:rsidRDefault="00052EC9" w:rsidP="00052EC9">
      <w:pPr>
        <w:jc w:val="center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</w:t>
      </w:r>
    </w:p>
    <w:p w:rsidR="002916E0" w:rsidRPr="0009403E" w:rsidRDefault="0009403E" w:rsidP="0009403E">
      <w:r w:rsidRPr="0009403E">
        <w:rPr>
          <w:i/>
          <w:u w:val="single"/>
        </w:rPr>
        <w:t>Select One</w:t>
      </w:r>
      <w:r>
        <w:rPr>
          <w:i/>
        </w:rPr>
        <w:t xml:space="preserve">: </w:t>
      </w:r>
      <w:r>
        <w:br/>
      </w:r>
      <w:r w:rsidR="00C97107">
        <w:t xml:space="preserve">   </w:t>
      </w:r>
      <w:r>
        <w:t>I prefer courses</w:t>
      </w:r>
      <w:r w:rsidR="00213313">
        <w:t xml:space="preserve"> that </w:t>
      </w:r>
      <w:r w:rsidR="00C97107">
        <w:t>incorporate</w:t>
      </w:r>
      <w:r w:rsidR="00213313">
        <w:t xml:space="preserve">  </w:t>
      </w:r>
      <w:r w:rsidR="00213313" w:rsidRPr="00EF67A8">
        <w:rPr>
          <w:sz w:val="24"/>
          <w:szCs w:val="24"/>
        </w:rPr>
        <w:sym w:font="Wingdings" w:char="F0A8"/>
      </w:r>
      <w:r w:rsidR="00213313">
        <w:rPr>
          <w:sz w:val="24"/>
          <w:szCs w:val="24"/>
        </w:rPr>
        <w:t xml:space="preserve"> </w:t>
      </w:r>
      <w:r>
        <w:rPr>
          <w:b/>
        </w:rPr>
        <w:t>NO</w:t>
      </w:r>
      <w:r w:rsidR="00213313">
        <w:rPr>
          <w:b/>
        </w:rPr>
        <w:t xml:space="preserve"> </w:t>
      </w:r>
      <w:r w:rsidR="002916E0" w:rsidRPr="0009403E">
        <w:rPr>
          <w:b/>
        </w:rPr>
        <w:t xml:space="preserve"> </w:t>
      </w:r>
      <w:r w:rsidR="00213313">
        <w:rPr>
          <w:b/>
        </w:rPr>
        <w:t xml:space="preserve"> </w:t>
      </w:r>
      <w:r w:rsidR="002916E0" w:rsidRPr="0009403E">
        <w:rPr>
          <w:b/>
        </w:rPr>
        <w:t xml:space="preserve"> </w:t>
      </w:r>
      <w:r w:rsidR="00213313" w:rsidRPr="00EF67A8">
        <w:rPr>
          <w:sz w:val="24"/>
          <w:szCs w:val="24"/>
        </w:rPr>
        <w:sym w:font="Wingdings" w:char="F0A8"/>
      </w:r>
      <w:r w:rsidR="00213313" w:rsidRPr="00EF67A8">
        <w:rPr>
          <w:sz w:val="24"/>
          <w:szCs w:val="24"/>
        </w:rPr>
        <w:t xml:space="preserve"> </w:t>
      </w:r>
      <w:r>
        <w:rPr>
          <w:b/>
        </w:rPr>
        <w:t>LIMITED</w:t>
      </w:r>
      <w:r w:rsidR="00213313">
        <w:rPr>
          <w:b/>
        </w:rPr>
        <w:t xml:space="preserve"> </w:t>
      </w:r>
      <w:r w:rsidR="002916E0" w:rsidRPr="0009403E">
        <w:rPr>
          <w:b/>
        </w:rPr>
        <w:t xml:space="preserve"> </w:t>
      </w:r>
      <w:r w:rsidR="00213313">
        <w:rPr>
          <w:b/>
        </w:rPr>
        <w:t xml:space="preserve"> </w:t>
      </w:r>
      <w:r w:rsidR="002916E0" w:rsidRPr="0009403E">
        <w:rPr>
          <w:b/>
        </w:rPr>
        <w:t xml:space="preserve"> </w:t>
      </w:r>
      <w:r w:rsidR="00213313" w:rsidRPr="00EF67A8">
        <w:rPr>
          <w:sz w:val="24"/>
          <w:szCs w:val="24"/>
        </w:rPr>
        <w:sym w:font="Wingdings" w:char="F0A8"/>
      </w:r>
      <w:r w:rsidR="00213313" w:rsidRPr="00EF67A8">
        <w:rPr>
          <w:sz w:val="24"/>
          <w:szCs w:val="24"/>
        </w:rPr>
        <w:t xml:space="preserve"> </w:t>
      </w:r>
      <w:r>
        <w:rPr>
          <w:b/>
        </w:rPr>
        <w:t>MODERATE</w:t>
      </w:r>
      <w:r w:rsidR="00213313">
        <w:rPr>
          <w:b/>
        </w:rPr>
        <w:t xml:space="preserve">  </w:t>
      </w:r>
      <w:r w:rsidR="002916E0" w:rsidRPr="0009403E">
        <w:rPr>
          <w:b/>
        </w:rPr>
        <w:t xml:space="preserve">  </w:t>
      </w:r>
      <w:r w:rsidR="00213313" w:rsidRPr="00EF67A8">
        <w:rPr>
          <w:sz w:val="24"/>
          <w:szCs w:val="24"/>
        </w:rPr>
        <w:sym w:font="Wingdings" w:char="F0A8"/>
      </w:r>
      <w:r w:rsidR="00213313" w:rsidRPr="00EF67A8">
        <w:rPr>
          <w:sz w:val="24"/>
          <w:szCs w:val="24"/>
        </w:rPr>
        <w:t xml:space="preserve"> </w:t>
      </w:r>
      <w:r>
        <w:rPr>
          <w:b/>
        </w:rPr>
        <w:t>EXTENSIVE</w:t>
      </w:r>
      <w:r w:rsidRPr="0009403E">
        <w:rPr>
          <w:b/>
        </w:rPr>
        <w:t xml:space="preserve"> </w:t>
      </w:r>
      <w:r w:rsidR="00213313">
        <w:rPr>
          <w:b/>
        </w:rPr>
        <w:t xml:space="preserve"> </w:t>
      </w:r>
      <w:r w:rsidR="00C97107">
        <w:t>technology.</w:t>
      </w:r>
    </w:p>
    <w:sectPr w:rsidR="002916E0" w:rsidRPr="0009403E" w:rsidSect="002916E0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51E"/>
    <w:multiLevelType w:val="hybridMultilevel"/>
    <w:tmpl w:val="9EF8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209E7"/>
    <w:multiLevelType w:val="hybridMultilevel"/>
    <w:tmpl w:val="07A4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98"/>
    <w:rsid w:val="00052EC9"/>
    <w:rsid w:val="00084A35"/>
    <w:rsid w:val="0009403E"/>
    <w:rsid w:val="000D0C89"/>
    <w:rsid w:val="000D3D3C"/>
    <w:rsid w:val="00213313"/>
    <w:rsid w:val="002916E0"/>
    <w:rsid w:val="00312540"/>
    <w:rsid w:val="00326317"/>
    <w:rsid w:val="0033191F"/>
    <w:rsid w:val="004251F0"/>
    <w:rsid w:val="00437AE2"/>
    <w:rsid w:val="004800FA"/>
    <w:rsid w:val="00555A53"/>
    <w:rsid w:val="00604DF3"/>
    <w:rsid w:val="006659CE"/>
    <w:rsid w:val="006E3BB3"/>
    <w:rsid w:val="00775D00"/>
    <w:rsid w:val="00843989"/>
    <w:rsid w:val="00A50F61"/>
    <w:rsid w:val="00AB3F98"/>
    <w:rsid w:val="00BE4E4D"/>
    <w:rsid w:val="00C27E2A"/>
    <w:rsid w:val="00C97107"/>
    <w:rsid w:val="00C97483"/>
    <w:rsid w:val="00D82E9D"/>
    <w:rsid w:val="00DD223C"/>
    <w:rsid w:val="00E25BE6"/>
    <w:rsid w:val="00E879CB"/>
    <w:rsid w:val="00ED077B"/>
    <w:rsid w:val="00EF67A8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C. Summey</dc:creator>
  <cp:lastModifiedBy>Dustin C. Summey</cp:lastModifiedBy>
  <cp:revision>25</cp:revision>
  <cp:lastPrinted>2011-09-19T16:24:00Z</cp:lastPrinted>
  <dcterms:created xsi:type="dcterms:W3CDTF">2011-09-19T14:02:00Z</dcterms:created>
  <dcterms:modified xsi:type="dcterms:W3CDTF">2011-09-30T18:53:00Z</dcterms:modified>
</cp:coreProperties>
</file>