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798" w:type="dxa"/>
        <w:tblLayout w:type="fixed"/>
        <w:tblLook w:val="04A0" w:firstRow="1" w:lastRow="0" w:firstColumn="1" w:lastColumn="0" w:noHBand="0" w:noVBand="1"/>
      </w:tblPr>
      <w:tblGrid>
        <w:gridCol w:w="2628"/>
        <w:gridCol w:w="1800"/>
        <w:gridCol w:w="1890"/>
        <w:gridCol w:w="2070"/>
        <w:gridCol w:w="2160"/>
        <w:gridCol w:w="2250"/>
      </w:tblGrid>
      <w:tr w:rsidR="00750F37" w14:paraId="1FEBDE6B" w14:textId="77777777" w:rsidTr="00750F37">
        <w:tc>
          <w:tcPr>
            <w:tcW w:w="2628" w:type="dxa"/>
          </w:tcPr>
          <w:p w14:paraId="7601368B" w14:textId="77777777" w:rsidR="008379CA" w:rsidRDefault="008379CA">
            <w:bookmarkStart w:id="0" w:name="_GoBack"/>
            <w:bookmarkEnd w:id="0"/>
          </w:p>
        </w:tc>
        <w:tc>
          <w:tcPr>
            <w:tcW w:w="1800" w:type="dxa"/>
          </w:tcPr>
          <w:p w14:paraId="279678D8" w14:textId="77777777" w:rsidR="008379CA" w:rsidRDefault="008379CA" w:rsidP="00750F37">
            <w:pPr>
              <w:jc w:val="center"/>
            </w:pPr>
            <w:r>
              <w:t>Excellent—5pts</w:t>
            </w:r>
          </w:p>
        </w:tc>
        <w:tc>
          <w:tcPr>
            <w:tcW w:w="1890" w:type="dxa"/>
          </w:tcPr>
          <w:p w14:paraId="52A6C42B" w14:textId="77777777" w:rsidR="008379CA" w:rsidRDefault="00471AD9" w:rsidP="00750F37">
            <w:pPr>
              <w:jc w:val="center"/>
            </w:pPr>
            <w:r>
              <w:t>Good—4pts</w:t>
            </w:r>
          </w:p>
        </w:tc>
        <w:tc>
          <w:tcPr>
            <w:tcW w:w="2070" w:type="dxa"/>
          </w:tcPr>
          <w:p w14:paraId="62C08D52" w14:textId="77777777" w:rsidR="008379CA" w:rsidRDefault="008379CA" w:rsidP="00750F37">
            <w:pPr>
              <w:jc w:val="center"/>
            </w:pPr>
            <w:r>
              <w:t>Acceptable—3pts</w:t>
            </w:r>
          </w:p>
        </w:tc>
        <w:tc>
          <w:tcPr>
            <w:tcW w:w="2160" w:type="dxa"/>
          </w:tcPr>
          <w:p w14:paraId="0FFA6B9E" w14:textId="77777777" w:rsidR="008379CA" w:rsidRDefault="00471AD9" w:rsidP="00750F37">
            <w:pPr>
              <w:jc w:val="center"/>
            </w:pPr>
            <w:r>
              <w:t>Needs improvement—2pts</w:t>
            </w:r>
          </w:p>
        </w:tc>
        <w:tc>
          <w:tcPr>
            <w:tcW w:w="2250" w:type="dxa"/>
          </w:tcPr>
          <w:p w14:paraId="14FF444C" w14:textId="77777777" w:rsidR="008379CA" w:rsidRDefault="008379CA" w:rsidP="00750F37">
            <w:pPr>
              <w:jc w:val="center"/>
            </w:pPr>
            <w:r>
              <w:t>Unacceptable—1pt</w:t>
            </w:r>
          </w:p>
        </w:tc>
      </w:tr>
      <w:tr w:rsidR="00750F37" w14:paraId="46F5A540" w14:textId="77777777" w:rsidTr="00750F37">
        <w:tc>
          <w:tcPr>
            <w:tcW w:w="2628" w:type="dxa"/>
          </w:tcPr>
          <w:p w14:paraId="1146F6F1" w14:textId="1A95154C" w:rsidR="008379CA" w:rsidRDefault="00471AD9">
            <w:r>
              <w:t>Introduction:</w:t>
            </w:r>
            <w:r w:rsidR="00A277FA">
              <w:t xml:space="preserve">  c</w:t>
            </w:r>
            <w:r w:rsidR="008379CA">
              <w:t>lear and concise statement of problems and objectives</w:t>
            </w:r>
          </w:p>
        </w:tc>
        <w:tc>
          <w:tcPr>
            <w:tcW w:w="1800" w:type="dxa"/>
          </w:tcPr>
          <w:p w14:paraId="6A7C3757" w14:textId="77777777" w:rsidR="008379CA" w:rsidRDefault="008379CA"/>
        </w:tc>
        <w:tc>
          <w:tcPr>
            <w:tcW w:w="1890" w:type="dxa"/>
          </w:tcPr>
          <w:p w14:paraId="3A6402DC" w14:textId="77777777" w:rsidR="008379CA" w:rsidRDefault="008379CA"/>
        </w:tc>
        <w:tc>
          <w:tcPr>
            <w:tcW w:w="2070" w:type="dxa"/>
          </w:tcPr>
          <w:p w14:paraId="29CE8E3C" w14:textId="77777777" w:rsidR="008379CA" w:rsidRDefault="008379CA"/>
        </w:tc>
        <w:tc>
          <w:tcPr>
            <w:tcW w:w="2160" w:type="dxa"/>
          </w:tcPr>
          <w:p w14:paraId="7433653E" w14:textId="77777777" w:rsidR="008379CA" w:rsidRDefault="008379CA"/>
        </w:tc>
        <w:tc>
          <w:tcPr>
            <w:tcW w:w="2250" w:type="dxa"/>
          </w:tcPr>
          <w:p w14:paraId="72BFE65E" w14:textId="77777777" w:rsidR="008379CA" w:rsidRDefault="008379CA"/>
        </w:tc>
      </w:tr>
      <w:tr w:rsidR="00750F37" w14:paraId="508B3AC3" w14:textId="77777777" w:rsidTr="00750F37">
        <w:tc>
          <w:tcPr>
            <w:tcW w:w="2628" w:type="dxa"/>
          </w:tcPr>
          <w:p w14:paraId="737EE018" w14:textId="48362DAD" w:rsidR="008379CA" w:rsidRDefault="00471AD9" w:rsidP="00E50CD4">
            <w:r>
              <w:t>Methods</w:t>
            </w:r>
            <w:r w:rsidR="00E50CD4">
              <w:t xml:space="preserve"> &amp; proposed analysis</w:t>
            </w:r>
            <w:r>
              <w:t>:</w:t>
            </w:r>
            <w:r w:rsidR="00A277FA">
              <w:t xml:space="preserve">  c</w:t>
            </w:r>
            <w:r w:rsidR="00E50CD4">
              <w:t>larity, feasibility</w:t>
            </w:r>
            <w:r w:rsidR="00A277FA">
              <w:t xml:space="preserve"> within proposed timeframe</w:t>
            </w:r>
          </w:p>
        </w:tc>
        <w:tc>
          <w:tcPr>
            <w:tcW w:w="1800" w:type="dxa"/>
          </w:tcPr>
          <w:p w14:paraId="6567EDAE" w14:textId="77777777" w:rsidR="008379CA" w:rsidRDefault="008379CA"/>
        </w:tc>
        <w:tc>
          <w:tcPr>
            <w:tcW w:w="1890" w:type="dxa"/>
          </w:tcPr>
          <w:p w14:paraId="5F161AE1" w14:textId="77777777" w:rsidR="008379CA" w:rsidRDefault="008379CA"/>
        </w:tc>
        <w:tc>
          <w:tcPr>
            <w:tcW w:w="2070" w:type="dxa"/>
          </w:tcPr>
          <w:p w14:paraId="6E120E70" w14:textId="77777777" w:rsidR="008379CA" w:rsidRDefault="008379CA"/>
        </w:tc>
        <w:tc>
          <w:tcPr>
            <w:tcW w:w="2160" w:type="dxa"/>
          </w:tcPr>
          <w:p w14:paraId="45C0E3AF" w14:textId="77777777" w:rsidR="008379CA" w:rsidRDefault="008379CA"/>
        </w:tc>
        <w:tc>
          <w:tcPr>
            <w:tcW w:w="2250" w:type="dxa"/>
          </w:tcPr>
          <w:p w14:paraId="13EB9A4D" w14:textId="77777777" w:rsidR="008379CA" w:rsidRDefault="008379CA"/>
        </w:tc>
      </w:tr>
      <w:tr w:rsidR="00750F37" w14:paraId="53BE8E3A" w14:textId="77777777" w:rsidTr="00750F37">
        <w:tc>
          <w:tcPr>
            <w:tcW w:w="2628" w:type="dxa"/>
          </w:tcPr>
          <w:p w14:paraId="085A2CED" w14:textId="41D90C11" w:rsidR="008379CA" w:rsidRDefault="00E50CD4" w:rsidP="00750F37">
            <w:r>
              <w:t>Merit and significance of the project</w:t>
            </w:r>
            <w:r w:rsidR="00750F37">
              <w:t>:  appropriate hours of credit</w:t>
            </w:r>
            <w:r>
              <w:t xml:space="preserve"> </w:t>
            </w:r>
          </w:p>
        </w:tc>
        <w:tc>
          <w:tcPr>
            <w:tcW w:w="1800" w:type="dxa"/>
          </w:tcPr>
          <w:p w14:paraId="067A2AA9" w14:textId="77777777" w:rsidR="008379CA" w:rsidRDefault="008379CA"/>
        </w:tc>
        <w:tc>
          <w:tcPr>
            <w:tcW w:w="1890" w:type="dxa"/>
          </w:tcPr>
          <w:p w14:paraId="17C34F77" w14:textId="77777777" w:rsidR="008379CA" w:rsidRDefault="008379CA"/>
        </w:tc>
        <w:tc>
          <w:tcPr>
            <w:tcW w:w="2070" w:type="dxa"/>
          </w:tcPr>
          <w:p w14:paraId="3ACC594E" w14:textId="77777777" w:rsidR="008379CA" w:rsidRDefault="008379CA"/>
        </w:tc>
        <w:tc>
          <w:tcPr>
            <w:tcW w:w="2160" w:type="dxa"/>
          </w:tcPr>
          <w:p w14:paraId="4C8ACD57" w14:textId="77777777" w:rsidR="008379CA" w:rsidRDefault="008379CA"/>
        </w:tc>
        <w:tc>
          <w:tcPr>
            <w:tcW w:w="2250" w:type="dxa"/>
          </w:tcPr>
          <w:p w14:paraId="03F471CE" w14:textId="77777777" w:rsidR="008379CA" w:rsidRDefault="008379CA"/>
        </w:tc>
      </w:tr>
      <w:tr w:rsidR="00750F37" w14:paraId="29C6EC94" w14:textId="77777777" w:rsidTr="00750F37">
        <w:tc>
          <w:tcPr>
            <w:tcW w:w="2628" w:type="dxa"/>
          </w:tcPr>
          <w:p w14:paraId="50632F38" w14:textId="443940EC" w:rsidR="008379CA" w:rsidRDefault="00471AD9" w:rsidP="00D46525">
            <w:r>
              <w:t>Original</w:t>
            </w:r>
            <w:r w:rsidR="00E50CD4">
              <w:t>ity</w:t>
            </w:r>
            <w:r>
              <w:t xml:space="preserve"> </w:t>
            </w:r>
            <w:r w:rsidR="00D46525">
              <w:t>of proposal</w:t>
            </w:r>
            <w:r w:rsidR="00750F37">
              <w:t xml:space="preserve"> (student-written)</w:t>
            </w:r>
          </w:p>
        </w:tc>
        <w:tc>
          <w:tcPr>
            <w:tcW w:w="1800" w:type="dxa"/>
          </w:tcPr>
          <w:p w14:paraId="0817639E" w14:textId="77777777" w:rsidR="008379CA" w:rsidRDefault="008379CA"/>
        </w:tc>
        <w:tc>
          <w:tcPr>
            <w:tcW w:w="1890" w:type="dxa"/>
          </w:tcPr>
          <w:p w14:paraId="045569F0" w14:textId="77777777" w:rsidR="008379CA" w:rsidRDefault="008379CA"/>
        </w:tc>
        <w:tc>
          <w:tcPr>
            <w:tcW w:w="2070" w:type="dxa"/>
          </w:tcPr>
          <w:p w14:paraId="5BCDBEE1" w14:textId="77777777" w:rsidR="008379CA" w:rsidRDefault="008379CA"/>
        </w:tc>
        <w:tc>
          <w:tcPr>
            <w:tcW w:w="2160" w:type="dxa"/>
          </w:tcPr>
          <w:p w14:paraId="7F209B65" w14:textId="77777777" w:rsidR="008379CA" w:rsidRDefault="008379CA"/>
        </w:tc>
        <w:tc>
          <w:tcPr>
            <w:tcW w:w="2250" w:type="dxa"/>
          </w:tcPr>
          <w:p w14:paraId="20F673D8" w14:textId="77777777" w:rsidR="008379CA" w:rsidRDefault="008379CA"/>
        </w:tc>
      </w:tr>
      <w:tr w:rsidR="00750F37" w14:paraId="362069F8" w14:textId="77777777" w:rsidTr="00750F37">
        <w:tc>
          <w:tcPr>
            <w:tcW w:w="2628" w:type="dxa"/>
          </w:tcPr>
          <w:p w14:paraId="45D5A679" w14:textId="145F7C2D" w:rsidR="00D46525" w:rsidRDefault="00D46525" w:rsidP="00D46525">
            <w:r>
              <w:t>Appropriate figures</w:t>
            </w:r>
            <w:r w:rsidR="00750F37">
              <w:t>: relevant, cited correctly</w:t>
            </w:r>
          </w:p>
        </w:tc>
        <w:tc>
          <w:tcPr>
            <w:tcW w:w="1800" w:type="dxa"/>
          </w:tcPr>
          <w:p w14:paraId="30603C03" w14:textId="77777777" w:rsidR="00D46525" w:rsidRDefault="00D46525"/>
        </w:tc>
        <w:tc>
          <w:tcPr>
            <w:tcW w:w="1890" w:type="dxa"/>
          </w:tcPr>
          <w:p w14:paraId="76EB0093" w14:textId="77777777" w:rsidR="00D46525" w:rsidRDefault="00D46525"/>
        </w:tc>
        <w:tc>
          <w:tcPr>
            <w:tcW w:w="2070" w:type="dxa"/>
          </w:tcPr>
          <w:p w14:paraId="3081FE2A" w14:textId="77777777" w:rsidR="00D46525" w:rsidRDefault="00D46525"/>
        </w:tc>
        <w:tc>
          <w:tcPr>
            <w:tcW w:w="2160" w:type="dxa"/>
          </w:tcPr>
          <w:p w14:paraId="0600675B" w14:textId="77777777" w:rsidR="00D46525" w:rsidRDefault="00D46525"/>
        </w:tc>
        <w:tc>
          <w:tcPr>
            <w:tcW w:w="2250" w:type="dxa"/>
          </w:tcPr>
          <w:p w14:paraId="5889B638" w14:textId="77777777" w:rsidR="00D46525" w:rsidRDefault="00D46525"/>
        </w:tc>
      </w:tr>
      <w:tr w:rsidR="00750F37" w14:paraId="313DA11D" w14:textId="77777777" w:rsidTr="00750F37">
        <w:tc>
          <w:tcPr>
            <w:tcW w:w="2628" w:type="dxa"/>
          </w:tcPr>
          <w:p w14:paraId="4F6EABB4" w14:textId="2DF8BCA9" w:rsidR="008379CA" w:rsidRDefault="00471AD9">
            <w:r>
              <w:t>Writing—grammar, clarity, free of errors</w:t>
            </w:r>
            <w:r w:rsidR="00D46525">
              <w:t>, within word limit</w:t>
            </w:r>
          </w:p>
        </w:tc>
        <w:tc>
          <w:tcPr>
            <w:tcW w:w="1800" w:type="dxa"/>
          </w:tcPr>
          <w:p w14:paraId="63BDEC3C" w14:textId="77777777" w:rsidR="008379CA" w:rsidRDefault="008379CA"/>
        </w:tc>
        <w:tc>
          <w:tcPr>
            <w:tcW w:w="1890" w:type="dxa"/>
          </w:tcPr>
          <w:p w14:paraId="081C9D75" w14:textId="77777777" w:rsidR="008379CA" w:rsidRDefault="008379CA"/>
        </w:tc>
        <w:tc>
          <w:tcPr>
            <w:tcW w:w="2070" w:type="dxa"/>
          </w:tcPr>
          <w:p w14:paraId="4CD134F2" w14:textId="77777777" w:rsidR="008379CA" w:rsidRDefault="008379CA"/>
        </w:tc>
        <w:tc>
          <w:tcPr>
            <w:tcW w:w="2160" w:type="dxa"/>
          </w:tcPr>
          <w:p w14:paraId="10E8FE89" w14:textId="77777777" w:rsidR="008379CA" w:rsidRDefault="008379CA"/>
        </w:tc>
        <w:tc>
          <w:tcPr>
            <w:tcW w:w="2250" w:type="dxa"/>
          </w:tcPr>
          <w:p w14:paraId="55798058" w14:textId="77777777" w:rsidR="008379CA" w:rsidRDefault="008379CA"/>
        </w:tc>
      </w:tr>
      <w:tr w:rsidR="00750F37" w14:paraId="200E6F79" w14:textId="77777777" w:rsidTr="00750F37">
        <w:tc>
          <w:tcPr>
            <w:tcW w:w="2628" w:type="dxa"/>
          </w:tcPr>
          <w:p w14:paraId="245A93A7" w14:textId="77777777" w:rsidR="008379CA" w:rsidRDefault="00471AD9">
            <w:r>
              <w:t>Citations—at least 5, relevant, appropriately integrated into proposal</w:t>
            </w:r>
          </w:p>
        </w:tc>
        <w:tc>
          <w:tcPr>
            <w:tcW w:w="1800" w:type="dxa"/>
          </w:tcPr>
          <w:p w14:paraId="41DF3766" w14:textId="77777777" w:rsidR="008379CA" w:rsidRDefault="008379CA"/>
        </w:tc>
        <w:tc>
          <w:tcPr>
            <w:tcW w:w="1890" w:type="dxa"/>
          </w:tcPr>
          <w:p w14:paraId="2B5D13B4" w14:textId="77777777" w:rsidR="008379CA" w:rsidRDefault="008379CA"/>
        </w:tc>
        <w:tc>
          <w:tcPr>
            <w:tcW w:w="2070" w:type="dxa"/>
          </w:tcPr>
          <w:p w14:paraId="2CC9BD74" w14:textId="77777777" w:rsidR="008379CA" w:rsidRDefault="008379CA"/>
        </w:tc>
        <w:tc>
          <w:tcPr>
            <w:tcW w:w="2160" w:type="dxa"/>
          </w:tcPr>
          <w:p w14:paraId="5275D58B" w14:textId="77777777" w:rsidR="008379CA" w:rsidRDefault="008379CA"/>
        </w:tc>
        <w:tc>
          <w:tcPr>
            <w:tcW w:w="2250" w:type="dxa"/>
          </w:tcPr>
          <w:p w14:paraId="0D8E1D80" w14:textId="77777777" w:rsidR="008379CA" w:rsidRDefault="008379CA"/>
        </w:tc>
      </w:tr>
    </w:tbl>
    <w:p w14:paraId="64D742BB" w14:textId="77777777" w:rsidR="005F19CA" w:rsidRDefault="005F19CA"/>
    <w:sectPr w:rsidR="005F19CA" w:rsidSect="00750F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CA"/>
    <w:rsid w:val="00225AC0"/>
    <w:rsid w:val="00471AD9"/>
    <w:rsid w:val="004925E8"/>
    <w:rsid w:val="004E2A5C"/>
    <w:rsid w:val="005F19CA"/>
    <w:rsid w:val="007063D1"/>
    <w:rsid w:val="00732DD5"/>
    <w:rsid w:val="00750F37"/>
    <w:rsid w:val="008379CA"/>
    <w:rsid w:val="00A277FA"/>
    <w:rsid w:val="00D46525"/>
    <w:rsid w:val="00E5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F96EA6"/>
  <w14:defaultImageDpi w14:val="300"/>
  <w15:docId w15:val="{B63E122B-EC18-47C4-8D22-0400BC0F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3D1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5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E8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37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UofS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Farris</dc:creator>
  <cp:keywords/>
  <dc:description/>
  <cp:lastModifiedBy>UCA</cp:lastModifiedBy>
  <cp:revision>2</cp:revision>
  <dcterms:created xsi:type="dcterms:W3CDTF">2016-03-31T16:16:00Z</dcterms:created>
  <dcterms:modified xsi:type="dcterms:W3CDTF">2016-03-31T16:16:00Z</dcterms:modified>
</cp:coreProperties>
</file>