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83BDB" w14:textId="6CA747EB" w:rsidR="004326F5" w:rsidRPr="004326F5" w:rsidRDefault="004326F5" w:rsidP="001F094B">
      <w:pPr>
        <w:rPr>
          <w:b/>
          <w:bCs/>
          <w:u w:val="single"/>
        </w:rPr>
      </w:pPr>
      <w:r w:rsidRPr="004326F5">
        <w:rPr>
          <w:b/>
          <w:bCs/>
          <w:u w:val="single"/>
        </w:rPr>
        <w:t>Archive of Exhibitions in the Baum Gallery</w:t>
      </w:r>
    </w:p>
    <w:p w14:paraId="6939CE40" w14:textId="72FD4322" w:rsidR="004326F5" w:rsidRDefault="004326F5" w:rsidP="001F094B">
      <w:r>
        <w:t>Going Backward in Time from the Pr</w:t>
      </w:r>
      <w:r w:rsidR="009741EC">
        <w:t>esent to 2005</w:t>
      </w:r>
    </w:p>
    <w:p w14:paraId="60D059A4" w14:textId="77777777" w:rsidR="009741EC" w:rsidRDefault="009741EC" w:rsidP="001F094B"/>
    <w:p w14:paraId="444AF820" w14:textId="279F45F5" w:rsidR="004326F5" w:rsidRDefault="004326F5" w:rsidP="001F094B">
      <w:r>
        <w:rPr>
          <w:b/>
          <w:bCs/>
        </w:rPr>
        <w:t xml:space="preserve">BA/BFA </w:t>
      </w:r>
      <w:r>
        <w:t>Fall 2025</w:t>
      </w:r>
    </w:p>
    <w:p w14:paraId="00AFD9A2" w14:textId="36B0648B" w:rsidR="004326F5" w:rsidRDefault="004326F5" w:rsidP="001F094B">
      <w:r>
        <w:t>October 30 – November 26, 2025</w:t>
      </w:r>
    </w:p>
    <w:p w14:paraId="32B7113E" w14:textId="48D9943E" w:rsidR="004326F5" w:rsidRDefault="004326F5" w:rsidP="001F094B">
      <w:pPr>
        <w:rPr>
          <w:b/>
          <w:bCs/>
        </w:rPr>
      </w:pPr>
      <w:r>
        <w:rPr>
          <w:b/>
          <w:bCs/>
        </w:rPr>
        <w:t>Vital Signs and Symbiosis</w:t>
      </w:r>
    </w:p>
    <w:p w14:paraId="7E7433FC" w14:textId="4A62394C" w:rsidR="004326F5" w:rsidRPr="004326F5" w:rsidRDefault="004326F5" w:rsidP="001F094B">
      <w:r>
        <w:t>August 25 – October 3</w:t>
      </w:r>
      <w:r w:rsidRPr="004326F5">
        <w:rPr>
          <w:vertAlign w:val="superscript"/>
        </w:rPr>
        <w:t>rd</w:t>
      </w:r>
      <w:r>
        <w:t>, 2025</w:t>
      </w:r>
    </w:p>
    <w:p w14:paraId="3C28C81A" w14:textId="2D6AF2F9" w:rsidR="001F094B" w:rsidRPr="004326F5" w:rsidRDefault="001F094B" w:rsidP="001F094B">
      <w:r>
        <w:rPr>
          <w:b/>
          <w:bCs/>
        </w:rPr>
        <w:t>BA/BFA</w:t>
      </w:r>
      <w:r w:rsidR="004326F5">
        <w:rPr>
          <w:b/>
          <w:bCs/>
        </w:rPr>
        <w:t xml:space="preserve"> </w:t>
      </w:r>
      <w:r w:rsidR="004326F5">
        <w:t>Spring 2025</w:t>
      </w:r>
    </w:p>
    <w:p w14:paraId="64BD423F" w14:textId="0C126F55" w:rsidR="001F094B" w:rsidRPr="001F094B" w:rsidRDefault="001F094B" w:rsidP="001F094B">
      <w:r>
        <w:t xml:space="preserve">April 10 </w:t>
      </w:r>
      <w:r w:rsidR="004326F5">
        <w:t>–</w:t>
      </w:r>
      <w:r>
        <w:t xml:space="preserve"> </w:t>
      </w:r>
      <w:proofErr w:type="gramStart"/>
      <w:r w:rsidR="004326F5">
        <w:t>May,</w:t>
      </w:r>
      <w:proofErr w:type="gramEnd"/>
      <w:r>
        <w:t xml:space="preserve"> 2025</w:t>
      </w:r>
    </w:p>
    <w:p w14:paraId="7DAC4035" w14:textId="54D31115" w:rsidR="001F094B" w:rsidRPr="004326F5" w:rsidRDefault="001F094B" w:rsidP="001F094B">
      <w:r>
        <w:rPr>
          <w:b/>
          <w:bCs/>
        </w:rPr>
        <w:t>BA/BFA</w:t>
      </w:r>
      <w:r w:rsidR="004326F5">
        <w:rPr>
          <w:b/>
          <w:bCs/>
        </w:rPr>
        <w:t xml:space="preserve"> </w:t>
      </w:r>
      <w:r w:rsidR="004326F5">
        <w:t>Fall 2024</w:t>
      </w:r>
    </w:p>
    <w:p w14:paraId="24BD6F46" w14:textId="0B3A7BF4" w:rsidR="001F094B" w:rsidRPr="001F094B" w:rsidRDefault="001F094B" w:rsidP="001F094B">
      <w:r>
        <w:t xml:space="preserve">October 31 </w:t>
      </w:r>
      <w:r w:rsidR="004326F5">
        <w:t>–</w:t>
      </w:r>
      <w:r>
        <w:t xml:space="preserve"> </w:t>
      </w:r>
      <w:proofErr w:type="gramStart"/>
      <w:r w:rsidR="004326F5">
        <w:t>December,</w:t>
      </w:r>
      <w:proofErr w:type="gramEnd"/>
      <w:r w:rsidR="004326F5">
        <w:t xml:space="preserve"> </w:t>
      </w:r>
      <w:r>
        <w:t>2024</w:t>
      </w:r>
    </w:p>
    <w:p w14:paraId="63C63377" w14:textId="384B32BF" w:rsidR="001F094B" w:rsidRPr="001F094B" w:rsidRDefault="001F094B" w:rsidP="001F094B">
      <w:pPr>
        <w:rPr>
          <w:b/>
          <w:bCs/>
        </w:rPr>
      </w:pPr>
      <w:r w:rsidRPr="001F094B">
        <w:rPr>
          <w:b/>
          <w:bCs/>
        </w:rPr>
        <w:t xml:space="preserve">BA/BFA </w:t>
      </w:r>
      <w:r w:rsidR="004326F5">
        <w:rPr>
          <w:b/>
          <w:bCs/>
        </w:rPr>
        <w:t>Spring 2024</w:t>
      </w:r>
    </w:p>
    <w:p w14:paraId="3E22F7CB" w14:textId="500386D3" w:rsidR="001F094B" w:rsidRPr="001F094B" w:rsidRDefault="001F094B" w:rsidP="001F094B">
      <w:r>
        <w:t>April 4 – 26, 2024</w:t>
      </w:r>
    </w:p>
    <w:p w14:paraId="443A576A" w14:textId="45B14EA5" w:rsidR="001F094B" w:rsidRPr="004326F5" w:rsidRDefault="001F094B" w:rsidP="001F094B">
      <w:pPr>
        <w:rPr>
          <w:b/>
          <w:bCs/>
          <w:i/>
          <w:iCs/>
        </w:rPr>
      </w:pPr>
      <w:r w:rsidRPr="004326F5">
        <w:rPr>
          <w:b/>
          <w:bCs/>
          <w:i/>
          <w:iCs/>
        </w:rPr>
        <w:t>Arkansas Faculty Invitations</w:t>
      </w:r>
    </w:p>
    <w:p w14:paraId="43FA9455" w14:textId="751B675E" w:rsidR="001F094B" w:rsidRDefault="001F094B" w:rsidP="001F094B">
      <w:r>
        <w:t xml:space="preserve">Jan </w:t>
      </w:r>
      <w:proofErr w:type="gramStart"/>
      <w:r>
        <w:t>25  -</w:t>
      </w:r>
      <w:proofErr w:type="gramEnd"/>
      <w:r w:rsidR="004326F5">
        <w:t xml:space="preserve"> March,</w:t>
      </w:r>
      <w:r>
        <w:t xml:space="preserve"> 2024</w:t>
      </w:r>
    </w:p>
    <w:p w14:paraId="3A029B6B" w14:textId="51244ABF" w:rsidR="004326F5" w:rsidRDefault="001F094B" w:rsidP="001F094B">
      <w:pPr>
        <w:rPr>
          <w:b/>
          <w:bCs/>
        </w:rPr>
      </w:pPr>
      <w:r>
        <w:rPr>
          <w:b/>
          <w:bCs/>
        </w:rPr>
        <w:t xml:space="preserve">BA/BFA </w:t>
      </w:r>
      <w:r w:rsidR="004326F5">
        <w:rPr>
          <w:b/>
          <w:bCs/>
        </w:rPr>
        <w:t>Fall 2023</w:t>
      </w:r>
    </w:p>
    <w:p w14:paraId="5D028DEC" w14:textId="7C2F349E" w:rsidR="001F094B" w:rsidRPr="001F094B" w:rsidRDefault="001F094B" w:rsidP="001F094B">
      <w:r>
        <w:t>Nov 2 – Dec 1, 2023</w:t>
      </w:r>
    </w:p>
    <w:p w14:paraId="6F33F26F" w14:textId="5830C44C" w:rsidR="001F094B" w:rsidRPr="001F094B" w:rsidRDefault="001F094B" w:rsidP="001F094B">
      <w:pPr>
        <w:rPr>
          <w:b/>
          <w:bCs/>
        </w:rPr>
      </w:pPr>
      <w:r w:rsidRPr="001F094B">
        <w:rPr>
          <w:b/>
          <w:bCs/>
          <w:i/>
          <w:iCs/>
        </w:rPr>
        <w:t>Arkansas Women to Watch: New Worlds</w:t>
      </w:r>
    </w:p>
    <w:p w14:paraId="017B52B4" w14:textId="5D46E362" w:rsidR="001F094B" w:rsidRDefault="004326F5" w:rsidP="001F094B">
      <w:pPr>
        <w:rPr>
          <w:b/>
          <w:bCs/>
        </w:rPr>
      </w:pPr>
      <w:r>
        <w:rPr>
          <w:b/>
          <w:bCs/>
        </w:rPr>
        <w:t xml:space="preserve">Early Fall </w:t>
      </w:r>
      <w:r w:rsidR="001F094B" w:rsidRPr="001F094B">
        <w:rPr>
          <w:b/>
          <w:bCs/>
        </w:rPr>
        <w:t>2023</w:t>
      </w:r>
    </w:p>
    <w:p w14:paraId="0BDC5AD0" w14:textId="0567FDAC" w:rsidR="001F094B" w:rsidRPr="004326F5" w:rsidRDefault="001F094B" w:rsidP="001F094B">
      <w:pPr>
        <w:rPr>
          <w:b/>
          <w:bCs/>
          <w:i/>
          <w:iCs/>
        </w:rPr>
      </w:pPr>
      <w:r w:rsidRPr="004326F5">
        <w:rPr>
          <w:b/>
          <w:bCs/>
          <w:i/>
          <w:iCs/>
        </w:rPr>
        <w:t>Waters of the Abyss: An Intersection of Spirit and Freedom</w:t>
      </w:r>
    </w:p>
    <w:p w14:paraId="1F948FD7" w14:textId="77777777" w:rsidR="001F094B" w:rsidRDefault="001F094B" w:rsidP="001F094B">
      <w:r>
        <w:t>May 11 – 31, 2023</w:t>
      </w:r>
    </w:p>
    <w:p w14:paraId="41CE5E29" w14:textId="77777777" w:rsidR="001F094B" w:rsidRDefault="001F094B" w:rsidP="001F094B">
      <w:pPr>
        <w:rPr>
          <w:b/>
          <w:bCs/>
        </w:rPr>
      </w:pPr>
      <w:r>
        <w:rPr>
          <w:b/>
          <w:bCs/>
        </w:rPr>
        <w:t>BA/BFA Show</w:t>
      </w:r>
    </w:p>
    <w:p w14:paraId="24FF2E54" w14:textId="77777777" w:rsidR="001F094B" w:rsidRDefault="001F094B" w:rsidP="001F094B">
      <w:r>
        <w:t>April 6 – 28, 2023</w:t>
      </w:r>
    </w:p>
    <w:p w14:paraId="50083222" w14:textId="77777777" w:rsidR="001F094B" w:rsidRDefault="001F094B" w:rsidP="001F094B">
      <w:pPr>
        <w:rPr>
          <w:b/>
          <w:bCs/>
        </w:rPr>
      </w:pPr>
      <w:r>
        <w:rPr>
          <w:b/>
          <w:bCs/>
        </w:rPr>
        <w:t>Student Competitive</w:t>
      </w:r>
    </w:p>
    <w:p w14:paraId="6578216F" w14:textId="038E0757" w:rsidR="001F094B" w:rsidRDefault="001F094B" w:rsidP="001F094B">
      <w:r>
        <w:t>March 9 – 22</w:t>
      </w:r>
      <w:r w:rsidR="004326F5">
        <w:t>,</w:t>
      </w:r>
      <w:r>
        <w:t xml:space="preserve"> 2023</w:t>
      </w:r>
    </w:p>
    <w:p w14:paraId="6F00BA33" w14:textId="77777777" w:rsidR="00A10AC1" w:rsidRDefault="00A10AC1" w:rsidP="001F094B"/>
    <w:p w14:paraId="3A0357ED" w14:textId="42878BEC" w:rsidR="001F094B" w:rsidRPr="004326F5" w:rsidRDefault="001F094B" w:rsidP="001F094B">
      <w:pPr>
        <w:rPr>
          <w:b/>
          <w:bCs/>
          <w:i/>
          <w:iCs/>
        </w:rPr>
      </w:pPr>
      <w:r w:rsidRPr="004326F5">
        <w:rPr>
          <w:b/>
          <w:bCs/>
          <w:i/>
          <w:iCs/>
        </w:rPr>
        <w:lastRenderedPageBreak/>
        <w:t>Source of Light: The Hearne Collection</w:t>
      </w:r>
    </w:p>
    <w:p w14:paraId="2457EF68" w14:textId="4CA78C6B" w:rsidR="001F094B" w:rsidRDefault="001F094B" w:rsidP="001F094B">
      <w:r>
        <w:t>January 26 – Feb 24, 2023</w:t>
      </w:r>
    </w:p>
    <w:p w14:paraId="02CA8C87" w14:textId="1B64DFBF" w:rsidR="001F094B" w:rsidRDefault="001F094B" w:rsidP="001F094B">
      <w:r>
        <w:rPr>
          <w:b/>
          <w:bCs/>
        </w:rPr>
        <w:t xml:space="preserve">BA/BFA </w:t>
      </w:r>
      <w:r w:rsidR="004326F5">
        <w:rPr>
          <w:b/>
          <w:bCs/>
        </w:rPr>
        <w:t>Fall 2022</w:t>
      </w:r>
    </w:p>
    <w:p w14:paraId="16CCFEC1" w14:textId="57906752" w:rsidR="001F094B" w:rsidRPr="001F094B" w:rsidRDefault="001F094B" w:rsidP="001F094B">
      <w:r>
        <w:t>Nov 3 – Dec 2, 2022</w:t>
      </w:r>
    </w:p>
    <w:p w14:paraId="1748E700" w14:textId="060F3D8B" w:rsidR="001F094B" w:rsidRPr="004326F5" w:rsidRDefault="001F094B" w:rsidP="001F094B">
      <w:pPr>
        <w:rPr>
          <w:b/>
          <w:bCs/>
          <w:i/>
          <w:iCs/>
        </w:rPr>
      </w:pPr>
      <w:r w:rsidRPr="004326F5">
        <w:rPr>
          <w:b/>
          <w:bCs/>
          <w:i/>
          <w:iCs/>
        </w:rPr>
        <w:t>Cig Harvey</w:t>
      </w:r>
    </w:p>
    <w:p w14:paraId="659A5F46" w14:textId="59D8ABB3" w:rsidR="001F094B" w:rsidRDefault="001F094B" w:rsidP="001F094B">
      <w:r>
        <w:t>Aug 25 – Oct 13, 2022</w:t>
      </w:r>
    </w:p>
    <w:p w14:paraId="17F33687" w14:textId="63E9F24F" w:rsidR="001F094B" w:rsidRPr="001F094B" w:rsidRDefault="001F094B" w:rsidP="001F094B">
      <w:pPr>
        <w:rPr>
          <w:b/>
          <w:bCs/>
          <w:i/>
          <w:iCs/>
        </w:rPr>
      </w:pPr>
      <w:r w:rsidRPr="004326F5">
        <w:rPr>
          <w:b/>
          <w:bCs/>
          <w:i/>
          <w:iCs/>
        </w:rPr>
        <w:t>Painting</w:t>
      </w:r>
    </w:p>
    <w:p w14:paraId="3E4F534C" w14:textId="683FD5FB" w:rsidR="001F094B" w:rsidRPr="004326F5" w:rsidRDefault="001F094B" w:rsidP="001F094B">
      <w:pPr>
        <w:rPr>
          <w:i/>
          <w:iCs/>
        </w:rPr>
      </w:pPr>
      <w:r w:rsidRPr="004326F5">
        <w:rPr>
          <w:i/>
          <w:iCs/>
        </w:rPr>
        <w:t>January 27 – February 17, 2022</w:t>
      </w:r>
    </w:p>
    <w:p w14:paraId="6D91EBBC" w14:textId="48FA1DA0" w:rsidR="001F094B" w:rsidRDefault="001F094B" w:rsidP="001F094B">
      <w:pPr>
        <w:rPr>
          <w:b/>
          <w:bCs/>
          <w:i/>
          <w:iCs/>
        </w:rPr>
      </w:pPr>
      <w:r>
        <w:rPr>
          <w:b/>
          <w:bCs/>
          <w:i/>
          <w:iCs/>
        </w:rPr>
        <w:t>Threads through Time</w:t>
      </w:r>
    </w:p>
    <w:p w14:paraId="76B575C5" w14:textId="7400E3DC" w:rsidR="001F094B" w:rsidRPr="004326F5" w:rsidRDefault="001F094B" w:rsidP="001F094B">
      <w:r w:rsidRPr="004326F5">
        <w:t>August 26-October 15, 2020</w:t>
      </w:r>
    </w:p>
    <w:p w14:paraId="726A854D" w14:textId="37CC0417" w:rsidR="001F094B" w:rsidRPr="001F094B" w:rsidRDefault="001F094B" w:rsidP="001F094B">
      <w:pPr>
        <w:rPr>
          <w:b/>
          <w:bCs/>
        </w:rPr>
      </w:pPr>
      <w:r w:rsidRPr="001F094B">
        <w:rPr>
          <w:b/>
          <w:bCs/>
        </w:rPr>
        <w:t xml:space="preserve">BA/BFA </w:t>
      </w:r>
      <w:r w:rsidR="004326F5">
        <w:rPr>
          <w:b/>
          <w:bCs/>
        </w:rPr>
        <w:t>Exhibition, Fall 2020</w:t>
      </w:r>
    </w:p>
    <w:p w14:paraId="7B88C9A3" w14:textId="77777777" w:rsidR="001F094B" w:rsidRPr="004326F5" w:rsidRDefault="001F094B" w:rsidP="001F094B">
      <w:r w:rsidRPr="004326F5">
        <w:t>October 19- December 4, 2020</w:t>
      </w:r>
    </w:p>
    <w:p w14:paraId="7394DE5E" w14:textId="77777777" w:rsidR="001F094B" w:rsidRPr="004326F5" w:rsidRDefault="001F094B" w:rsidP="001F094B">
      <w:pPr>
        <w:rPr>
          <w:b/>
          <w:bCs/>
          <w:i/>
          <w:iCs/>
        </w:rPr>
      </w:pPr>
      <w:r w:rsidRPr="004326F5">
        <w:rPr>
          <w:b/>
          <w:bCs/>
          <w:i/>
          <w:iCs/>
        </w:rPr>
        <w:t>Say Something: Art as Protest</w:t>
      </w:r>
    </w:p>
    <w:p w14:paraId="427C4056" w14:textId="424D63B0" w:rsidR="001F094B" w:rsidRPr="004326F5" w:rsidRDefault="001F094B" w:rsidP="001F094B">
      <w:r w:rsidRPr="004326F5">
        <w:t>January 21- February 19, 2021</w:t>
      </w:r>
    </w:p>
    <w:p w14:paraId="33BD0433" w14:textId="77777777" w:rsidR="001F094B" w:rsidRPr="001F094B" w:rsidRDefault="001F094B" w:rsidP="001F094B">
      <w:pPr>
        <w:rPr>
          <w:b/>
          <w:bCs/>
        </w:rPr>
      </w:pPr>
      <w:r w:rsidRPr="001F094B">
        <w:rPr>
          <w:b/>
          <w:bCs/>
        </w:rPr>
        <w:t>Annual Student Art Competitive </w:t>
      </w:r>
    </w:p>
    <w:p w14:paraId="23DC0EFA" w14:textId="570AE75D" w:rsidR="001F094B" w:rsidRPr="004326F5" w:rsidRDefault="001F094B" w:rsidP="001F094B">
      <w:r w:rsidRPr="004326F5">
        <w:t>March 2- March 12, 2021</w:t>
      </w:r>
    </w:p>
    <w:p w14:paraId="4C375846" w14:textId="77777777" w:rsidR="001F094B" w:rsidRPr="001F094B" w:rsidRDefault="001F094B" w:rsidP="001F094B">
      <w:pPr>
        <w:rPr>
          <w:b/>
          <w:bCs/>
        </w:rPr>
      </w:pPr>
      <w:r w:rsidRPr="001F094B">
        <w:rPr>
          <w:b/>
          <w:bCs/>
        </w:rPr>
        <w:t>BA/BFA Juried Senior Art Exhibition</w:t>
      </w:r>
    </w:p>
    <w:p w14:paraId="52C7E507" w14:textId="585AB885" w:rsidR="001F094B" w:rsidRPr="004326F5" w:rsidRDefault="001F094B" w:rsidP="001F094B">
      <w:r w:rsidRPr="004326F5">
        <w:t xml:space="preserve">April 8 – April </w:t>
      </w:r>
      <w:proofErr w:type="gramStart"/>
      <w:r w:rsidRPr="004326F5">
        <w:t>30 ,</w:t>
      </w:r>
      <w:proofErr w:type="gramEnd"/>
      <w:r w:rsidRPr="004326F5">
        <w:t xml:space="preserve"> 2021 </w:t>
      </w:r>
      <w:r w:rsidRPr="004326F5">
        <w:rPr>
          <w:i/>
          <w:iCs/>
        </w:rPr>
        <w:t> </w:t>
      </w:r>
    </w:p>
    <w:p w14:paraId="4AA8F955" w14:textId="5C70144E" w:rsidR="001F094B" w:rsidRPr="001F094B" w:rsidRDefault="001F094B" w:rsidP="001F094B">
      <w:pPr>
        <w:rPr>
          <w:b/>
          <w:bCs/>
        </w:rPr>
      </w:pPr>
      <w:r w:rsidRPr="001F094B">
        <w:rPr>
          <w:b/>
          <w:bCs/>
        </w:rPr>
        <w:t>Summer Student Invitational</w:t>
      </w:r>
    </w:p>
    <w:p w14:paraId="2D6576F9" w14:textId="2B65A913" w:rsidR="001F094B" w:rsidRPr="004326F5" w:rsidRDefault="001F094B" w:rsidP="001F094B">
      <w:r w:rsidRPr="004326F5">
        <w:t>June 1 – August 13, 2021 (by appointment only)</w:t>
      </w:r>
    </w:p>
    <w:p w14:paraId="6D0F5770" w14:textId="120D904C" w:rsidR="001F094B" w:rsidRPr="004326F5" w:rsidRDefault="001F094B" w:rsidP="001F094B">
      <w:pPr>
        <w:rPr>
          <w:b/>
          <w:bCs/>
          <w:i/>
          <w:iCs/>
        </w:rPr>
      </w:pPr>
      <w:r w:rsidRPr="004326F5">
        <w:rPr>
          <w:b/>
          <w:bCs/>
          <w:i/>
          <w:iCs/>
        </w:rPr>
        <w:t xml:space="preserve">Cultural Ties: Sonya Clark, Joyce J. Scott and Helen </w:t>
      </w:r>
      <w:proofErr w:type="spellStart"/>
      <w:r w:rsidRPr="004326F5">
        <w:rPr>
          <w:b/>
          <w:bCs/>
          <w:i/>
          <w:iCs/>
        </w:rPr>
        <w:t>Zughaib</w:t>
      </w:r>
      <w:proofErr w:type="spellEnd"/>
    </w:p>
    <w:p w14:paraId="5EA2B69F" w14:textId="761400CF" w:rsidR="001F094B" w:rsidRPr="004326F5" w:rsidRDefault="001F094B" w:rsidP="001F094B">
      <w:r w:rsidRPr="004326F5">
        <w:t>August 29-October 11, 2019</w:t>
      </w:r>
    </w:p>
    <w:p w14:paraId="5E6356BD" w14:textId="27220190" w:rsidR="001F094B" w:rsidRPr="001F094B" w:rsidRDefault="001F094B" w:rsidP="001F094B">
      <w:r w:rsidRPr="001F094B">
        <w:rPr>
          <w:b/>
          <w:bCs/>
        </w:rPr>
        <w:t>BA/BFA Juried Senior Art Exhibition</w:t>
      </w:r>
    </w:p>
    <w:p w14:paraId="24037464" w14:textId="77777777" w:rsidR="001F094B" w:rsidRPr="001F094B" w:rsidRDefault="001F094B" w:rsidP="001F094B">
      <w:r w:rsidRPr="001F094B">
        <w:t>November 1- December 16, 2019</w:t>
      </w:r>
    </w:p>
    <w:p w14:paraId="304BAADE" w14:textId="78700D44" w:rsidR="001F094B" w:rsidRPr="004326F5" w:rsidRDefault="001F094B" w:rsidP="001F094B">
      <w:pPr>
        <w:rPr>
          <w:i/>
          <w:iCs/>
        </w:rPr>
      </w:pPr>
      <w:r w:rsidRPr="004326F5">
        <w:rPr>
          <w:i/>
          <w:iCs/>
        </w:rPr>
        <w:t> </w:t>
      </w:r>
      <w:r w:rsidRPr="004326F5">
        <w:rPr>
          <w:b/>
          <w:bCs/>
          <w:i/>
          <w:iCs/>
        </w:rPr>
        <w:t>Fired Up in the Natural State: Contemporary Ceramics</w:t>
      </w:r>
    </w:p>
    <w:p w14:paraId="61E6CDE7" w14:textId="77777777" w:rsidR="001F094B" w:rsidRPr="001F094B" w:rsidRDefault="001F094B" w:rsidP="001F094B">
      <w:r w:rsidRPr="001F094B">
        <w:t>January 23- February 14, 2020</w:t>
      </w:r>
    </w:p>
    <w:p w14:paraId="6E760D27" w14:textId="77777777" w:rsidR="001F094B" w:rsidRDefault="001F094B" w:rsidP="001F094B">
      <w:r w:rsidRPr="001F094B">
        <w:lastRenderedPageBreak/>
        <w:t> </w:t>
      </w:r>
    </w:p>
    <w:p w14:paraId="5F804456" w14:textId="77777777" w:rsidR="004326F5" w:rsidRPr="001F094B" w:rsidRDefault="004326F5" w:rsidP="001F094B"/>
    <w:p w14:paraId="41E38322" w14:textId="77777777" w:rsidR="001F094B" w:rsidRPr="001F094B" w:rsidRDefault="001F094B" w:rsidP="001F094B">
      <w:r w:rsidRPr="001F094B">
        <w:rPr>
          <w:b/>
          <w:bCs/>
        </w:rPr>
        <w:t>Annual Student Art Competitive 2020</w:t>
      </w:r>
    </w:p>
    <w:p w14:paraId="0C761C1D" w14:textId="3496C84B" w:rsidR="001F094B" w:rsidRPr="001F094B" w:rsidRDefault="001F094B" w:rsidP="001F094B">
      <w:r w:rsidRPr="001F094B">
        <w:t>March 3- March 13, 2020</w:t>
      </w:r>
    </w:p>
    <w:p w14:paraId="2A212DD3" w14:textId="77777777" w:rsidR="001F094B" w:rsidRPr="001F094B" w:rsidRDefault="001F094B" w:rsidP="001F094B">
      <w:r w:rsidRPr="001F094B">
        <w:rPr>
          <w:b/>
          <w:bCs/>
        </w:rPr>
        <w:t>BA/BFA Juried Senior Art Exhibition</w:t>
      </w:r>
    </w:p>
    <w:p w14:paraId="55E7AE59" w14:textId="77777777" w:rsidR="001F094B" w:rsidRPr="001F094B" w:rsidRDefault="001F094B" w:rsidP="001F094B">
      <w:r w:rsidRPr="001F094B">
        <w:t xml:space="preserve">April 7 – April </w:t>
      </w:r>
      <w:proofErr w:type="gramStart"/>
      <w:r w:rsidRPr="001F094B">
        <w:t>24 ,</w:t>
      </w:r>
      <w:proofErr w:type="gramEnd"/>
      <w:r w:rsidRPr="001F094B">
        <w:t xml:space="preserve"> 2020 </w:t>
      </w:r>
      <w:r w:rsidRPr="001F094B">
        <w:rPr>
          <w:i/>
          <w:iCs/>
        </w:rPr>
        <w:t> Online only</w:t>
      </w:r>
    </w:p>
    <w:p w14:paraId="34187D1A" w14:textId="77777777" w:rsidR="001F094B" w:rsidRPr="001F094B" w:rsidRDefault="001F094B" w:rsidP="001F094B">
      <w:r w:rsidRPr="001F094B">
        <w:t> </w:t>
      </w:r>
    </w:p>
    <w:p w14:paraId="0765EF32" w14:textId="77777777" w:rsidR="004326F5" w:rsidRPr="004326F5" w:rsidRDefault="004326F5" w:rsidP="004326F5">
      <w:pPr>
        <w:rPr>
          <w:b/>
          <w:bCs/>
        </w:rPr>
      </w:pPr>
      <w:r w:rsidRPr="004326F5">
        <w:rPr>
          <w:b/>
          <w:bCs/>
          <w:i/>
          <w:iCs/>
        </w:rPr>
        <w:t>Peter Pincus: Color and Form</w:t>
      </w:r>
    </w:p>
    <w:p w14:paraId="6C95FDBE" w14:textId="77777777" w:rsidR="004326F5" w:rsidRPr="004326F5" w:rsidRDefault="004326F5" w:rsidP="004326F5">
      <w:pPr>
        <w:rPr>
          <w:b/>
          <w:bCs/>
        </w:rPr>
      </w:pPr>
      <w:r w:rsidRPr="004326F5">
        <w:rPr>
          <w:b/>
          <w:bCs/>
          <w:i/>
          <w:iCs/>
        </w:rPr>
        <w:t>Art Process: Drawings and More</w:t>
      </w:r>
    </w:p>
    <w:p w14:paraId="611CDB88" w14:textId="77777777" w:rsidR="001F094B" w:rsidRPr="001F094B" w:rsidRDefault="001F094B" w:rsidP="001F094B">
      <w:r w:rsidRPr="001F094B">
        <w:t>August 30-October 11, 2018</w:t>
      </w:r>
    </w:p>
    <w:p w14:paraId="0234D57D" w14:textId="77777777" w:rsidR="001F094B" w:rsidRPr="001F094B" w:rsidRDefault="001F094B" w:rsidP="001F094B">
      <w:r w:rsidRPr="001F094B">
        <w:rPr>
          <w:b/>
          <w:bCs/>
        </w:rPr>
        <w:t>BA/BFA Juried Senior Art Exhibition</w:t>
      </w:r>
    </w:p>
    <w:p w14:paraId="4850C1A3" w14:textId="621937D9" w:rsidR="001F094B" w:rsidRPr="001F094B" w:rsidRDefault="001F094B" w:rsidP="001F094B">
      <w:r w:rsidRPr="001F094B">
        <w:t>November 1- December 6, 2018</w:t>
      </w:r>
    </w:p>
    <w:p w14:paraId="052A157C" w14:textId="77777777" w:rsidR="004326F5" w:rsidRPr="004326F5" w:rsidRDefault="004326F5" w:rsidP="004326F5">
      <w:pPr>
        <w:rPr>
          <w:b/>
          <w:bCs/>
        </w:rPr>
      </w:pPr>
      <w:r w:rsidRPr="004326F5">
        <w:rPr>
          <w:b/>
          <w:bCs/>
          <w:i/>
          <w:iCs/>
        </w:rPr>
        <w:t>UCA Faculty Invitational</w:t>
      </w:r>
    </w:p>
    <w:p w14:paraId="3A86E255" w14:textId="661467C0" w:rsidR="004326F5" w:rsidRPr="004326F5" w:rsidRDefault="004326F5" w:rsidP="004326F5">
      <w:pPr>
        <w:rPr>
          <w:b/>
          <w:bCs/>
        </w:rPr>
      </w:pPr>
      <w:r w:rsidRPr="004326F5">
        <w:rPr>
          <w:b/>
          <w:bCs/>
          <w:i/>
          <w:iCs/>
        </w:rPr>
        <w:t xml:space="preserve">From It </w:t>
      </w:r>
      <w:proofErr w:type="gramStart"/>
      <w:r w:rsidRPr="004326F5">
        <w:rPr>
          <w:b/>
          <w:bCs/>
          <w:i/>
          <w:iCs/>
        </w:rPr>
        <w:t>To</w:t>
      </w:r>
      <w:proofErr w:type="gramEnd"/>
      <w:r w:rsidRPr="004326F5">
        <w:rPr>
          <w:b/>
          <w:bCs/>
          <w:i/>
          <w:iCs/>
        </w:rPr>
        <w:t xml:space="preserve"> Thou: Being </w:t>
      </w:r>
      <w:r w:rsidRPr="004326F5">
        <w:rPr>
          <w:b/>
          <w:bCs/>
          <w:i/>
          <w:iCs/>
        </w:rPr>
        <w:t>Conscious</w:t>
      </w:r>
      <w:r w:rsidRPr="004326F5">
        <w:rPr>
          <w:b/>
          <w:bCs/>
          <w:i/>
          <w:iCs/>
        </w:rPr>
        <w:t xml:space="preserve"> of the Sacred in Nature</w:t>
      </w:r>
    </w:p>
    <w:p w14:paraId="67164717" w14:textId="77777777" w:rsidR="001F094B" w:rsidRPr="001F094B" w:rsidRDefault="001F094B" w:rsidP="001F094B">
      <w:r w:rsidRPr="001F094B">
        <w:t>January 24- February 15, 2019</w:t>
      </w:r>
    </w:p>
    <w:p w14:paraId="2D9294A8" w14:textId="77777777" w:rsidR="001F094B" w:rsidRPr="001F094B" w:rsidRDefault="001F094B" w:rsidP="001F094B">
      <w:r w:rsidRPr="001F094B">
        <w:rPr>
          <w:b/>
          <w:bCs/>
        </w:rPr>
        <w:t>Annual Student Art Competitive 2019</w:t>
      </w:r>
    </w:p>
    <w:p w14:paraId="6B5DB1D8" w14:textId="77777777" w:rsidR="001F094B" w:rsidRPr="001F094B" w:rsidRDefault="001F094B" w:rsidP="001F094B">
      <w:r w:rsidRPr="001F094B">
        <w:t>March 4- March 15, 2019</w:t>
      </w:r>
    </w:p>
    <w:p w14:paraId="047C89E2" w14:textId="77777777" w:rsidR="001F094B" w:rsidRPr="001F094B" w:rsidRDefault="001F094B" w:rsidP="001F094B">
      <w:r w:rsidRPr="001F094B">
        <w:rPr>
          <w:b/>
          <w:bCs/>
        </w:rPr>
        <w:t>BA/BFA Juried Senior Art Exhibition</w:t>
      </w:r>
    </w:p>
    <w:p w14:paraId="11BCC63C" w14:textId="5C30D6C7" w:rsidR="001F094B" w:rsidRPr="001F094B" w:rsidRDefault="001F094B" w:rsidP="001F094B">
      <w:r w:rsidRPr="001F094B">
        <w:t xml:space="preserve">April 4 – April </w:t>
      </w:r>
      <w:proofErr w:type="gramStart"/>
      <w:r w:rsidRPr="001F094B">
        <w:t>26 ,</w:t>
      </w:r>
      <w:proofErr w:type="gramEnd"/>
      <w:r w:rsidRPr="001F094B">
        <w:t xml:space="preserve"> 2019</w:t>
      </w:r>
    </w:p>
    <w:p w14:paraId="31533EB4" w14:textId="77777777" w:rsidR="001F094B" w:rsidRPr="004326F5" w:rsidRDefault="001F094B" w:rsidP="001F094B">
      <w:pPr>
        <w:rPr>
          <w:i/>
          <w:iCs/>
        </w:rPr>
      </w:pPr>
      <w:r w:rsidRPr="004326F5">
        <w:rPr>
          <w:b/>
          <w:bCs/>
          <w:i/>
          <w:iCs/>
        </w:rPr>
        <w:t>23 Skidoo Soup</w:t>
      </w:r>
    </w:p>
    <w:p w14:paraId="6199546F" w14:textId="77777777" w:rsidR="001F094B" w:rsidRPr="001F094B" w:rsidRDefault="001F094B" w:rsidP="001F094B">
      <w:r w:rsidRPr="001F094B">
        <w:t>April 29-May 10, 2019</w:t>
      </w:r>
    </w:p>
    <w:p w14:paraId="52490662" w14:textId="77777777" w:rsidR="001F094B" w:rsidRPr="004326F5" w:rsidRDefault="001F094B" w:rsidP="001F094B">
      <w:pPr>
        <w:rPr>
          <w:i/>
          <w:iCs/>
        </w:rPr>
      </w:pPr>
      <w:r w:rsidRPr="004326F5">
        <w:rPr>
          <w:b/>
          <w:bCs/>
          <w:i/>
          <w:iCs/>
        </w:rPr>
        <w:t> Future/Former: A Juried Student Review  </w:t>
      </w:r>
    </w:p>
    <w:p w14:paraId="5686B232" w14:textId="77777777" w:rsidR="001F094B" w:rsidRPr="001F094B" w:rsidRDefault="001F094B" w:rsidP="001F094B">
      <w:r w:rsidRPr="001F094B">
        <w:t>May 30-August 16, 2019</w:t>
      </w:r>
    </w:p>
    <w:p w14:paraId="634B3F5E" w14:textId="77777777" w:rsidR="004326F5" w:rsidRPr="004326F5" w:rsidRDefault="004326F5" w:rsidP="004326F5">
      <w:pPr>
        <w:rPr>
          <w:b/>
          <w:bCs/>
        </w:rPr>
      </w:pPr>
      <w:r w:rsidRPr="004326F5">
        <w:rPr>
          <w:b/>
          <w:bCs/>
          <w:i/>
          <w:iCs/>
        </w:rPr>
        <w:t>Ben Butler: Vertebrates</w:t>
      </w:r>
    </w:p>
    <w:p w14:paraId="58CAE3B2" w14:textId="77777777" w:rsidR="004326F5" w:rsidRPr="004326F5" w:rsidRDefault="004326F5" w:rsidP="004326F5">
      <w:pPr>
        <w:rPr>
          <w:b/>
          <w:bCs/>
        </w:rPr>
      </w:pPr>
      <w:r w:rsidRPr="004326F5">
        <w:rPr>
          <w:b/>
          <w:bCs/>
          <w:i/>
          <w:iCs/>
        </w:rPr>
        <w:t>Equivocal Exposures: Alternative Photographic Processes</w:t>
      </w:r>
    </w:p>
    <w:p w14:paraId="7AA2792A" w14:textId="58AC851B" w:rsidR="001F094B" w:rsidRPr="001F094B" w:rsidRDefault="001F094B" w:rsidP="001F094B">
      <w:r w:rsidRPr="001F094B">
        <w:t> September 1-October 19, 2017</w:t>
      </w:r>
    </w:p>
    <w:p w14:paraId="4F708483" w14:textId="77777777" w:rsidR="001F094B" w:rsidRPr="001F094B" w:rsidRDefault="001F094B" w:rsidP="001F094B">
      <w:r w:rsidRPr="001F094B">
        <w:rPr>
          <w:b/>
          <w:bCs/>
        </w:rPr>
        <w:lastRenderedPageBreak/>
        <w:t>BA/BFA Juried Senior Art Exhibition</w:t>
      </w:r>
    </w:p>
    <w:p w14:paraId="2A987F77" w14:textId="13939566" w:rsidR="001F094B" w:rsidRPr="001F094B" w:rsidRDefault="001F094B" w:rsidP="001F094B">
      <w:r w:rsidRPr="001F094B">
        <w:t>November 2- December 7</w:t>
      </w:r>
      <w:r w:rsidR="004326F5">
        <w:t>, 2017</w:t>
      </w:r>
    </w:p>
    <w:p w14:paraId="375EC4F5" w14:textId="77777777" w:rsidR="001F094B" w:rsidRPr="001F094B" w:rsidRDefault="001F094B" w:rsidP="001F094B">
      <w:r w:rsidRPr="001F094B">
        <w:t> </w:t>
      </w:r>
    </w:p>
    <w:p w14:paraId="5F841067" w14:textId="77777777" w:rsidR="004326F5" w:rsidRPr="004326F5" w:rsidRDefault="004326F5" w:rsidP="004326F5">
      <w:pPr>
        <w:rPr>
          <w:b/>
          <w:bCs/>
        </w:rPr>
      </w:pPr>
      <w:r w:rsidRPr="004326F5">
        <w:rPr>
          <w:b/>
          <w:bCs/>
          <w:i/>
          <w:iCs/>
        </w:rPr>
        <w:t>Pathways: An Exhibition of Large Format &amp; Experimental Printmaking</w:t>
      </w:r>
    </w:p>
    <w:p w14:paraId="03AA6425" w14:textId="77777777" w:rsidR="001F094B" w:rsidRPr="001F094B" w:rsidRDefault="001F094B" w:rsidP="001F094B">
      <w:r w:rsidRPr="001F094B">
        <w:t>January 25-February 16, 2018</w:t>
      </w:r>
    </w:p>
    <w:p w14:paraId="6E8FD3D1" w14:textId="77777777" w:rsidR="001F094B" w:rsidRPr="001F094B" w:rsidRDefault="001F094B" w:rsidP="001F094B">
      <w:r w:rsidRPr="001F094B">
        <w:rPr>
          <w:b/>
          <w:bCs/>
        </w:rPr>
        <w:t>Annual Student Art Competitive 2018</w:t>
      </w:r>
    </w:p>
    <w:p w14:paraId="1EBDEB0B" w14:textId="77777777" w:rsidR="001F094B" w:rsidRPr="001F094B" w:rsidRDefault="001F094B" w:rsidP="001F094B">
      <w:r w:rsidRPr="001F094B">
        <w:t>March 5-March 16, 2018</w:t>
      </w:r>
    </w:p>
    <w:p w14:paraId="76EED10C" w14:textId="77777777" w:rsidR="001F094B" w:rsidRPr="001F094B" w:rsidRDefault="001F094B" w:rsidP="001F094B">
      <w:r w:rsidRPr="001F094B">
        <w:rPr>
          <w:b/>
          <w:bCs/>
        </w:rPr>
        <w:t>BA/BFA Juried Senior Art Exhibition</w:t>
      </w:r>
    </w:p>
    <w:p w14:paraId="3EF3652A" w14:textId="1834CDD0" w:rsidR="001F094B" w:rsidRPr="001F094B" w:rsidRDefault="001F094B" w:rsidP="001F094B">
      <w:r w:rsidRPr="001F094B">
        <w:t>April 5-April 27, 2018</w:t>
      </w:r>
    </w:p>
    <w:p w14:paraId="1A7CE037" w14:textId="77777777" w:rsidR="001F094B" w:rsidRPr="001F094B" w:rsidRDefault="00000000" w:rsidP="001F094B">
      <w:r>
        <w:pict w14:anchorId="1AFE91BD">
          <v:rect id="_x0000_i1027" style="width:0;height:1.5pt" o:hralign="center" o:hrstd="t" o:hrnoshade="t" o:hr="t" fillcolor="#222" stroked="f"/>
        </w:pict>
      </w:r>
    </w:p>
    <w:p w14:paraId="43B25D4C" w14:textId="77777777" w:rsidR="001F094B" w:rsidRPr="001F094B" w:rsidRDefault="001F094B" w:rsidP="001F094B">
      <w:r w:rsidRPr="001F094B">
        <w:rPr>
          <w:b/>
          <w:bCs/>
        </w:rPr>
        <w:t>2016-2017</w:t>
      </w:r>
    </w:p>
    <w:p w14:paraId="41BA3D76" w14:textId="77777777" w:rsidR="001F094B" w:rsidRPr="001F094B" w:rsidRDefault="001F094B" w:rsidP="001F094B">
      <w:r w:rsidRPr="001F094B">
        <w:t>September 8-October 20, 2016</w:t>
      </w:r>
    </w:p>
    <w:p w14:paraId="20D4BAED" w14:textId="77777777" w:rsidR="001F094B" w:rsidRPr="001F094B" w:rsidRDefault="001F094B" w:rsidP="001F094B">
      <w:r w:rsidRPr="001F094B">
        <w:rPr>
          <w:i/>
          <w:iCs/>
        </w:rPr>
        <w:t xml:space="preserve">Curious Devotion: Art Installations by Dawn Holder, Langdon Graves, and Danielle </w:t>
      </w:r>
      <w:proofErr w:type="spellStart"/>
      <w:r w:rsidRPr="001F094B">
        <w:rPr>
          <w:i/>
          <w:iCs/>
        </w:rPr>
        <w:t>Riede</w:t>
      </w:r>
      <w:proofErr w:type="spellEnd"/>
      <w:r w:rsidRPr="001F094B">
        <w:rPr>
          <w:i/>
          <w:iCs/>
        </w:rPr>
        <w:t>.</w:t>
      </w:r>
    </w:p>
    <w:p w14:paraId="1C13CE85" w14:textId="77777777" w:rsidR="001F094B" w:rsidRPr="001F094B" w:rsidRDefault="001F094B" w:rsidP="001F094B">
      <w:r w:rsidRPr="001F094B">
        <w:t>September 23-October 7, 2016</w:t>
      </w:r>
    </w:p>
    <w:p w14:paraId="3EE6958A" w14:textId="77777777" w:rsidR="001F094B" w:rsidRPr="001F094B" w:rsidRDefault="001F094B" w:rsidP="001F094B">
      <w:r w:rsidRPr="001F094B">
        <w:rPr>
          <w:i/>
          <w:iCs/>
        </w:rPr>
        <w:t xml:space="preserve">Pluralism, Social Lens #33, Direct Action: Outdoor Public Art Installation by David </w:t>
      </w:r>
      <w:proofErr w:type="spellStart"/>
      <w:r w:rsidRPr="001F094B">
        <w:rPr>
          <w:i/>
          <w:iCs/>
        </w:rPr>
        <w:t>Graeve</w:t>
      </w:r>
      <w:proofErr w:type="spellEnd"/>
    </w:p>
    <w:p w14:paraId="2F03A514" w14:textId="77777777" w:rsidR="001F094B" w:rsidRPr="001F094B" w:rsidRDefault="001F094B" w:rsidP="001F094B">
      <w:r w:rsidRPr="001F094B">
        <w:t>September 23-September 24, 2016</w:t>
      </w:r>
    </w:p>
    <w:p w14:paraId="39E0B0DB" w14:textId="77777777" w:rsidR="001F094B" w:rsidRPr="001F094B" w:rsidRDefault="001F094B" w:rsidP="001F094B">
      <w:r w:rsidRPr="001F094B">
        <w:rPr>
          <w:i/>
          <w:iCs/>
        </w:rPr>
        <w:t>Roots: Video Projection Installation by Adam Hogan</w:t>
      </w:r>
    </w:p>
    <w:p w14:paraId="7BED8B0F" w14:textId="77777777" w:rsidR="001F094B" w:rsidRPr="001F094B" w:rsidRDefault="001F094B" w:rsidP="001F094B">
      <w:r w:rsidRPr="001F094B">
        <w:rPr>
          <w:b/>
          <w:bCs/>
        </w:rPr>
        <w:t>BA/BFA Juried Senior Art Exhibition</w:t>
      </w:r>
    </w:p>
    <w:p w14:paraId="62FCC5EB" w14:textId="77777777" w:rsidR="001F094B" w:rsidRPr="001F094B" w:rsidRDefault="001F094B" w:rsidP="001F094B">
      <w:r w:rsidRPr="001F094B">
        <w:t>November 3-December 1, 2016</w:t>
      </w:r>
    </w:p>
    <w:p w14:paraId="1641B1CC" w14:textId="77777777" w:rsidR="001F094B" w:rsidRPr="001F094B" w:rsidRDefault="001F094B" w:rsidP="001F094B">
      <w:r w:rsidRPr="001F094B">
        <w:t> </w:t>
      </w:r>
    </w:p>
    <w:p w14:paraId="719ED087" w14:textId="77777777" w:rsidR="001F094B" w:rsidRPr="001F094B" w:rsidRDefault="001F094B" w:rsidP="001F094B">
      <w:r w:rsidRPr="001F094B">
        <w:t>January 26-February 22, 2017</w:t>
      </w:r>
    </w:p>
    <w:p w14:paraId="74B2C0E7" w14:textId="77777777" w:rsidR="001F094B" w:rsidRPr="001F094B" w:rsidRDefault="001F094B" w:rsidP="001F094B">
      <w:proofErr w:type="spellStart"/>
      <w:r w:rsidRPr="001F094B">
        <w:rPr>
          <w:i/>
          <w:iCs/>
        </w:rPr>
        <w:t>Tripletta</w:t>
      </w:r>
      <w:proofErr w:type="spellEnd"/>
      <w:r w:rsidRPr="001F094B">
        <w:rPr>
          <w:i/>
          <w:iCs/>
        </w:rPr>
        <w:t>: A Show of Miniature Works by 64 Artists</w:t>
      </w:r>
    </w:p>
    <w:p w14:paraId="089F537C" w14:textId="77777777" w:rsidR="001F094B" w:rsidRPr="001F094B" w:rsidRDefault="001F094B" w:rsidP="001F094B">
      <w:r w:rsidRPr="001F094B">
        <w:rPr>
          <w:i/>
          <w:iCs/>
        </w:rPr>
        <w:t>Magdalena Solé: Mississippi Delta Series</w:t>
      </w:r>
    </w:p>
    <w:p w14:paraId="63526F5F" w14:textId="77777777" w:rsidR="001F094B" w:rsidRPr="001F094B" w:rsidRDefault="001F094B" w:rsidP="001F094B">
      <w:r w:rsidRPr="001F094B">
        <w:rPr>
          <w:i/>
          <w:iCs/>
        </w:rPr>
        <w:t>Holly Laws: Bellwether</w:t>
      </w:r>
    </w:p>
    <w:p w14:paraId="6C87799C" w14:textId="77777777" w:rsidR="001F094B" w:rsidRPr="001F094B" w:rsidRDefault="001F094B" w:rsidP="001F094B">
      <w:r w:rsidRPr="001F094B">
        <w:rPr>
          <w:b/>
          <w:bCs/>
        </w:rPr>
        <w:t>Annual Student Art Competitive 2017</w:t>
      </w:r>
    </w:p>
    <w:p w14:paraId="2451374E" w14:textId="77777777" w:rsidR="001F094B" w:rsidRPr="001F094B" w:rsidRDefault="001F094B" w:rsidP="001F094B">
      <w:r w:rsidRPr="001F094B">
        <w:t>March 2-16, 2017</w:t>
      </w:r>
    </w:p>
    <w:p w14:paraId="5AC378E3" w14:textId="77777777" w:rsidR="001F094B" w:rsidRPr="001F094B" w:rsidRDefault="001F094B" w:rsidP="001F094B">
      <w:r w:rsidRPr="001F094B">
        <w:rPr>
          <w:b/>
          <w:bCs/>
        </w:rPr>
        <w:lastRenderedPageBreak/>
        <w:t>BA/BFA Juried Senior Art Exhibition</w:t>
      </w:r>
    </w:p>
    <w:p w14:paraId="1801763B" w14:textId="77777777" w:rsidR="001F094B" w:rsidRPr="001F094B" w:rsidRDefault="001F094B" w:rsidP="001F094B">
      <w:r w:rsidRPr="001F094B">
        <w:t>April 6-27, 2017</w:t>
      </w:r>
    </w:p>
    <w:p w14:paraId="1F3D9C3A" w14:textId="51D6A6A8" w:rsidR="001F094B" w:rsidRPr="001F094B" w:rsidRDefault="00000000" w:rsidP="001F094B">
      <w:r>
        <w:pict w14:anchorId="3329C006">
          <v:rect id="_x0000_i1028" style="width:0;height:1.5pt" o:hralign="center" o:hrstd="t" o:hrnoshade="t" o:hr="t" fillcolor="#222" stroked="f"/>
        </w:pict>
      </w:r>
    </w:p>
    <w:p w14:paraId="199F2AEC" w14:textId="77777777" w:rsidR="001F094B" w:rsidRPr="001F094B" w:rsidRDefault="001F094B" w:rsidP="001F094B">
      <w:r w:rsidRPr="001F094B">
        <w:rPr>
          <w:b/>
          <w:bCs/>
        </w:rPr>
        <w:t>2015-2016</w:t>
      </w:r>
    </w:p>
    <w:p w14:paraId="18358050" w14:textId="77777777" w:rsidR="001F094B" w:rsidRPr="001F094B" w:rsidRDefault="001F094B" w:rsidP="001F094B">
      <w:r w:rsidRPr="001F094B">
        <w:t>September 10-October 23, 2015</w:t>
      </w:r>
    </w:p>
    <w:p w14:paraId="578835B5" w14:textId="77777777" w:rsidR="001F094B" w:rsidRPr="001F094B" w:rsidRDefault="001F094B" w:rsidP="001F094B">
      <w:r w:rsidRPr="001F094B">
        <w:rPr>
          <w:i/>
          <w:iCs/>
        </w:rPr>
        <w:t xml:space="preserve">Dan </w:t>
      </w:r>
      <w:proofErr w:type="spellStart"/>
      <w:r w:rsidRPr="001F094B">
        <w:rPr>
          <w:i/>
          <w:iCs/>
        </w:rPr>
        <w:t>Steinhilber</w:t>
      </w:r>
      <w:proofErr w:type="spellEnd"/>
      <w:r w:rsidRPr="001F094B">
        <w:rPr>
          <w:i/>
          <w:iCs/>
        </w:rPr>
        <w:t>: Primary Developments</w:t>
      </w:r>
    </w:p>
    <w:p w14:paraId="1F8146E2" w14:textId="77777777" w:rsidR="001F094B" w:rsidRPr="001F094B" w:rsidRDefault="001F094B" w:rsidP="001F094B">
      <w:r w:rsidRPr="001F094B">
        <w:rPr>
          <w:i/>
          <w:iCs/>
        </w:rPr>
        <w:t xml:space="preserve">Dark Matter: Outdoor Installation by Dan </w:t>
      </w:r>
      <w:proofErr w:type="spellStart"/>
      <w:r w:rsidRPr="001F094B">
        <w:rPr>
          <w:i/>
          <w:iCs/>
        </w:rPr>
        <w:t>Steinhilber</w:t>
      </w:r>
      <w:proofErr w:type="spellEnd"/>
    </w:p>
    <w:p w14:paraId="3D8915AE" w14:textId="77777777" w:rsidR="001F094B" w:rsidRPr="001F094B" w:rsidRDefault="001F094B" w:rsidP="001F094B">
      <w:r w:rsidRPr="001F094B">
        <w:rPr>
          <w:b/>
          <w:bCs/>
        </w:rPr>
        <w:t>BA/BFA Juried Senior Art Exhibition</w:t>
      </w:r>
    </w:p>
    <w:p w14:paraId="4F119C49" w14:textId="77777777" w:rsidR="001F094B" w:rsidRPr="001F094B" w:rsidRDefault="001F094B" w:rsidP="001F094B">
      <w:r w:rsidRPr="001F094B">
        <w:t>November 5-December 3, 2015</w:t>
      </w:r>
    </w:p>
    <w:p w14:paraId="71A581D2" w14:textId="77777777" w:rsidR="001F094B" w:rsidRPr="001F094B" w:rsidRDefault="001F094B" w:rsidP="001F094B">
      <w:r w:rsidRPr="001F094B">
        <w:t> </w:t>
      </w:r>
    </w:p>
    <w:p w14:paraId="3BD9B075" w14:textId="77777777" w:rsidR="001F094B" w:rsidRPr="001F094B" w:rsidRDefault="001F094B" w:rsidP="001F094B">
      <w:r w:rsidRPr="001F094B">
        <w:t>January 21-February 18, 2016</w:t>
      </w:r>
    </w:p>
    <w:p w14:paraId="29533A5E" w14:textId="77777777" w:rsidR="001F094B" w:rsidRPr="001F094B" w:rsidRDefault="001F094B" w:rsidP="001F094B">
      <w:r w:rsidRPr="001F094B">
        <w:rPr>
          <w:i/>
          <w:iCs/>
        </w:rPr>
        <w:t>Finding Shelter: An Exhibition of Contemporary Fiber Art</w:t>
      </w:r>
    </w:p>
    <w:p w14:paraId="78F2F506" w14:textId="77777777" w:rsidR="001F094B" w:rsidRPr="001F094B" w:rsidRDefault="001F094B" w:rsidP="001F094B">
      <w:r w:rsidRPr="001F094B">
        <w:rPr>
          <w:i/>
          <w:iCs/>
        </w:rPr>
        <w:t xml:space="preserve">Maggie </w:t>
      </w:r>
      <w:proofErr w:type="spellStart"/>
      <w:r w:rsidRPr="001F094B">
        <w:rPr>
          <w:i/>
          <w:iCs/>
        </w:rPr>
        <w:t>Steber</w:t>
      </w:r>
      <w:proofErr w:type="spellEnd"/>
      <w:r w:rsidRPr="001F094B">
        <w:rPr>
          <w:i/>
          <w:iCs/>
        </w:rPr>
        <w:t xml:space="preserve">: </w:t>
      </w:r>
      <w:proofErr w:type="spellStart"/>
      <w:r w:rsidRPr="001F094B">
        <w:rPr>
          <w:i/>
          <w:iCs/>
        </w:rPr>
        <w:t>Madje</w:t>
      </w:r>
      <w:proofErr w:type="spellEnd"/>
      <w:r w:rsidRPr="001F094B">
        <w:rPr>
          <w:i/>
          <w:iCs/>
        </w:rPr>
        <w:t xml:space="preserve"> Has Dementia </w:t>
      </w:r>
      <w:r w:rsidRPr="001F094B">
        <w:t>and</w:t>
      </w:r>
      <w:r w:rsidRPr="001F094B">
        <w:rPr>
          <w:i/>
          <w:iCs/>
        </w:rPr>
        <w:t> Rite of Passage</w:t>
      </w:r>
    </w:p>
    <w:p w14:paraId="1BAECEF5" w14:textId="77777777" w:rsidR="001F094B" w:rsidRPr="001F094B" w:rsidRDefault="001F094B" w:rsidP="001F094B">
      <w:r w:rsidRPr="001F094B">
        <w:rPr>
          <w:i/>
          <w:iCs/>
        </w:rPr>
        <w:t xml:space="preserve">Mike </w:t>
      </w:r>
      <w:proofErr w:type="spellStart"/>
      <w:r w:rsidRPr="001F094B">
        <w:rPr>
          <w:i/>
          <w:iCs/>
        </w:rPr>
        <w:t>Jabbur</w:t>
      </w:r>
      <w:proofErr w:type="spellEnd"/>
      <w:r w:rsidRPr="001F094B">
        <w:rPr>
          <w:i/>
          <w:iCs/>
        </w:rPr>
        <w:t>: Point/Counterpoint</w:t>
      </w:r>
    </w:p>
    <w:p w14:paraId="1C465683" w14:textId="77777777" w:rsidR="001F094B" w:rsidRPr="001F094B" w:rsidRDefault="001F094B" w:rsidP="001F094B">
      <w:r w:rsidRPr="001F094B">
        <w:rPr>
          <w:b/>
          <w:bCs/>
        </w:rPr>
        <w:t>Annual Student Art Competitive 2016</w:t>
      </w:r>
    </w:p>
    <w:p w14:paraId="51719A55" w14:textId="77777777" w:rsidR="001F094B" w:rsidRPr="001F094B" w:rsidRDefault="001F094B" w:rsidP="001F094B">
      <w:r w:rsidRPr="001F094B">
        <w:t>March 3-17, 2016</w:t>
      </w:r>
    </w:p>
    <w:p w14:paraId="0E3A984E" w14:textId="77777777" w:rsidR="001F094B" w:rsidRPr="001F094B" w:rsidRDefault="001F094B" w:rsidP="001F094B">
      <w:r w:rsidRPr="001F094B">
        <w:rPr>
          <w:b/>
          <w:bCs/>
        </w:rPr>
        <w:t>BA/BFA Juried Senior Art Exhibition</w:t>
      </w:r>
    </w:p>
    <w:p w14:paraId="78F1B19D" w14:textId="77777777" w:rsidR="001F094B" w:rsidRPr="001F094B" w:rsidRDefault="001F094B" w:rsidP="001F094B">
      <w:r w:rsidRPr="001F094B">
        <w:t>April 7-21, 2016</w:t>
      </w:r>
    </w:p>
    <w:p w14:paraId="6B37C699" w14:textId="77777777" w:rsidR="001F094B" w:rsidRPr="001F094B" w:rsidRDefault="00000000" w:rsidP="001F094B">
      <w:r>
        <w:pict w14:anchorId="63B88124">
          <v:rect id="_x0000_i1029" style="width:0;height:1.5pt" o:hralign="center" o:hrstd="t" o:hrnoshade="t" o:hr="t" fillcolor="#222" stroked="f"/>
        </w:pict>
      </w:r>
    </w:p>
    <w:p w14:paraId="55CAD171" w14:textId="77777777" w:rsidR="001F094B" w:rsidRPr="001F094B" w:rsidRDefault="001F094B" w:rsidP="001F094B">
      <w:r w:rsidRPr="001F094B">
        <w:t> </w:t>
      </w:r>
      <w:r w:rsidRPr="001F094B">
        <w:rPr>
          <w:b/>
          <w:bCs/>
        </w:rPr>
        <w:t>2014-2015</w:t>
      </w:r>
    </w:p>
    <w:p w14:paraId="6C634DA6" w14:textId="77777777" w:rsidR="001F094B" w:rsidRPr="001F094B" w:rsidRDefault="001F094B" w:rsidP="001F094B">
      <w:r w:rsidRPr="001F094B">
        <w:t>September 4- October 24, 2014</w:t>
      </w:r>
    </w:p>
    <w:p w14:paraId="38A6BC70" w14:textId="77777777" w:rsidR="001F094B" w:rsidRPr="001F094B" w:rsidRDefault="001F094B" w:rsidP="001F094B">
      <w:r w:rsidRPr="001F094B">
        <w:rPr>
          <w:i/>
          <w:iCs/>
        </w:rPr>
        <w:t>Fay Ku: Throwing Voices</w:t>
      </w:r>
    </w:p>
    <w:p w14:paraId="6F97D426" w14:textId="77777777" w:rsidR="001F094B" w:rsidRPr="001F094B" w:rsidRDefault="001F094B" w:rsidP="001F094B">
      <w:r w:rsidRPr="001F094B">
        <w:rPr>
          <w:i/>
          <w:iCs/>
        </w:rPr>
        <w:t xml:space="preserve">Theresa </w:t>
      </w:r>
      <w:proofErr w:type="spellStart"/>
      <w:r w:rsidRPr="001F094B">
        <w:rPr>
          <w:i/>
          <w:iCs/>
        </w:rPr>
        <w:t>Pfarr</w:t>
      </w:r>
      <w:proofErr w:type="spellEnd"/>
      <w:r w:rsidRPr="001F094B">
        <w:rPr>
          <w:i/>
          <w:iCs/>
        </w:rPr>
        <w:t>: By Proxy</w:t>
      </w:r>
    </w:p>
    <w:p w14:paraId="2EB2B03D" w14:textId="77777777" w:rsidR="001F094B" w:rsidRPr="001F094B" w:rsidRDefault="001F094B" w:rsidP="001F094B">
      <w:r w:rsidRPr="001F094B">
        <w:rPr>
          <w:i/>
          <w:iCs/>
        </w:rPr>
        <w:t>Kathleen Robbins: Into the Flatland</w:t>
      </w:r>
    </w:p>
    <w:p w14:paraId="181FE682" w14:textId="77777777" w:rsidR="001F094B" w:rsidRPr="001F094B" w:rsidRDefault="001F094B" w:rsidP="001F094B">
      <w:r w:rsidRPr="001F094B">
        <w:rPr>
          <w:b/>
          <w:bCs/>
        </w:rPr>
        <w:t> Installation of </w:t>
      </w:r>
      <w:r w:rsidRPr="001F094B">
        <w:rPr>
          <w:b/>
          <w:bCs/>
          <w:i/>
          <w:iCs/>
        </w:rPr>
        <w:t>The Big Naturals</w:t>
      </w:r>
      <w:r w:rsidRPr="001F094B">
        <w:rPr>
          <w:b/>
          <w:bCs/>
        </w:rPr>
        <w:t> by Patrick Dougherty</w:t>
      </w:r>
    </w:p>
    <w:p w14:paraId="1ADAD49B" w14:textId="77777777" w:rsidR="001F094B" w:rsidRPr="001F094B" w:rsidRDefault="001F094B" w:rsidP="001F094B">
      <w:r w:rsidRPr="001F094B">
        <w:t>September 2, 2014- September 20, 2014</w:t>
      </w:r>
    </w:p>
    <w:p w14:paraId="581B0DCE" w14:textId="77777777" w:rsidR="001F094B" w:rsidRPr="001F094B" w:rsidRDefault="001F094B" w:rsidP="001F094B">
      <w:r w:rsidRPr="001F094B">
        <w:lastRenderedPageBreak/>
        <w:t>Community-Collaborative Outdoor Sculpture created during ArtsFest</w:t>
      </w:r>
    </w:p>
    <w:p w14:paraId="20ED8D53" w14:textId="77777777" w:rsidR="001F094B" w:rsidRPr="001F094B" w:rsidRDefault="001F094B" w:rsidP="001F094B">
      <w:r w:rsidRPr="001F094B">
        <w:rPr>
          <w:b/>
          <w:bCs/>
        </w:rPr>
        <w:t>BA/BFA Juried Senior Exhibition</w:t>
      </w:r>
    </w:p>
    <w:p w14:paraId="54537BCC" w14:textId="77777777" w:rsidR="001F094B" w:rsidRPr="001F094B" w:rsidRDefault="001F094B" w:rsidP="001F094B">
      <w:r w:rsidRPr="001F094B">
        <w:t>November 6 – December 4, 2014</w:t>
      </w:r>
    </w:p>
    <w:p w14:paraId="12D927E4" w14:textId="77777777" w:rsidR="00434F9F" w:rsidRDefault="001F094B" w:rsidP="001F094B">
      <w:r w:rsidRPr="001F094B">
        <w:t> </w:t>
      </w:r>
    </w:p>
    <w:p w14:paraId="5CE12718" w14:textId="31E755F3" w:rsidR="001F094B" w:rsidRPr="001F094B" w:rsidRDefault="001F094B" w:rsidP="001F094B">
      <w:r w:rsidRPr="001F094B">
        <w:t>January 22 – February 22, 2015</w:t>
      </w:r>
    </w:p>
    <w:p w14:paraId="44A5AEA4" w14:textId="77777777" w:rsidR="001F094B" w:rsidRPr="001F094B" w:rsidRDefault="001F094B" w:rsidP="001F094B">
      <w:r w:rsidRPr="001F094B">
        <w:rPr>
          <w:i/>
          <w:iCs/>
        </w:rPr>
        <w:t>Practice What You Preach: The Baum 20th Anniversary Exhibition of Art Faculty</w:t>
      </w:r>
    </w:p>
    <w:p w14:paraId="2329AB23" w14:textId="77777777" w:rsidR="001F094B" w:rsidRPr="001F094B" w:rsidRDefault="001F094B" w:rsidP="001F094B">
      <w:r w:rsidRPr="001F094B">
        <w:rPr>
          <w:b/>
          <w:bCs/>
        </w:rPr>
        <w:t>Annual Student Competitive 2015</w:t>
      </w:r>
    </w:p>
    <w:p w14:paraId="1097243A" w14:textId="77777777" w:rsidR="001F094B" w:rsidRPr="001F094B" w:rsidRDefault="001F094B" w:rsidP="001F094B">
      <w:r w:rsidRPr="001F094B">
        <w:t>March 5, 2015- Thursday, March 19, 2015</w:t>
      </w:r>
    </w:p>
    <w:p w14:paraId="115575A1" w14:textId="77777777" w:rsidR="001F094B" w:rsidRPr="001F094B" w:rsidRDefault="001F094B" w:rsidP="001F094B">
      <w:r w:rsidRPr="001F094B">
        <w:rPr>
          <w:b/>
          <w:bCs/>
        </w:rPr>
        <w:t>BA/BFA Juried Senior Exhibition</w:t>
      </w:r>
    </w:p>
    <w:p w14:paraId="168E4994" w14:textId="77777777" w:rsidR="001F094B" w:rsidRPr="001F094B" w:rsidRDefault="001F094B" w:rsidP="001F094B">
      <w:r w:rsidRPr="001F094B">
        <w:t>April 9, 2015- April 24, 201</w:t>
      </w:r>
      <w:r w:rsidRPr="001F094B">
        <w:rPr>
          <w:i/>
          <w:iCs/>
        </w:rPr>
        <w:t>5</w:t>
      </w:r>
    </w:p>
    <w:p w14:paraId="6BA96D0F" w14:textId="6248837B" w:rsidR="001F094B" w:rsidRPr="001F094B" w:rsidRDefault="001F094B" w:rsidP="001F094B">
      <w:r w:rsidRPr="001F094B">
        <w:t>____________________________________________________________________________________</w:t>
      </w:r>
    </w:p>
    <w:p w14:paraId="5DC9BE6D" w14:textId="77777777" w:rsidR="001F094B" w:rsidRPr="001F094B" w:rsidRDefault="001F094B" w:rsidP="001F094B">
      <w:r w:rsidRPr="001F094B">
        <w:rPr>
          <w:b/>
          <w:bCs/>
        </w:rPr>
        <w:t>2013-2014</w:t>
      </w:r>
    </w:p>
    <w:p w14:paraId="1F9B3DAE" w14:textId="77777777" w:rsidR="001F094B" w:rsidRPr="001F094B" w:rsidRDefault="001F094B" w:rsidP="001F094B">
      <w:r w:rsidRPr="001F094B">
        <w:rPr>
          <w:b/>
          <w:bCs/>
        </w:rPr>
        <w:t>FALL SEASON OF EXHIBITIONS</w:t>
      </w:r>
      <w:r w:rsidRPr="001F094B">
        <w:br/>
        <w:t>September 5-October 27, 2013</w:t>
      </w:r>
    </w:p>
    <w:p w14:paraId="219A0D23" w14:textId="77777777" w:rsidR="001F094B" w:rsidRPr="001F094B" w:rsidRDefault="001F094B" w:rsidP="001F094B">
      <w:proofErr w:type="spellStart"/>
      <w:r w:rsidRPr="001F094B">
        <w:rPr>
          <w:i/>
          <w:iCs/>
        </w:rPr>
        <w:t>Maysey</w:t>
      </w:r>
      <w:proofErr w:type="spellEnd"/>
      <w:r w:rsidRPr="001F094B">
        <w:rPr>
          <w:i/>
          <w:iCs/>
        </w:rPr>
        <w:t xml:space="preserve"> Craddock: Angle of Repose</w:t>
      </w:r>
    </w:p>
    <w:p w14:paraId="2DF6B1C9" w14:textId="77777777" w:rsidR="001F094B" w:rsidRPr="001F094B" w:rsidRDefault="001F094B" w:rsidP="001F094B">
      <w:r w:rsidRPr="001F094B">
        <w:rPr>
          <w:i/>
          <w:iCs/>
        </w:rPr>
        <w:t>Jennifer Shaw: Nature/Nurture</w:t>
      </w:r>
    </w:p>
    <w:p w14:paraId="6C0F3D17" w14:textId="77777777" w:rsidR="001F094B" w:rsidRPr="001F094B" w:rsidRDefault="001F094B" w:rsidP="001F094B">
      <w:r w:rsidRPr="001F094B">
        <w:rPr>
          <w:i/>
          <w:iCs/>
        </w:rPr>
        <w:t>Artistic Eye: Works from the Personal Collections of the Art Faculty</w:t>
      </w:r>
    </w:p>
    <w:p w14:paraId="1FA789BA" w14:textId="77777777" w:rsidR="001F094B" w:rsidRPr="001F094B" w:rsidRDefault="001F094B" w:rsidP="001F094B">
      <w:r w:rsidRPr="001F094B">
        <w:rPr>
          <w:b/>
          <w:bCs/>
        </w:rPr>
        <w:t>Jen Lewin: </w:t>
      </w:r>
      <w:r w:rsidRPr="001F094B">
        <w:rPr>
          <w:b/>
          <w:bCs/>
          <w:i/>
          <w:iCs/>
        </w:rPr>
        <w:t>The Pool</w:t>
      </w:r>
      <w:r w:rsidRPr="001F094B">
        <w:rPr>
          <w:b/>
          <w:bCs/>
        </w:rPr>
        <w:t> and </w:t>
      </w:r>
      <w:r w:rsidRPr="001F094B">
        <w:rPr>
          <w:b/>
          <w:bCs/>
          <w:i/>
          <w:iCs/>
        </w:rPr>
        <w:t>The Chandelier Harp</w:t>
      </w:r>
      <w:r w:rsidRPr="001F094B">
        <w:br/>
        <w:t>October 3-October 5, 2013</w:t>
      </w:r>
    </w:p>
    <w:p w14:paraId="795B6D79" w14:textId="77777777" w:rsidR="001F094B" w:rsidRPr="001F094B" w:rsidRDefault="001F094B" w:rsidP="001F094B">
      <w:r w:rsidRPr="001F094B">
        <w:t>Interactive outdoor public art installations, presented during Conway’s Annual ArtsFest</w:t>
      </w:r>
    </w:p>
    <w:p w14:paraId="4383B10B" w14:textId="77777777" w:rsidR="001F094B" w:rsidRPr="001F094B" w:rsidRDefault="001F094B" w:rsidP="001F094B">
      <w:r w:rsidRPr="001F094B">
        <w:rPr>
          <w:b/>
          <w:bCs/>
        </w:rPr>
        <w:t>BA/BFA Juried Senior Exhibition</w:t>
      </w:r>
      <w:r w:rsidRPr="001F094B">
        <w:br/>
        <w:t>November 7-December 5, 2013</w:t>
      </w:r>
    </w:p>
    <w:p w14:paraId="2E2BD707" w14:textId="77777777" w:rsidR="001F094B" w:rsidRPr="001F094B" w:rsidRDefault="001F094B" w:rsidP="001F094B">
      <w:r w:rsidRPr="001F094B">
        <w:t> </w:t>
      </w:r>
    </w:p>
    <w:p w14:paraId="62E4EDD3" w14:textId="77777777" w:rsidR="001F094B" w:rsidRPr="001F094B" w:rsidRDefault="001F094B" w:rsidP="001F094B">
      <w:r w:rsidRPr="001F094B">
        <w:rPr>
          <w:b/>
          <w:bCs/>
        </w:rPr>
        <w:t>SPRING SEASON OF EXHIBITIONS</w:t>
      </w:r>
    </w:p>
    <w:p w14:paraId="0384A008" w14:textId="77777777" w:rsidR="001F094B" w:rsidRPr="001F094B" w:rsidRDefault="001F094B" w:rsidP="001F094B">
      <w:r w:rsidRPr="001F094B">
        <w:t>January 16 – February 19, 2014</w:t>
      </w:r>
    </w:p>
    <w:p w14:paraId="11FC075C" w14:textId="77777777" w:rsidR="001F094B" w:rsidRPr="001F094B" w:rsidRDefault="001F094B" w:rsidP="001F094B">
      <w:r w:rsidRPr="001F094B">
        <w:rPr>
          <w:i/>
          <w:iCs/>
        </w:rPr>
        <w:t xml:space="preserve">Deb </w:t>
      </w:r>
      <w:proofErr w:type="spellStart"/>
      <w:r w:rsidRPr="001F094B">
        <w:rPr>
          <w:i/>
          <w:iCs/>
        </w:rPr>
        <w:t>Schwedhelm</w:t>
      </w:r>
      <w:proofErr w:type="spellEnd"/>
      <w:r w:rsidRPr="001F094B">
        <w:rPr>
          <w:i/>
          <w:iCs/>
        </w:rPr>
        <w:t>: Whispers from the Sea</w:t>
      </w:r>
    </w:p>
    <w:p w14:paraId="0CB30D98" w14:textId="77777777" w:rsidR="001F094B" w:rsidRPr="001F094B" w:rsidRDefault="001F094B" w:rsidP="001F094B">
      <w:r w:rsidRPr="001F094B">
        <w:rPr>
          <w:i/>
          <w:iCs/>
        </w:rPr>
        <w:t>Kirsten Kindler: Paper Construction</w:t>
      </w:r>
    </w:p>
    <w:p w14:paraId="4C1D4A66" w14:textId="77777777" w:rsidR="001F094B" w:rsidRPr="001F094B" w:rsidRDefault="001F094B" w:rsidP="001F094B">
      <w:r w:rsidRPr="001F094B">
        <w:rPr>
          <w:i/>
          <w:iCs/>
        </w:rPr>
        <w:lastRenderedPageBreak/>
        <w:t>Drawing Blood and Guts: The Best of Contemporary Medical Illustration, Curated by Alexandra Baker</w:t>
      </w:r>
    </w:p>
    <w:p w14:paraId="1ABBFE27" w14:textId="77777777" w:rsidR="001F094B" w:rsidRPr="001F094B" w:rsidRDefault="001F094B" w:rsidP="001F094B">
      <w:r w:rsidRPr="001F094B">
        <w:rPr>
          <w:b/>
          <w:bCs/>
        </w:rPr>
        <w:t>Annual Student Competitive Exhibition</w:t>
      </w:r>
    </w:p>
    <w:p w14:paraId="3911E281" w14:textId="77777777" w:rsidR="001F094B" w:rsidRPr="001F094B" w:rsidRDefault="001F094B" w:rsidP="001F094B">
      <w:r w:rsidRPr="001F094B">
        <w:t>March 2 – March 16, 2014</w:t>
      </w:r>
    </w:p>
    <w:p w14:paraId="7E2B3B83" w14:textId="77777777" w:rsidR="001F094B" w:rsidRPr="001F094B" w:rsidRDefault="001F094B" w:rsidP="001F094B">
      <w:r w:rsidRPr="001F094B">
        <w:rPr>
          <w:b/>
          <w:bCs/>
        </w:rPr>
        <w:t>BA/BFA Juried Senior Exhibition</w:t>
      </w:r>
    </w:p>
    <w:p w14:paraId="5B9709D3" w14:textId="77777777" w:rsidR="001F094B" w:rsidRPr="001F094B" w:rsidRDefault="001F094B" w:rsidP="001F094B">
      <w:r w:rsidRPr="001F094B">
        <w:rPr>
          <w:b/>
          <w:bCs/>
        </w:rPr>
        <w:t> </w:t>
      </w:r>
      <w:r w:rsidRPr="001F094B">
        <w:t>April 3-April 24, 2014</w:t>
      </w:r>
    </w:p>
    <w:p w14:paraId="4C60B998" w14:textId="77777777" w:rsidR="001F094B" w:rsidRPr="001F094B" w:rsidRDefault="001F094B" w:rsidP="001F094B">
      <w:r w:rsidRPr="001F094B">
        <w:t> </w:t>
      </w:r>
    </w:p>
    <w:p w14:paraId="35BCE32C" w14:textId="77777777" w:rsidR="001F094B" w:rsidRPr="001F094B" w:rsidRDefault="001F094B" w:rsidP="001F094B">
      <w:r w:rsidRPr="001F094B">
        <w:t>2012-2013</w:t>
      </w:r>
    </w:p>
    <w:p w14:paraId="2A63D87E" w14:textId="77777777" w:rsidR="001F094B" w:rsidRPr="001F094B" w:rsidRDefault="001F094B" w:rsidP="001F094B">
      <w:r w:rsidRPr="001F094B">
        <w:rPr>
          <w:b/>
          <w:bCs/>
        </w:rPr>
        <w:t>FALL SEASON OF EXHIBITIONS </w:t>
      </w:r>
      <w:r w:rsidRPr="001F094B">
        <w:br/>
        <w:t>September 6-October 25, 2012</w:t>
      </w:r>
    </w:p>
    <w:p w14:paraId="53751484" w14:textId="77777777" w:rsidR="001F094B" w:rsidRPr="001F094B" w:rsidRDefault="001F094B" w:rsidP="001F094B">
      <w:proofErr w:type="gramStart"/>
      <w:r w:rsidRPr="001F094B">
        <w:rPr>
          <w:i/>
          <w:iCs/>
        </w:rPr>
        <w:t>So</w:t>
      </w:r>
      <w:proofErr w:type="gramEnd"/>
      <w:r w:rsidRPr="001F094B">
        <w:rPr>
          <w:i/>
          <w:iCs/>
        </w:rPr>
        <w:t xml:space="preserve"> Tiny: An Exhibition of Small Works in 3-D</w:t>
      </w:r>
    </w:p>
    <w:p w14:paraId="4DA0F560" w14:textId="77777777" w:rsidR="001F094B" w:rsidRPr="001F094B" w:rsidRDefault="001F094B" w:rsidP="001F094B">
      <w:r w:rsidRPr="001F094B">
        <w:rPr>
          <w:i/>
          <w:iCs/>
        </w:rPr>
        <w:t>Juried Bodies of Work: The Baum MFA Biennial 2012</w:t>
      </w:r>
    </w:p>
    <w:p w14:paraId="32F25385" w14:textId="77777777" w:rsidR="001F094B" w:rsidRPr="001F094B" w:rsidRDefault="001F094B" w:rsidP="001F094B">
      <w:r w:rsidRPr="001F094B">
        <w:rPr>
          <w:i/>
          <w:iCs/>
        </w:rPr>
        <w:t>Small Talk: New Works on Paper by Heather Gordon</w:t>
      </w:r>
    </w:p>
    <w:p w14:paraId="157AE185" w14:textId="77777777" w:rsidR="001F094B" w:rsidRPr="001F094B" w:rsidRDefault="001F094B" w:rsidP="001F094B">
      <w:r w:rsidRPr="001F094B">
        <w:rPr>
          <w:b/>
          <w:bCs/>
        </w:rPr>
        <w:t>MIRAZOZO LUMINARIUM</w:t>
      </w:r>
      <w:r w:rsidRPr="001F094B">
        <w:br/>
        <w:t>September 27-29, 2012</w:t>
      </w:r>
    </w:p>
    <w:p w14:paraId="262A7ABE" w14:textId="77777777" w:rsidR="001F094B" w:rsidRPr="001F094B" w:rsidRDefault="001F094B" w:rsidP="001F094B">
      <w:r w:rsidRPr="001F094B">
        <w:t>A building-sized inflatable sculpture by English designers, Architects of Air</w:t>
      </w:r>
    </w:p>
    <w:p w14:paraId="46B3932E" w14:textId="77777777" w:rsidR="001F094B" w:rsidRPr="001F094B" w:rsidRDefault="001F094B" w:rsidP="001F094B">
      <w:r w:rsidRPr="001F094B">
        <w:rPr>
          <w:b/>
          <w:bCs/>
        </w:rPr>
        <w:t>STUDIO FOUNDATIONS COURSE COMPETITIVE</w:t>
      </w:r>
      <w:r w:rsidRPr="001F094B">
        <w:br/>
        <w:t>November 1-5, 2012</w:t>
      </w:r>
    </w:p>
    <w:p w14:paraId="7222227A" w14:textId="77777777" w:rsidR="001F094B" w:rsidRPr="001F094B" w:rsidRDefault="001F094B" w:rsidP="001F094B">
      <w:r w:rsidRPr="001F094B">
        <w:rPr>
          <w:b/>
          <w:bCs/>
        </w:rPr>
        <w:t>BA/BFA JURIED SENIOR EXHIBITION</w:t>
      </w:r>
      <w:r w:rsidRPr="001F094B">
        <w:br/>
        <w:t>November 15-December 7, 2012</w:t>
      </w:r>
    </w:p>
    <w:p w14:paraId="22918933" w14:textId="77777777" w:rsidR="001F094B" w:rsidRPr="001F094B" w:rsidRDefault="001F094B" w:rsidP="001F094B">
      <w:r w:rsidRPr="001F094B">
        <w:rPr>
          <w:b/>
          <w:bCs/>
        </w:rPr>
        <w:t>SPRING SEASON OF EXHIBITIONS</w:t>
      </w:r>
      <w:r w:rsidRPr="001F094B">
        <w:br/>
        <w:t>January 17-February 24, 2013</w:t>
      </w:r>
    </w:p>
    <w:p w14:paraId="44492C23" w14:textId="77777777" w:rsidR="001F094B" w:rsidRPr="001F094B" w:rsidRDefault="001F094B" w:rsidP="001F094B">
      <w:proofErr w:type="spellStart"/>
      <w:r w:rsidRPr="001F094B">
        <w:rPr>
          <w:i/>
          <w:iCs/>
        </w:rPr>
        <w:t>Swishbone</w:t>
      </w:r>
      <w:proofErr w:type="spellEnd"/>
      <w:r w:rsidRPr="001F094B">
        <w:rPr>
          <w:i/>
          <w:iCs/>
        </w:rPr>
        <w:t>: New Paintings by Julie Evans</w:t>
      </w:r>
    </w:p>
    <w:p w14:paraId="462F26E9" w14:textId="77777777" w:rsidR="001F094B" w:rsidRPr="001F094B" w:rsidRDefault="001F094B" w:rsidP="001F094B">
      <w:r w:rsidRPr="001F094B">
        <w:rPr>
          <w:i/>
          <w:iCs/>
        </w:rPr>
        <w:t xml:space="preserve">Under the Influence: New Ceramic Work by Curt </w:t>
      </w:r>
      <w:proofErr w:type="spellStart"/>
      <w:r w:rsidRPr="001F094B">
        <w:rPr>
          <w:i/>
          <w:iCs/>
        </w:rPr>
        <w:t>LaCross</w:t>
      </w:r>
      <w:proofErr w:type="spellEnd"/>
      <w:r w:rsidRPr="001F094B">
        <w:rPr>
          <w:i/>
          <w:iCs/>
        </w:rPr>
        <w:t>       </w:t>
      </w:r>
    </w:p>
    <w:p w14:paraId="19F49D93" w14:textId="77777777" w:rsidR="001F094B" w:rsidRPr="001F094B" w:rsidRDefault="001F094B" w:rsidP="001F094B">
      <w:r w:rsidRPr="001F094B">
        <w:rPr>
          <w:i/>
          <w:iCs/>
        </w:rPr>
        <w:t xml:space="preserve">Alternating Currents: A Mixed Media Installation by Mario </w:t>
      </w:r>
      <w:proofErr w:type="spellStart"/>
      <w:r w:rsidRPr="001F094B">
        <w:rPr>
          <w:i/>
          <w:iCs/>
        </w:rPr>
        <w:t>Marzan</w:t>
      </w:r>
      <w:proofErr w:type="spellEnd"/>
    </w:p>
    <w:p w14:paraId="584DDD94" w14:textId="77777777" w:rsidR="001F094B" w:rsidRPr="001F094B" w:rsidRDefault="001F094B" w:rsidP="001F094B">
      <w:r w:rsidRPr="001F094B">
        <w:rPr>
          <w:i/>
          <w:iCs/>
        </w:rPr>
        <w:t>Before and After: An Exploration of the Art Conservation Process</w:t>
      </w:r>
    </w:p>
    <w:p w14:paraId="3E3A540D" w14:textId="77777777" w:rsidR="001F094B" w:rsidRPr="001F094B" w:rsidRDefault="001F094B" w:rsidP="001F094B">
      <w:r w:rsidRPr="001F094B">
        <w:rPr>
          <w:b/>
          <w:bCs/>
        </w:rPr>
        <w:t>2013 ANNUAL STUDENT COMPETITIVE</w:t>
      </w:r>
      <w:r w:rsidRPr="001F094B">
        <w:br/>
        <w:t>March 4-March 28, 2013</w:t>
      </w:r>
    </w:p>
    <w:p w14:paraId="5EB75608" w14:textId="77777777" w:rsidR="001F094B" w:rsidRPr="001F094B" w:rsidRDefault="001F094B" w:rsidP="001F094B">
      <w:r w:rsidRPr="001F094B">
        <w:rPr>
          <w:b/>
          <w:bCs/>
        </w:rPr>
        <w:lastRenderedPageBreak/>
        <w:t>BA/BFA JURIED SENIOR EXHIBITION </w:t>
      </w:r>
      <w:r w:rsidRPr="001F094B">
        <w:br/>
        <w:t>April 4-April 29, 2013</w:t>
      </w:r>
    </w:p>
    <w:p w14:paraId="3A6C4C8B" w14:textId="77777777" w:rsidR="001F094B" w:rsidRPr="001F094B" w:rsidRDefault="001F094B" w:rsidP="001F094B">
      <w:r w:rsidRPr="001F094B">
        <w:t>2011-2012</w:t>
      </w:r>
    </w:p>
    <w:p w14:paraId="67C14FF4" w14:textId="77777777" w:rsidR="001F094B" w:rsidRPr="001F094B" w:rsidRDefault="001F094B" w:rsidP="001F094B">
      <w:r w:rsidRPr="001F094B">
        <w:rPr>
          <w:b/>
          <w:bCs/>
        </w:rPr>
        <w:t>PRE-SEASON EXHIBIT: FOUNDATION CLASS COMPETITIVE        </w:t>
      </w:r>
      <w:r w:rsidRPr="001F094B">
        <w:br/>
        <w:t>August 18- September 1, 2011</w:t>
      </w:r>
    </w:p>
    <w:p w14:paraId="7E252D36" w14:textId="77777777" w:rsidR="001F094B" w:rsidRPr="001F094B" w:rsidRDefault="001F094B" w:rsidP="001F094B">
      <w:r w:rsidRPr="001F094B">
        <w:rPr>
          <w:b/>
          <w:bCs/>
        </w:rPr>
        <w:t>FALL SEASON OF EXHIBITIONS        </w:t>
      </w:r>
      <w:r w:rsidRPr="001F094B">
        <w:br/>
        <w:t>September 15 -October 27, 2011</w:t>
      </w:r>
    </w:p>
    <w:p w14:paraId="73446E32" w14:textId="77777777" w:rsidR="001F094B" w:rsidRPr="001F094B" w:rsidRDefault="001F094B" w:rsidP="001F094B">
      <w:r w:rsidRPr="001F094B">
        <w:rPr>
          <w:i/>
          <w:iCs/>
        </w:rPr>
        <w:t>Connections: The Fifteenth Year –</w:t>
      </w:r>
      <w:r w:rsidRPr="001F094B">
        <w:t> Anniversary exhibition featuring work in all UCA studio content areas by 27 selected UCA and Arkansas artists</w:t>
      </w:r>
    </w:p>
    <w:p w14:paraId="23445E7D" w14:textId="77777777" w:rsidR="001F094B" w:rsidRPr="001F094B" w:rsidRDefault="001F094B" w:rsidP="001F094B">
      <w:r w:rsidRPr="001F094B">
        <w:rPr>
          <w:i/>
          <w:iCs/>
        </w:rPr>
        <w:t>More Than a Mold: Contemporary Slip Cast Ceramics</w:t>
      </w:r>
    </w:p>
    <w:p w14:paraId="10E9B1A9" w14:textId="77777777" w:rsidR="001F094B" w:rsidRPr="001F094B" w:rsidRDefault="001F094B" w:rsidP="001F094B">
      <w:r w:rsidRPr="001F094B">
        <w:rPr>
          <w:i/>
          <w:iCs/>
        </w:rPr>
        <w:t>cloud control: the devastation of an anchor- </w:t>
      </w:r>
      <w:r w:rsidRPr="001F094B">
        <w:t>A multi-media installation by Carrie A. Dyer, UCA Department of Art Faculty Member</w:t>
      </w:r>
    </w:p>
    <w:p w14:paraId="70516879" w14:textId="77777777" w:rsidR="001F094B" w:rsidRPr="001F094B" w:rsidRDefault="001F094B" w:rsidP="001F094B">
      <w:r w:rsidRPr="001F094B">
        <w:rPr>
          <w:b/>
          <w:bCs/>
        </w:rPr>
        <w:t>ANNUAL ALUMNI EXHIBITION  </w:t>
      </w:r>
      <w:r w:rsidRPr="001F094B">
        <w:br/>
        <w:t>October 6 – October 29, 2011</w:t>
      </w:r>
    </w:p>
    <w:p w14:paraId="7E21E01E" w14:textId="77777777" w:rsidR="001F094B" w:rsidRPr="001F094B" w:rsidRDefault="001F094B" w:rsidP="001F094B">
      <w:r w:rsidRPr="001F094B">
        <w:rPr>
          <w:i/>
          <w:iCs/>
        </w:rPr>
        <w:t>Keith Melton: New Projects</w:t>
      </w:r>
    </w:p>
    <w:p w14:paraId="749FC9F8" w14:textId="77777777" w:rsidR="001F094B" w:rsidRPr="001F094B" w:rsidRDefault="001F094B" w:rsidP="001F094B">
      <w:r w:rsidRPr="001F094B">
        <w:rPr>
          <w:b/>
          <w:bCs/>
        </w:rPr>
        <w:t>BA/BFA JURIED SENIOR EXHIBITION                      </w:t>
      </w:r>
      <w:r w:rsidRPr="001F094B">
        <w:br/>
        <w:t>November 10 -December 8, 2011</w:t>
      </w:r>
    </w:p>
    <w:p w14:paraId="31141EAA" w14:textId="77777777" w:rsidR="001F094B" w:rsidRPr="001F094B" w:rsidRDefault="001F094B" w:rsidP="001F094B">
      <w:r w:rsidRPr="001F094B">
        <w:rPr>
          <w:b/>
          <w:bCs/>
        </w:rPr>
        <w:t>SPRING SEASON OF EXHIBITIONS</w:t>
      </w:r>
      <w:r w:rsidRPr="001F094B">
        <w:br/>
        <w:t>January 19 – February 26, 2012</w:t>
      </w:r>
    </w:p>
    <w:p w14:paraId="6BE92510" w14:textId="77777777" w:rsidR="001F094B" w:rsidRPr="001F094B" w:rsidRDefault="001F094B" w:rsidP="001F094B">
      <w:r w:rsidRPr="001F094B">
        <w:rPr>
          <w:i/>
          <w:iCs/>
        </w:rPr>
        <w:t>Environments: Interrogating Space –</w:t>
      </w:r>
      <w:r w:rsidRPr="001F094B">
        <w:t xml:space="preserve">Site-specific, multimedia installations by Annie Strader, Matthew </w:t>
      </w:r>
      <w:proofErr w:type="spellStart"/>
      <w:r w:rsidRPr="001F094B">
        <w:t>Weedman</w:t>
      </w:r>
      <w:proofErr w:type="spellEnd"/>
      <w:r w:rsidRPr="001F094B">
        <w:t xml:space="preserve">, Ryan Mulligan and Anna Vaughan. Exhibition curated by Kristin Beal </w:t>
      </w:r>
      <w:proofErr w:type="spellStart"/>
      <w:r w:rsidRPr="001F094B">
        <w:t>DeGrandmont</w:t>
      </w:r>
      <w:proofErr w:type="spellEnd"/>
      <w:r w:rsidRPr="001F094B">
        <w:t>.</w:t>
      </w:r>
    </w:p>
    <w:p w14:paraId="6A3FD7B0" w14:textId="77777777" w:rsidR="001F094B" w:rsidRPr="001F094B" w:rsidRDefault="001F094B" w:rsidP="001F094B">
      <w:r w:rsidRPr="001F094B">
        <w:rPr>
          <w:i/>
          <w:iCs/>
        </w:rPr>
        <w:t>New Work: Color Portraits –</w:t>
      </w:r>
      <w:r w:rsidRPr="001F094B">
        <w:t xml:space="preserve">Photography by UCA Department of Art Professor Donna </w:t>
      </w:r>
      <w:proofErr w:type="spellStart"/>
      <w:r w:rsidRPr="001F094B">
        <w:t>Pinckley</w:t>
      </w:r>
      <w:proofErr w:type="spellEnd"/>
    </w:p>
    <w:p w14:paraId="2E4264F6" w14:textId="77777777" w:rsidR="001F094B" w:rsidRPr="001F094B" w:rsidRDefault="001F094B" w:rsidP="001F094B">
      <w:r w:rsidRPr="001F094B">
        <w:rPr>
          <w:b/>
          <w:bCs/>
        </w:rPr>
        <w:t>2012 ANNUAL STUDENT COMPETITIVE</w:t>
      </w:r>
      <w:r w:rsidRPr="001F094B">
        <w:br/>
        <w:t>March 7 – March 28, 2012</w:t>
      </w:r>
    </w:p>
    <w:p w14:paraId="44280C08" w14:textId="77777777" w:rsidR="001F094B" w:rsidRPr="001F094B" w:rsidRDefault="001F094B" w:rsidP="001F094B">
      <w:r w:rsidRPr="001F094B">
        <w:rPr>
          <w:b/>
          <w:bCs/>
        </w:rPr>
        <w:t>BA/BFA JURIED SENIOR EXHIBITION     </w:t>
      </w:r>
      <w:r w:rsidRPr="001F094B">
        <w:br/>
        <w:t>April 5 -April 28, 2012</w:t>
      </w:r>
    </w:p>
    <w:p w14:paraId="4F626081" w14:textId="77777777" w:rsidR="001F094B" w:rsidRPr="001F094B" w:rsidRDefault="001F094B" w:rsidP="001F094B">
      <w:r w:rsidRPr="001F094B">
        <w:t>2010-2011</w:t>
      </w:r>
    </w:p>
    <w:p w14:paraId="0C1D074A" w14:textId="77777777" w:rsidR="001F094B" w:rsidRDefault="001F094B" w:rsidP="001F094B">
      <w:r w:rsidRPr="001F094B">
        <w:rPr>
          <w:b/>
          <w:bCs/>
        </w:rPr>
        <w:lastRenderedPageBreak/>
        <w:t>PRE-SEASON EXHIBIT: FOUNDATION CLASS COMPETITIVE  </w:t>
      </w:r>
      <w:r w:rsidRPr="001F094B">
        <w:br/>
        <w:t>August 22- 31, 2010</w:t>
      </w:r>
    </w:p>
    <w:p w14:paraId="631F413A" w14:textId="77777777" w:rsidR="009741EC" w:rsidRPr="001F094B" w:rsidRDefault="009741EC" w:rsidP="001F094B"/>
    <w:p w14:paraId="0F558A26" w14:textId="77777777" w:rsidR="009741EC" w:rsidRDefault="001F094B" w:rsidP="001F094B">
      <w:r w:rsidRPr="001F094B">
        <w:rPr>
          <w:b/>
          <w:bCs/>
        </w:rPr>
        <w:t>FALL SEASON OF EXHIBITIONS  </w:t>
      </w:r>
      <w:r w:rsidRPr="001F094B">
        <w:t xml:space="preserve">            </w:t>
      </w:r>
    </w:p>
    <w:p w14:paraId="50AD4DDD" w14:textId="41164B5A" w:rsidR="001F094B" w:rsidRPr="001F094B" w:rsidRDefault="001F094B" w:rsidP="001F094B">
      <w:r w:rsidRPr="001F094B">
        <w:t>September 16-October 28, 2010</w:t>
      </w:r>
    </w:p>
    <w:p w14:paraId="23910907" w14:textId="77777777" w:rsidR="001F094B" w:rsidRPr="001F094B" w:rsidRDefault="001F094B" w:rsidP="001F094B">
      <w:r w:rsidRPr="001F094B">
        <w:rPr>
          <w:i/>
          <w:iCs/>
        </w:rPr>
        <w:t xml:space="preserve">Baum MFA </w:t>
      </w:r>
      <w:proofErr w:type="gramStart"/>
      <w:r w:rsidRPr="001F094B">
        <w:rPr>
          <w:i/>
          <w:iCs/>
        </w:rPr>
        <w:t>Biennial  Exhibition</w:t>
      </w:r>
      <w:proofErr w:type="gramEnd"/>
      <w:r w:rsidRPr="001F094B">
        <w:rPr>
          <w:i/>
          <w:iCs/>
        </w:rPr>
        <w:t>: Paintings</w:t>
      </w:r>
    </w:p>
    <w:p w14:paraId="0E14210C" w14:textId="77777777" w:rsidR="001F094B" w:rsidRPr="001F094B" w:rsidRDefault="001F094B" w:rsidP="001F094B">
      <w:r w:rsidRPr="001F094B">
        <w:rPr>
          <w:i/>
          <w:iCs/>
        </w:rPr>
        <w:t>Fantastic Realities: Photography by Julie Blackmon</w:t>
      </w:r>
    </w:p>
    <w:p w14:paraId="3544721F" w14:textId="77777777" w:rsidR="001F094B" w:rsidRPr="001F094B" w:rsidRDefault="001F094B" w:rsidP="001F094B">
      <w:r w:rsidRPr="001F094B">
        <w:rPr>
          <w:i/>
          <w:iCs/>
        </w:rPr>
        <w:t>Aqua Bomb: An Installation</w:t>
      </w:r>
    </w:p>
    <w:p w14:paraId="1DDAE1E9" w14:textId="77777777" w:rsidR="001F094B" w:rsidRPr="001F094B" w:rsidRDefault="001F094B" w:rsidP="001F094B">
      <w:r w:rsidRPr="001F094B">
        <w:rPr>
          <w:b/>
          <w:bCs/>
        </w:rPr>
        <w:t>ANNUAL ALUMNI EXHIBITION</w:t>
      </w:r>
      <w:r w:rsidRPr="001F094B">
        <w:t>            October 7-October 30, 2010</w:t>
      </w:r>
    </w:p>
    <w:p w14:paraId="71196888" w14:textId="77777777" w:rsidR="001F094B" w:rsidRPr="001F094B" w:rsidRDefault="001F094B" w:rsidP="001F094B">
      <w:r w:rsidRPr="001F094B">
        <w:rPr>
          <w:i/>
          <w:iCs/>
        </w:rPr>
        <w:t>Exuberant Color: Paintings and Ceramics by Allie Maxwell Nottingham (BFA Painting ’07)</w:t>
      </w:r>
    </w:p>
    <w:p w14:paraId="76CC0EC8" w14:textId="77777777" w:rsidR="001F094B" w:rsidRPr="001F094B" w:rsidRDefault="001F094B" w:rsidP="001F094B">
      <w:r w:rsidRPr="001F094B">
        <w:rPr>
          <w:b/>
          <w:bCs/>
        </w:rPr>
        <w:t>BA/BFA JURIED SENIOR EXHIBITION</w:t>
      </w:r>
      <w:r w:rsidRPr="001F094B">
        <w:t>        November 11-December 2, 2010</w:t>
      </w:r>
    </w:p>
    <w:p w14:paraId="0D6005B9" w14:textId="77777777" w:rsidR="001F094B" w:rsidRPr="001F094B" w:rsidRDefault="001F094B" w:rsidP="001F094B">
      <w:r w:rsidRPr="001F094B">
        <w:rPr>
          <w:b/>
          <w:bCs/>
        </w:rPr>
        <w:t>SPRING SEASON OF EXHIBITIONS</w:t>
      </w:r>
      <w:r w:rsidRPr="001F094B">
        <w:t>         January 13-February 24, 2011</w:t>
      </w:r>
    </w:p>
    <w:p w14:paraId="37C82F72" w14:textId="77777777" w:rsidR="001F094B" w:rsidRPr="001F094B" w:rsidRDefault="001F094B" w:rsidP="001F094B">
      <w:r w:rsidRPr="001F094B">
        <w:rPr>
          <w:i/>
          <w:iCs/>
        </w:rPr>
        <w:t xml:space="preserve">Improvised Intaglio: </w:t>
      </w:r>
      <w:proofErr w:type="spellStart"/>
      <w:r w:rsidRPr="001F094B">
        <w:rPr>
          <w:i/>
          <w:iCs/>
        </w:rPr>
        <w:t>Jiří</w:t>
      </w:r>
      <w:proofErr w:type="spellEnd"/>
      <w:r w:rsidRPr="001F094B">
        <w:rPr>
          <w:i/>
          <w:iCs/>
        </w:rPr>
        <w:t xml:space="preserve"> Anderle Prints from the Baruch Foundation</w:t>
      </w:r>
    </w:p>
    <w:p w14:paraId="15D10CD2" w14:textId="77777777" w:rsidR="001F094B" w:rsidRPr="001F094B" w:rsidRDefault="001F094B" w:rsidP="001F094B">
      <w:r w:rsidRPr="001F094B">
        <w:rPr>
          <w:i/>
          <w:iCs/>
        </w:rPr>
        <w:t>Habitats: Portraiture by Kat Wilson</w:t>
      </w:r>
    </w:p>
    <w:p w14:paraId="0FE5970E" w14:textId="77777777" w:rsidR="001F094B" w:rsidRPr="001F094B" w:rsidRDefault="001F094B" w:rsidP="001F094B">
      <w:r w:rsidRPr="001F094B">
        <w:rPr>
          <w:i/>
          <w:iCs/>
        </w:rPr>
        <w:t> Earth: Fragile Planet, Organized by the Society of Illustrators, New York, NY</w:t>
      </w:r>
    </w:p>
    <w:p w14:paraId="75E0A17D" w14:textId="77777777" w:rsidR="001F094B" w:rsidRPr="001F094B" w:rsidRDefault="001F094B" w:rsidP="001F094B">
      <w:r w:rsidRPr="001F094B">
        <w:rPr>
          <w:i/>
          <w:iCs/>
        </w:rPr>
        <w:t> Intersecting the Book: When Artists, Writers &amp; Graphic Designers Create 2D Worlds. Curator: Ray Ogar, Asst. Professor, Graphics, UCA</w:t>
      </w:r>
    </w:p>
    <w:p w14:paraId="45A03B76" w14:textId="77777777" w:rsidR="001F094B" w:rsidRPr="001F094B" w:rsidRDefault="001F094B" w:rsidP="001F094B">
      <w:r w:rsidRPr="001F094B">
        <w:rPr>
          <w:i/>
          <w:iCs/>
        </w:rPr>
        <w:t xml:space="preserve"> Axis Mundi: </w:t>
      </w:r>
      <w:proofErr w:type="gramStart"/>
      <w:r w:rsidRPr="001F094B">
        <w:rPr>
          <w:i/>
          <w:iCs/>
        </w:rPr>
        <w:t>Levittown,  A</w:t>
      </w:r>
      <w:proofErr w:type="gramEnd"/>
      <w:r w:rsidRPr="001F094B">
        <w:rPr>
          <w:i/>
          <w:iCs/>
        </w:rPr>
        <w:t xml:space="preserve"> Multi-Media Exhibition by Holly Laws</w:t>
      </w:r>
    </w:p>
    <w:p w14:paraId="2F15EBDE" w14:textId="77777777" w:rsidR="001F094B" w:rsidRPr="001F094B" w:rsidRDefault="001F094B" w:rsidP="001F094B">
      <w:r w:rsidRPr="001F094B">
        <w:rPr>
          <w:b/>
          <w:bCs/>
        </w:rPr>
        <w:t>2011 ANNUAL STUDENT COMPETITIVE</w:t>
      </w:r>
      <w:r w:rsidRPr="001F094B">
        <w:br/>
        <w:t>March 10-March 31, 2011</w:t>
      </w:r>
    </w:p>
    <w:p w14:paraId="770680DB" w14:textId="77777777" w:rsidR="001F094B" w:rsidRPr="001F094B" w:rsidRDefault="001F094B" w:rsidP="001F094B">
      <w:r w:rsidRPr="001F094B">
        <w:rPr>
          <w:b/>
          <w:bCs/>
        </w:rPr>
        <w:t>BA/BFA JURIED SENIOR EXHIBITION     </w:t>
      </w:r>
      <w:r w:rsidRPr="001F094B">
        <w:br/>
        <w:t>April 14-April 28, 2011</w:t>
      </w:r>
    </w:p>
    <w:p w14:paraId="4F8A5043" w14:textId="77777777" w:rsidR="001F094B" w:rsidRPr="001F094B" w:rsidRDefault="001F094B" w:rsidP="001F094B">
      <w:r w:rsidRPr="001F094B">
        <w:t>2009-2010</w:t>
      </w:r>
    </w:p>
    <w:p w14:paraId="0835FA2D" w14:textId="77777777" w:rsidR="001F094B" w:rsidRPr="001F094B" w:rsidRDefault="001F094B" w:rsidP="001F094B">
      <w:r w:rsidRPr="001F094B">
        <w:rPr>
          <w:b/>
          <w:bCs/>
        </w:rPr>
        <w:t>FALL SEASON OF EXHIBITIONS</w:t>
      </w:r>
      <w:r w:rsidRPr="001F094B">
        <w:br/>
        <w:t>September 10-October 29, 2009</w:t>
      </w:r>
    </w:p>
    <w:p w14:paraId="19CB500A" w14:textId="77777777" w:rsidR="001F094B" w:rsidRPr="001F094B" w:rsidRDefault="001F094B" w:rsidP="001F094B">
      <w:r w:rsidRPr="001F094B">
        <w:rPr>
          <w:i/>
          <w:iCs/>
        </w:rPr>
        <w:t xml:space="preserve">Cardinal Points/Puntos </w:t>
      </w:r>
      <w:proofErr w:type="spellStart"/>
      <w:r w:rsidRPr="001F094B">
        <w:rPr>
          <w:i/>
          <w:iCs/>
        </w:rPr>
        <w:t>Cardinales</w:t>
      </w:r>
      <w:proofErr w:type="spellEnd"/>
      <w:r w:rsidRPr="001F094B">
        <w:rPr>
          <w:i/>
          <w:iCs/>
        </w:rPr>
        <w:t>: A Survey of Contemporary Latino and Latin American Art</w:t>
      </w:r>
    </w:p>
    <w:p w14:paraId="27CA523F" w14:textId="77777777" w:rsidR="001F094B" w:rsidRPr="001F094B" w:rsidRDefault="001F094B" w:rsidP="001F094B">
      <w:r w:rsidRPr="001F094B">
        <w:rPr>
          <w:i/>
          <w:iCs/>
        </w:rPr>
        <w:lastRenderedPageBreak/>
        <w:t>Pre-Columbian Artifacts: UCA’s Riddick Collection, an “open storage” exhibit of historic vessels, masks and figures</w:t>
      </w:r>
    </w:p>
    <w:p w14:paraId="17C200B9" w14:textId="77777777" w:rsidR="001F094B" w:rsidRPr="001F094B" w:rsidRDefault="001F094B" w:rsidP="001F094B">
      <w:r w:rsidRPr="001F094B">
        <w:rPr>
          <w:i/>
          <w:iCs/>
        </w:rPr>
        <w:t>Function PLUS: Contemporary Teapots</w:t>
      </w:r>
    </w:p>
    <w:p w14:paraId="08A277C7" w14:textId="77777777" w:rsidR="001F094B" w:rsidRPr="001F094B" w:rsidRDefault="001F094B" w:rsidP="001F094B">
      <w:r w:rsidRPr="001F094B">
        <w:rPr>
          <w:b/>
          <w:bCs/>
        </w:rPr>
        <w:t>ANNUAL ALUMNI EXHIBITION</w:t>
      </w:r>
      <w:r w:rsidRPr="001F094B">
        <w:br/>
        <w:t>October 1-October 29, 2009</w:t>
      </w:r>
    </w:p>
    <w:p w14:paraId="5BD9B41B" w14:textId="77777777" w:rsidR="001F094B" w:rsidRPr="001F094B" w:rsidRDefault="001F094B" w:rsidP="001F094B">
      <w:r w:rsidRPr="001F094B">
        <w:rPr>
          <w:i/>
          <w:iCs/>
        </w:rPr>
        <w:t>On Location: Watercolor Paintings by William “Bill” Branch</w:t>
      </w:r>
    </w:p>
    <w:p w14:paraId="49DF4D18" w14:textId="77777777" w:rsidR="001F094B" w:rsidRPr="001F094B" w:rsidRDefault="001F094B" w:rsidP="001F094B">
      <w:r w:rsidRPr="001F094B">
        <w:rPr>
          <w:b/>
          <w:bCs/>
        </w:rPr>
        <w:t>BA/BFA JURIED SENIOR EXHIBITION</w:t>
      </w:r>
      <w:r w:rsidRPr="001F094B">
        <w:br/>
        <w:t>November 12-December 3, 2009</w:t>
      </w:r>
    </w:p>
    <w:p w14:paraId="169D7108" w14:textId="77777777" w:rsidR="001F094B" w:rsidRPr="001F094B" w:rsidRDefault="001F094B" w:rsidP="001F094B">
      <w:r w:rsidRPr="001F094B">
        <w:rPr>
          <w:b/>
          <w:bCs/>
        </w:rPr>
        <w:t>SPRING SEASON OF EXHIBITIONS</w:t>
      </w:r>
      <w:r w:rsidRPr="001F094B">
        <w:br/>
        <w:t>January 21-February 25, 2010</w:t>
      </w:r>
    </w:p>
    <w:p w14:paraId="3105F52E" w14:textId="77777777" w:rsidR="001F094B" w:rsidRPr="001F094B" w:rsidRDefault="001F094B" w:rsidP="001F094B">
      <w:r w:rsidRPr="001F094B">
        <w:rPr>
          <w:i/>
          <w:iCs/>
        </w:rPr>
        <w:t>Tagged, Stamped and Stenciled: Guerrilla Art “Goes Gallery”-Mark Bode</w:t>
      </w:r>
    </w:p>
    <w:p w14:paraId="4C9BC52B" w14:textId="77777777" w:rsidR="001F094B" w:rsidRPr="001F094B" w:rsidRDefault="001F094B" w:rsidP="001F094B">
      <w:r w:rsidRPr="001F094B">
        <w:rPr>
          <w:i/>
          <w:iCs/>
        </w:rPr>
        <w:t xml:space="preserve">Polarized Dispersions: A Multi-Media Installation by Michael </w:t>
      </w:r>
      <w:proofErr w:type="spellStart"/>
      <w:r w:rsidRPr="001F094B">
        <w:rPr>
          <w:i/>
          <w:iCs/>
        </w:rPr>
        <w:t>Wyshock</w:t>
      </w:r>
      <w:proofErr w:type="spellEnd"/>
    </w:p>
    <w:p w14:paraId="0EE7EC33" w14:textId="77777777" w:rsidR="001F094B" w:rsidRPr="001F094B" w:rsidRDefault="001F094B" w:rsidP="001F094B">
      <w:r w:rsidRPr="001F094B">
        <w:rPr>
          <w:b/>
          <w:bCs/>
        </w:rPr>
        <w:t>2010 ANNUAL STUDENT COMPETITIVE </w:t>
      </w:r>
      <w:r w:rsidRPr="001F094B">
        <w:br/>
        <w:t>March 11-April 4, 2010</w:t>
      </w:r>
    </w:p>
    <w:p w14:paraId="725D1161" w14:textId="77777777" w:rsidR="001F094B" w:rsidRPr="001F094B" w:rsidRDefault="001F094B" w:rsidP="001F094B">
      <w:r w:rsidRPr="001F094B">
        <w:rPr>
          <w:b/>
          <w:bCs/>
        </w:rPr>
        <w:t>BA/BFA JURIED SENIOR EXHIBITION</w:t>
      </w:r>
      <w:r w:rsidRPr="001F094B">
        <w:br/>
        <w:t>April 15-April 29, 2010</w:t>
      </w:r>
    </w:p>
    <w:p w14:paraId="7770A08F" w14:textId="77777777" w:rsidR="001F094B" w:rsidRPr="001F094B" w:rsidRDefault="001F094B" w:rsidP="001F094B">
      <w:r w:rsidRPr="001F094B">
        <w:rPr>
          <w:b/>
          <w:bCs/>
        </w:rPr>
        <w:t>FOUNDATION CLASS COMPETITIVE   </w:t>
      </w:r>
      <w:r w:rsidRPr="001F094B">
        <w:br/>
        <w:t>May 3-May 7, 2010</w:t>
      </w:r>
    </w:p>
    <w:p w14:paraId="36CC8490" w14:textId="77777777" w:rsidR="001F094B" w:rsidRPr="001F094B" w:rsidRDefault="001F094B" w:rsidP="001F094B">
      <w:r w:rsidRPr="001F094B">
        <w:t>2008-2009</w:t>
      </w:r>
    </w:p>
    <w:p w14:paraId="5F065078" w14:textId="77777777" w:rsidR="001F094B" w:rsidRPr="001F094B" w:rsidRDefault="001F094B" w:rsidP="001F094B">
      <w:r w:rsidRPr="001F094B">
        <w:rPr>
          <w:b/>
          <w:bCs/>
        </w:rPr>
        <w:t>FALL SEASON OF EXHIBITIONS</w:t>
      </w:r>
    </w:p>
    <w:p w14:paraId="1049E25D" w14:textId="77777777" w:rsidR="001F094B" w:rsidRPr="001F094B" w:rsidRDefault="001F094B" w:rsidP="001F094B">
      <w:r w:rsidRPr="001F094B">
        <w:rPr>
          <w:i/>
          <w:iCs/>
        </w:rPr>
        <w:t>Leaded: The Materiality and Metamorphosis of Graphite</w:t>
      </w:r>
    </w:p>
    <w:p w14:paraId="7D7DCA4C" w14:textId="77777777" w:rsidR="001F094B" w:rsidRPr="001F094B" w:rsidRDefault="001F094B" w:rsidP="001F094B">
      <w:r w:rsidRPr="001F094B">
        <w:rPr>
          <w:i/>
          <w:iCs/>
        </w:rPr>
        <w:t>New Territories: Ceramics by Justin Novak</w:t>
      </w:r>
    </w:p>
    <w:p w14:paraId="5DC6AE82" w14:textId="77777777" w:rsidR="001F094B" w:rsidRPr="001F094B" w:rsidRDefault="001F094B" w:rsidP="001F094B">
      <w:r w:rsidRPr="001F094B">
        <w:rPr>
          <w:i/>
          <w:iCs/>
        </w:rPr>
        <w:t xml:space="preserve">Baum MFA </w:t>
      </w:r>
      <w:proofErr w:type="gramStart"/>
      <w:r w:rsidRPr="001F094B">
        <w:rPr>
          <w:i/>
          <w:iCs/>
        </w:rPr>
        <w:t>Biennial  Exhibition</w:t>
      </w:r>
      <w:proofErr w:type="gramEnd"/>
      <w:r w:rsidRPr="001F094B">
        <w:rPr>
          <w:i/>
          <w:iCs/>
        </w:rPr>
        <w:t>: 3D</w:t>
      </w:r>
    </w:p>
    <w:p w14:paraId="2A219675" w14:textId="77777777" w:rsidR="001F094B" w:rsidRPr="001F094B" w:rsidRDefault="001F094B" w:rsidP="001F094B">
      <w:r w:rsidRPr="001F094B">
        <w:rPr>
          <w:b/>
          <w:bCs/>
        </w:rPr>
        <w:t>ANNUAL ALUMNI EXHIBITION</w:t>
      </w:r>
    </w:p>
    <w:p w14:paraId="6595C930" w14:textId="77777777" w:rsidR="001F094B" w:rsidRPr="001F094B" w:rsidRDefault="001F094B" w:rsidP="001F094B">
      <w:r w:rsidRPr="001F094B">
        <w:rPr>
          <w:b/>
          <w:bCs/>
        </w:rPr>
        <w:t>BA/BFA JURIED SENIOR EXHIBITION</w:t>
      </w:r>
    </w:p>
    <w:p w14:paraId="3E54299A" w14:textId="77777777" w:rsidR="001F094B" w:rsidRPr="001F094B" w:rsidRDefault="001F094B" w:rsidP="001F094B">
      <w:r w:rsidRPr="001F094B">
        <w:rPr>
          <w:b/>
          <w:bCs/>
        </w:rPr>
        <w:t>SPRING SEASON OF EXHIBITIONS</w:t>
      </w:r>
      <w:r w:rsidRPr="001F094B">
        <w:br/>
        <w:t>January 22-February 29, 2009</w:t>
      </w:r>
    </w:p>
    <w:p w14:paraId="3DCCD9C1" w14:textId="77777777" w:rsidR="001F094B" w:rsidRPr="001F094B" w:rsidRDefault="001F094B" w:rsidP="001F094B">
      <w:r w:rsidRPr="001F094B">
        <w:rPr>
          <w:i/>
          <w:iCs/>
        </w:rPr>
        <w:t xml:space="preserve">Six </w:t>
      </w:r>
      <w:proofErr w:type="spellStart"/>
      <w:r w:rsidRPr="001F094B">
        <w:rPr>
          <w:i/>
          <w:iCs/>
        </w:rPr>
        <w:t>Degress</w:t>
      </w:r>
      <w:proofErr w:type="spellEnd"/>
      <w:r w:rsidRPr="001F094B">
        <w:rPr>
          <w:i/>
          <w:iCs/>
        </w:rPr>
        <w:t xml:space="preserve"> of Transmutation: Emerging Artists</w:t>
      </w:r>
    </w:p>
    <w:p w14:paraId="76CA8EA9" w14:textId="77777777" w:rsidR="001F094B" w:rsidRPr="001F094B" w:rsidRDefault="001F094B" w:rsidP="001F094B">
      <w:r w:rsidRPr="001F094B">
        <w:rPr>
          <w:i/>
          <w:iCs/>
        </w:rPr>
        <w:lastRenderedPageBreak/>
        <w:t>AVOCATION: Department of Art Faculty Show   </w:t>
      </w:r>
    </w:p>
    <w:p w14:paraId="53CFE985" w14:textId="77777777" w:rsidR="001F094B" w:rsidRPr="001F094B" w:rsidRDefault="001F094B" w:rsidP="001F094B">
      <w:r w:rsidRPr="001F094B">
        <w:rPr>
          <w:b/>
          <w:bCs/>
        </w:rPr>
        <w:t>2009 ANNUAL STUDENT COMPETITIVE</w:t>
      </w:r>
      <w:r w:rsidRPr="001F094B">
        <w:br/>
        <w:t>March 5-March 19, 2009</w:t>
      </w:r>
    </w:p>
    <w:p w14:paraId="6A3E8488" w14:textId="77777777" w:rsidR="001F094B" w:rsidRPr="001F094B" w:rsidRDefault="001F094B" w:rsidP="001F094B">
      <w:r w:rsidRPr="001F094B">
        <w:rPr>
          <w:b/>
          <w:bCs/>
        </w:rPr>
        <w:t>BA/BFA JURIED SENIOR EXHIBITION</w:t>
      </w:r>
      <w:r w:rsidRPr="001F094B">
        <w:br/>
        <w:t>April 16-April 30, 2009</w:t>
      </w:r>
    </w:p>
    <w:p w14:paraId="7B6F40DA" w14:textId="77777777" w:rsidR="001F094B" w:rsidRPr="001F094B" w:rsidRDefault="001F094B" w:rsidP="001F094B">
      <w:r w:rsidRPr="001F094B">
        <w:t>2007-2008</w:t>
      </w:r>
    </w:p>
    <w:p w14:paraId="7617D72A" w14:textId="77777777" w:rsidR="001F094B" w:rsidRPr="001F094B" w:rsidRDefault="001F094B" w:rsidP="001F094B">
      <w:r w:rsidRPr="001F094B">
        <w:rPr>
          <w:b/>
          <w:bCs/>
        </w:rPr>
        <w:t>FALL SEASON OF EXHIBITIONS</w:t>
      </w:r>
    </w:p>
    <w:p w14:paraId="0BA65CB9" w14:textId="77777777" w:rsidR="001F094B" w:rsidRPr="001F094B" w:rsidRDefault="001F094B" w:rsidP="001F094B">
      <w:r w:rsidRPr="001F094B">
        <w:rPr>
          <w:i/>
          <w:iCs/>
        </w:rPr>
        <w:t xml:space="preserve">The Architect’s Brother: Photography by Robert and Shana </w:t>
      </w:r>
      <w:proofErr w:type="spellStart"/>
      <w:r w:rsidRPr="001F094B">
        <w:rPr>
          <w:i/>
          <w:iCs/>
        </w:rPr>
        <w:t>ParkeHarrison</w:t>
      </w:r>
      <w:proofErr w:type="spellEnd"/>
    </w:p>
    <w:p w14:paraId="083FDF6E" w14:textId="77777777" w:rsidR="001F094B" w:rsidRPr="001F094B" w:rsidRDefault="001F094B" w:rsidP="001F094B">
      <w:r w:rsidRPr="001F094B">
        <w:rPr>
          <w:b/>
          <w:bCs/>
        </w:rPr>
        <w:t>ANNUAL ALUMNI EXHIBITION</w:t>
      </w:r>
    </w:p>
    <w:p w14:paraId="156B379C" w14:textId="77777777" w:rsidR="001F094B" w:rsidRPr="001F094B" w:rsidRDefault="001F094B" w:rsidP="001F094B">
      <w:r w:rsidRPr="001F094B">
        <w:rPr>
          <w:b/>
          <w:bCs/>
        </w:rPr>
        <w:t>BA/BFA JURIED SENIOR EXHIBITION</w:t>
      </w:r>
    </w:p>
    <w:p w14:paraId="4D411B6F" w14:textId="77777777" w:rsidR="001F094B" w:rsidRPr="001F094B" w:rsidRDefault="001F094B" w:rsidP="001F094B">
      <w:r w:rsidRPr="001F094B">
        <w:rPr>
          <w:b/>
          <w:bCs/>
        </w:rPr>
        <w:t>SPRING SEASON OF EXHIBITIONS</w:t>
      </w:r>
    </w:p>
    <w:p w14:paraId="55C66144" w14:textId="77777777" w:rsidR="001F094B" w:rsidRPr="001F094B" w:rsidRDefault="001F094B" w:rsidP="001F094B">
      <w:r w:rsidRPr="001F094B">
        <w:rPr>
          <w:i/>
          <w:iCs/>
        </w:rPr>
        <w:t>Return of the Yellow Peril: A Survey of the Work of Roger Shimomura, 1990-2004</w:t>
      </w:r>
    </w:p>
    <w:p w14:paraId="368E55C8" w14:textId="77777777" w:rsidR="001F094B" w:rsidRPr="001F094B" w:rsidRDefault="001F094B" w:rsidP="001F094B">
      <w:r w:rsidRPr="001F094B">
        <w:rPr>
          <w:i/>
          <w:iCs/>
        </w:rPr>
        <w:t>Views from Both Sides of the Barbed Wire Fence</w:t>
      </w:r>
    </w:p>
    <w:p w14:paraId="0D7D9899" w14:textId="77777777" w:rsidR="001F094B" w:rsidRPr="001F094B" w:rsidRDefault="001F094B" w:rsidP="001F094B">
      <w:r w:rsidRPr="001F094B">
        <w:rPr>
          <w:i/>
          <w:iCs/>
        </w:rPr>
        <w:t xml:space="preserve">Inside/Outside: Student Drawings from the </w:t>
      </w:r>
      <w:proofErr w:type="spellStart"/>
      <w:r w:rsidRPr="001F094B">
        <w:rPr>
          <w:i/>
          <w:iCs/>
        </w:rPr>
        <w:t>Rohwer</w:t>
      </w:r>
      <w:proofErr w:type="spellEnd"/>
      <w:r w:rsidRPr="001F094B">
        <w:rPr>
          <w:i/>
          <w:iCs/>
        </w:rPr>
        <w:t xml:space="preserve"> Camp   </w:t>
      </w:r>
    </w:p>
    <w:p w14:paraId="2653EF3D" w14:textId="77777777" w:rsidR="001F094B" w:rsidRPr="001F094B" w:rsidRDefault="001F094B" w:rsidP="001F094B">
      <w:r w:rsidRPr="001F094B">
        <w:rPr>
          <w:b/>
          <w:bCs/>
        </w:rPr>
        <w:t>2008 ANNUAL STUDENT COMPETITIVE</w:t>
      </w:r>
    </w:p>
    <w:p w14:paraId="7D0DBFD6" w14:textId="77777777" w:rsidR="001F094B" w:rsidRPr="001F094B" w:rsidRDefault="001F094B" w:rsidP="001F094B">
      <w:r w:rsidRPr="001F094B">
        <w:rPr>
          <w:b/>
          <w:bCs/>
        </w:rPr>
        <w:t>BA/BFA JURIED SENIOR EXHIBITION</w:t>
      </w:r>
    </w:p>
    <w:p w14:paraId="13857C4A" w14:textId="77777777" w:rsidR="001F094B" w:rsidRPr="001F094B" w:rsidRDefault="001F094B" w:rsidP="001F094B">
      <w:r w:rsidRPr="001F094B">
        <w:t>2006-2007</w:t>
      </w:r>
    </w:p>
    <w:p w14:paraId="02FDECFE" w14:textId="77777777" w:rsidR="001F094B" w:rsidRPr="001F094B" w:rsidRDefault="001F094B" w:rsidP="001F094B">
      <w:r w:rsidRPr="001F094B">
        <w:rPr>
          <w:b/>
          <w:bCs/>
        </w:rPr>
        <w:t>FALL SEASON OF EXHIBITIONS</w:t>
      </w:r>
    </w:p>
    <w:p w14:paraId="62797209" w14:textId="77777777" w:rsidR="001F094B" w:rsidRPr="001F094B" w:rsidRDefault="001F094B" w:rsidP="001F094B">
      <w:r w:rsidRPr="001F094B">
        <w:rPr>
          <w:i/>
          <w:iCs/>
        </w:rPr>
        <w:t>Robert Rauschenberg, Artist-Citizen: Posters for a Better World</w:t>
      </w:r>
    </w:p>
    <w:p w14:paraId="6818B217" w14:textId="77777777" w:rsidR="001F094B" w:rsidRPr="001F094B" w:rsidRDefault="001F094B" w:rsidP="001F094B">
      <w:r w:rsidRPr="001F094B">
        <w:rPr>
          <w:i/>
          <w:iCs/>
        </w:rPr>
        <w:t>STAND2006</w:t>
      </w:r>
      <w:r w:rsidRPr="001F094B">
        <w:t> – student designed posters that address current social, political, environmental, and global issues</w:t>
      </w:r>
    </w:p>
    <w:p w14:paraId="1674FFA3" w14:textId="77777777" w:rsidR="001F094B" w:rsidRPr="001F094B" w:rsidRDefault="001F094B" w:rsidP="001F094B">
      <w:r w:rsidRPr="001F094B">
        <w:rPr>
          <w:i/>
          <w:iCs/>
        </w:rPr>
        <w:t xml:space="preserve">Baum MFA </w:t>
      </w:r>
      <w:proofErr w:type="gramStart"/>
      <w:r w:rsidRPr="001F094B">
        <w:rPr>
          <w:i/>
          <w:iCs/>
        </w:rPr>
        <w:t>Biennial  Exhibition</w:t>
      </w:r>
      <w:proofErr w:type="gramEnd"/>
    </w:p>
    <w:p w14:paraId="217FDD8B" w14:textId="77777777" w:rsidR="001F094B" w:rsidRPr="001F094B" w:rsidRDefault="001F094B" w:rsidP="001F094B">
      <w:r w:rsidRPr="001F094B">
        <w:rPr>
          <w:b/>
          <w:bCs/>
        </w:rPr>
        <w:t>ANNUAL ALUMNI EXHIBITION</w:t>
      </w:r>
    </w:p>
    <w:p w14:paraId="4162E25B" w14:textId="77777777" w:rsidR="001F094B" w:rsidRPr="001F094B" w:rsidRDefault="001F094B" w:rsidP="001F094B">
      <w:r w:rsidRPr="001F094B">
        <w:rPr>
          <w:b/>
          <w:bCs/>
        </w:rPr>
        <w:t>BA/BFA JURIED SENIOR EXHIBITION</w:t>
      </w:r>
    </w:p>
    <w:p w14:paraId="09929421" w14:textId="77777777" w:rsidR="001F094B" w:rsidRPr="001F094B" w:rsidRDefault="001F094B" w:rsidP="001F094B">
      <w:r w:rsidRPr="001F094B">
        <w:rPr>
          <w:b/>
          <w:bCs/>
        </w:rPr>
        <w:t>SPRING SEASON OF EXHIBITIONS</w:t>
      </w:r>
    </w:p>
    <w:p w14:paraId="57496C03" w14:textId="77777777" w:rsidR="001F094B" w:rsidRPr="001F094B" w:rsidRDefault="001F094B" w:rsidP="001F094B">
      <w:r w:rsidRPr="001F094B">
        <w:rPr>
          <w:b/>
          <w:bCs/>
        </w:rPr>
        <w:t>2007 ANNUAL STUDENT COMPETITIVE</w:t>
      </w:r>
    </w:p>
    <w:p w14:paraId="36C18782" w14:textId="77777777" w:rsidR="001F094B" w:rsidRPr="001F094B" w:rsidRDefault="001F094B" w:rsidP="001F094B">
      <w:r w:rsidRPr="001F094B">
        <w:rPr>
          <w:b/>
          <w:bCs/>
        </w:rPr>
        <w:t>BA/BFA JURIED SENIOR EXHIBITION</w:t>
      </w:r>
    </w:p>
    <w:p w14:paraId="39784697" w14:textId="77777777" w:rsidR="001F094B" w:rsidRPr="001F094B" w:rsidRDefault="001F094B" w:rsidP="001F094B">
      <w:r w:rsidRPr="001F094B">
        <w:lastRenderedPageBreak/>
        <w:t>2005-2006</w:t>
      </w:r>
    </w:p>
    <w:p w14:paraId="5638E9D1" w14:textId="77777777" w:rsidR="001F094B" w:rsidRPr="001F094B" w:rsidRDefault="001F094B" w:rsidP="001F094B">
      <w:r w:rsidRPr="001F094B">
        <w:rPr>
          <w:b/>
          <w:bCs/>
        </w:rPr>
        <w:t>FALL SEASON OF EXHIBITIONS</w:t>
      </w:r>
    </w:p>
    <w:p w14:paraId="606EE465" w14:textId="77777777" w:rsidR="001F094B" w:rsidRPr="001F094B" w:rsidRDefault="001F094B" w:rsidP="001F094B">
      <w:r w:rsidRPr="001F094B">
        <w:rPr>
          <w:i/>
          <w:iCs/>
        </w:rPr>
        <w:t>A Glimpse into Echizen Ceramics</w:t>
      </w:r>
    </w:p>
    <w:p w14:paraId="193CDEFF" w14:textId="77777777" w:rsidR="001F094B" w:rsidRPr="001F094B" w:rsidRDefault="001F094B" w:rsidP="001F094B">
      <w:r w:rsidRPr="001F094B">
        <w:rPr>
          <w:i/>
          <w:iCs/>
        </w:rPr>
        <w:t>View from Here: Contemporary Russian and American Screenprints</w:t>
      </w:r>
    </w:p>
    <w:p w14:paraId="4F438A1E" w14:textId="77777777" w:rsidR="001F094B" w:rsidRPr="001F094B" w:rsidRDefault="001F094B" w:rsidP="001F094B">
      <w:r w:rsidRPr="001F094B">
        <w:rPr>
          <w:b/>
          <w:bCs/>
        </w:rPr>
        <w:t>ANNUAL ALUMNI EXHIBITION</w:t>
      </w:r>
    </w:p>
    <w:p w14:paraId="6D16848D" w14:textId="77777777" w:rsidR="001F094B" w:rsidRPr="001F094B" w:rsidRDefault="001F094B" w:rsidP="001F094B">
      <w:r w:rsidRPr="001F094B">
        <w:rPr>
          <w:b/>
          <w:bCs/>
        </w:rPr>
        <w:t>BA/BFA JURIED SENIOR EXHIBITION</w:t>
      </w:r>
    </w:p>
    <w:p w14:paraId="13E80565" w14:textId="77777777" w:rsidR="001F094B" w:rsidRPr="001F094B" w:rsidRDefault="001F094B" w:rsidP="001F094B">
      <w:r w:rsidRPr="001F094B">
        <w:rPr>
          <w:b/>
          <w:bCs/>
        </w:rPr>
        <w:t>SPRING SEASON OF EXHIBITIONS</w:t>
      </w:r>
    </w:p>
    <w:p w14:paraId="4723A405" w14:textId="77777777" w:rsidR="001F094B" w:rsidRPr="001F094B" w:rsidRDefault="001F094B" w:rsidP="001F094B">
      <w:r w:rsidRPr="001F094B">
        <w:rPr>
          <w:b/>
          <w:bCs/>
        </w:rPr>
        <w:t>2006 ANNUAL STUDENT COMPETITIVE</w:t>
      </w:r>
    </w:p>
    <w:p w14:paraId="3D5833BA" w14:textId="77777777" w:rsidR="001F094B" w:rsidRPr="001F094B" w:rsidRDefault="001F094B" w:rsidP="001F094B">
      <w:r w:rsidRPr="001F094B">
        <w:rPr>
          <w:b/>
          <w:bCs/>
        </w:rPr>
        <w:t>BA/BFA JURIED SENIOR EXHIBITION</w:t>
      </w:r>
    </w:p>
    <w:p w14:paraId="7BC52D39" w14:textId="77777777" w:rsidR="001F094B" w:rsidRPr="001F094B" w:rsidRDefault="001F094B" w:rsidP="001F094B">
      <w:r w:rsidRPr="001F094B">
        <w:t>2004-2005</w:t>
      </w:r>
    </w:p>
    <w:p w14:paraId="5664EEEC" w14:textId="77777777" w:rsidR="001F094B" w:rsidRPr="001F094B" w:rsidRDefault="001F094B" w:rsidP="001F094B">
      <w:r w:rsidRPr="001F094B">
        <w:rPr>
          <w:b/>
          <w:bCs/>
        </w:rPr>
        <w:t>FALL SEASON OF EXHIBITIONS</w:t>
      </w:r>
    </w:p>
    <w:p w14:paraId="792EC074" w14:textId="77777777" w:rsidR="001F094B" w:rsidRPr="001F094B" w:rsidRDefault="001F094B" w:rsidP="001F094B">
      <w:r w:rsidRPr="001F094B">
        <w:rPr>
          <w:i/>
          <w:iCs/>
        </w:rPr>
        <w:t>ANNUAL ALUMNI EXHIBITION</w:t>
      </w:r>
    </w:p>
    <w:p w14:paraId="119A117D" w14:textId="77777777" w:rsidR="001F094B" w:rsidRPr="001F094B" w:rsidRDefault="001F094B" w:rsidP="001F094B">
      <w:r w:rsidRPr="001F094B">
        <w:rPr>
          <w:i/>
          <w:iCs/>
        </w:rPr>
        <w:t>BA/BFA JURIED SENIOR EXHIBITION</w:t>
      </w:r>
    </w:p>
    <w:p w14:paraId="5E9D98E3" w14:textId="77777777" w:rsidR="001F094B" w:rsidRPr="001F094B" w:rsidRDefault="001F094B" w:rsidP="001F094B">
      <w:r w:rsidRPr="001F094B">
        <w:rPr>
          <w:b/>
          <w:bCs/>
        </w:rPr>
        <w:t>SPRING SEASON OF EXHIBITIONS</w:t>
      </w:r>
    </w:p>
    <w:p w14:paraId="5EFF2A4F" w14:textId="77777777" w:rsidR="001F094B" w:rsidRPr="001F094B" w:rsidRDefault="001F094B" w:rsidP="001F094B">
      <w:r w:rsidRPr="001F094B">
        <w:rPr>
          <w:i/>
          <w:iCs/>
        </w:rPr>
        <w:t>Out of this World: A Sandy Skoglund Installation</w:t>
      </w:r>
    </w:p>
    <w:p w14:paraId="7E06FD79" w14:textId="77777777" w:rsidR="001F094B" w:rsidRPr="001F094B" w:rsidRDefault="001F094B" w:rsidP="001F094B">
      <w:r w:rsidRPr="001F094B">
        <w:rPr>
          <w:b/>
          <w:bCs/>
        </w:rPr>
        <w:t>2005 ANNUAL STUDENT COMPETITIVE</w:t>
      </w:r>
    </w:p>
    <w:p w14:paraId="6D3716EC" w14:textId="77777777" w:rsidR="001F094B" w:rsidRPr="001F094B" w:rsidRDefault="001F094B" w:rsidP="001F094B">
      <w:r w:rsidRPr="001F094B">
        <w:rPr>
          <w:b/>
          <w:bCs/>
        </w:rPr>
        <w:t>BA/BFA JURIED SENIOR EXHIBITION</w:t>
      </w:r>
    </w:p>
    <w:p w14:paraId="04DA8B2E" w14:textId="77777777" w:rsidR="002A18D6" w:rsidRDefault="002A18D6"/>
    <w:sectPr w:rsidR="002A18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94B"/>
    <w:rsid w:val="000D452F"/>
    <w:rsid w:val="001F094B"/>
    <w:rsid w:val="002A18D6"/>
    <w:rsid w:val="004326F5"/>
    <w:rsid w:val="00434F9F"/>
    <w:rsid w:val="0052298D"/>
    <w:rsid w:val="009741EC"/>
    <w:rsid w:val="00A10AC1"/>
    <w:rsid w:val="00CA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BC79E"/>
  <w15:chartTrackingRefBased/>
  <w15:docId w15:val="{2906B11A-2B08-451A-BA58-C06516E4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0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0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9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F09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9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9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9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9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9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F09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09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9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F09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9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9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9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9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0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0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0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09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09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09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9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09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09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78640">
          <w:marLeft w:val="0"/>
          <w:marRight w:val="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87242">
          <w:marLeft w:val="0"/>
          <w:marRight w:val="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1591</Words>
  <Characters>9070</Characters>
  <Application>Microsoft Office Word</Application>
  <DocSecurity>0</DocSecurity>
  <Lines>75</Lines>
  <Paragraphs>21</Paragraphs>
  <ScaleCrop>false</ScaleCrop>
  <Company>University of Central Arkanasas</Company>
  <LinksUpToDate>false</LinksUpToDate>
  <CharactersWithSpaces>10640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Anne Trusty</dc:creator>
  <cp:keywords/>
  <dc:description/>
  <cp:lastModifiedBy>Rachel Anne Trusty</cp:lastModifiedBy>
  <cp:revision>5</cp:revision>
  <dcterms:created xsi:type="dcterms:W3CDTF">2025-08-25T20:09:00Z</dcterms:created>
  <dcterms:modified xsi:type="dcterms:W3CDTF">2025-11-11T16:56:00Z</dcterms:modified>
</cp:coreProperties>
</file>