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8F9E" w14:textId="74DE27E7" w:rsidR="00980FD6" w:rsidRPr="00980FD6" w:rsidRDefault="00980FD6" w:rsidP="00EB7D38">
      <w:pPr>
        <w:pStyle w:val="p2"/>
        <w:rPr>
          <w:rFonts w:ascii="Arial" w:hAnsi="Arial" w:cs="Arial"/>
          <w:b/>
          <w:sz w:val="28"/>
          <w:szCs w:val="28"/>
        </w:rPr>
      </w:pPr>
      <w:r w:rsidRPr="00980FD6">
        <w:rPr>
          <w:rFonts w:ascii="Arial" w:hAnsi="Arial" w:cs="Arial"/>
          <w:b/>
          <w:sz w:val="28"/>
          <w:szCs w:val="28"/>
        </w:rPr>
        <w:t>20</w:t>
      </w:r>
      <w:r w:rsidR="009C0DF5">
        <w:rPr>
          <w:rFonts w:ascii="Arial" w:hAnsi="Arial" w:cs="Arial"/>
          <w:b/>
          <w:sz w:val="28"/>
          <w:szCs w:val="28"/>
        </w:rPr>
        <w:t>22</w:t>
      </w:r>
      <w:r w:rsidRPr="00980FD6">
        <w:rPr>
          <w:rFonts w:ascii="Arial" w:hAnsi="Arial" w:cs="Arial"/>
          <w:b/>
          <w:sz w:val="28"/>
          <w:szCs w:val="28"/>
        </w:rPr>
        <w:t xml:space="preserve"> ANNUAL STUDENT ART COMPETITIVE (ASAC)</w:t>
      </w:r>
      <w:r w:rsidR="00F17B18">
        <w:rPr>
          <w:rFonts w:ascii="Arial" w:hAnsi="Arial" w:cs="Arial"/>
          <w:b/>
          <w:sz w:val="28"/>
          <w:szCs w:val="28"/>
        </w:rPr>
        <w:t xml:space="preserve"> ENTRY FORM</w:t>
      </w:r>
    </w:p>
    <w:p w14:paraId="5DEB815B" w14:textId="22A6DDFC" w:rsidR="00270313" w:rsidRDefault="00270313" w:rsidP="00270313">
      <w:pPr>
        <w:pStyle w:val="p3"/>
        <w:tabs>
          <w:tab w:val="center" w:pos="5400"/>
          <w:tab w:val="right" w:pos="10800"/>
        </w:tabs>
        <w:jc w:val="both"/>
        <w:rPr>
          <w:rFonts w:ascii="Arial" w:hAnsi="Arial" w:cs="Arial"/>
          <w:sz w:val="18"/>
          <w:szCs w:val="18"/>
        </w:rPr>
      </w:pPr>
    </w:p>
    <w:p w14:paraId="5A5349D8" w14:textId="0DF6C0F0" w:rsidR="00980FD6" w:rsidRPr="002478EC" w:rsidRDefault="002478EC" w:rsidP="002478EC">
      <w:pPr>
        <w:pStyle w:val="p3"/>
        <w:tabs>
          <w:tab w:val="center" w:pos="5400"/>
          <w:tab w:val="right" w:pos="108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E12D8" wp14:editId="4C793C6C">
                <wp:simplePos x="0" y="0"/>
                <wp:positionH relativeFrom="column">
                  <wp:posOffset>4721225</wp:posOffset>
                </wp:positionH>
                <wp:positionV relativeFrom="paragraph">
                  <wp:posOffset>5909310</wp:posOffset>
                </wp:positionV>
                <wp:extent cx="2220595" cy="2858770"/>
                <wp:effectExtent l="0" t="0" r="14605" b="3683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2858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AEC38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IDENTIFICATION LABEL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5552532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80A497" w14:textId="7851842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ENTRY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THREE</w:t>
                            </w:r>
                          </w:p>
                          <w:p w14:paraId="1836FBE4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14:paraId="106A14CD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</w:pPr>
                            <w:r w:rsidRPr="0036442F"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  <w:t>ATTACH TO ARTWORK</w:t>
                            </w:r>
                          </w:p>
                          <w:p w14:paraId="50ACAE13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9EF230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14:paraId="6BBDC266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9D7AE46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</w:t>
                            </w:r>
                          </w:p>
                          <w:p w14:paraId="1245B0F0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A1A42F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  <w:p w14:paraId="52244D01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AB0677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D23DAAD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Medium:</w:t>
                            </w:r>
                          </w:p>
                          <w:p w14:paraId="0388D15A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2D42D82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E29677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Dimensions:</w:t>
                            </w:r>
                          </w:p>
                          <w:p w14:paraId="5FB31C95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5C79A9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Price/Value:</w:t>
                            </w:r>
                          </w:p>
                          <w:p w14:paraId="77B43A0F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824406B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Circle one: </w:t>
                            </w:r>
                            <w:r w:rsidRPr="002106D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For Sale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NFS</w:t>
                            </w:r>
                          </w:p>
                          <w:p w14:paraId="5F3AA583" w14:textId="77777777" w:rsidR="0036442F" w:rsidRDefault="0036442F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CBE12D8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371.75pt;margin-top:465.3pt;width:174.85pt;height:2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" filled="f" strokecolor="black [3213]">
                <v:stroke dashstyle="3 1"/>
                <v:textbox inset="3.6pt,,3.6pt">
                  <w:txbxContent>
                    <w:p w14:paraId="704AEC38" w14:textId="77777777" w:rsidR="0036442F" w:rsidRDefault="0036442F" w:rsidP="0036442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IDENTIFICATION LABEL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5552532" w14:textId="77777777" w:rsidR="0036442F" w:rsidRDefault="0036442F" w:rsidP="0036442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E80A497" w14:textId="78518427" w:rsidR="0036442F" w:rsidRPr="00980FD6" w:rsidRDefault="0036442F" w:rsidP="0036442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ENTRY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THREE</w:t>
                      </w:r>
                    </w:p>
                    <w:p w14:paraId="1836FBE4" w14:textId="77777777" w:rsidR="0036442F" w:rsidRDefault="0036442F" w:rsidP="0036442F">
                      <w:pPr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</w:pPr>
                    </w:p>
                    <w:p w14:paraId="106A14CD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</w:pPr>
                      <w:r w:rsidRPr="0036442F"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  <w:t>ATTACH TO ARTWORK</w:t>
                      </w:r>
                    </w:p>
                    <w:p w14:paraId="50ACAE13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9EF230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Name:</w:t>
                      </w:r>
                    </w:p>
                    <w:p w14:paraId="6BBDC266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9D7AE46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Phone:</w:t>
                      </w:r>
                    </w:p>
                    <w:p w14:paraId="1245B0F0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A1A42F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Title:</w:t>
                      </w:r>
                    </w:p>
                    <w:p w14:paraId="52244D01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AB0677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D23DAAD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Medium:</w:t>
                      </w:r>
                    </w:p>
                    <w:p w14:paraId="0388D15A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2D42D82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E29677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Dimensions:</w:t>
                      </w:r>
                    </w:p>
                    <w:p w14:paraId="5FB31C95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5C79A9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Price/Value:</w:t>
                      </w:r>
                    </w:p>
                    <w:p w14:paraId="77B43A0F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824406B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Circle one: </w:t>
                      </w:r>
                      <w:r w:rsidRPr="002106D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For Sale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</w:t>
                      </w: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NFS</w:t>
                      </w:r>
                    </w:p>
                    <w:p w14:paraId="5F3AA583" w14:textId="77777777" w:rsidR="0036442F" w:rsidRDefault="0036442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662A8" wp14:editId="6AF6F0DF">
                <wp:simplePos x="0" y="0"/>
                <wp:positionH relativeFrom="column">
                  <wp:posOffset>2353945</wp:posOffset>
                </wp:positionH>
                <wp:positionV relativeFrom="paragraph">
                  <wp:posOffset>5909310</wp:posOffset>
                </wp:positionV>
                <wp:extent cx="2220595" cy="2858770"/>
                <wp:effectExtent l="0" t="0" r="14605" b="3683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2858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DC95A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IDENTIFICATION LABEL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7127982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C34CA" w14:textId="7200115F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ENTRY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TWO</w:t>
                            </w:r>
                          </w:p>
                          <w:p w14:paraId="5711E493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14:paraId="647AC845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</w:pPr>
                            <w:r w:rsidRPr="0036442F"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  <w:t>ATTACH TO ARTWORK</w:t>
                            </w:r>
                          </w:p>
                          <w:p w14:paraId="5561FC58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1AB0C9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14:paraId="39FCC950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C3E80B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</w:t>
                            </w:r>
                          </w:p>
                          <w:p w14:paraId="43A9A9A4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DDC288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  <w:p w14:paraId="7C7CBFF5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8DD1110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E484C8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Medium:</w:t>
                            </w:r>
                          </w:p>
                          <w:p w14:paraId="60C6AAB2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08F57CA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27B427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Dimensions:</w:t>
                            </w:r>
                          </w:p>
                          <w:p w14:paraId="4C3718DB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8C1577B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Price/Value:</w:t>
                            </w:r>
                          </w:p>
                          <w:p w14:paraId="2C46064A" w14:textId="77777777" w:rsidR="0036442F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56C216C" w14:textId="77777777" w:rsidR="0036442F" w:rsidRPr="00980FD6" w:rsidRDefault="0036442F" w:rsidP="003644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Circle one: </w:t>
                            </w:r>
                            <w:r w:rsidRPr="002106D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For Sale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NFS</w:t>
                            </w:r>
                          </w:p>
                          <w:p w14:paraId="6327C01D" w14:textId="77777777" w:rsidR="0036442F" w:rsidRDefault="0036442F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5662A8" id="Text Box 19" o:spid="_x0000_s1027" type="#_x0000_t202" style="position:absolute;margin-left:185.35pt;margin-top:465.3pt;width:174.85pt;height:2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" filled="f" strokecolor="black [3213]">
                <v:stroke dashstyle="3 1"/>
                <v:textbox inset="3.6pt,,3.6pt">
                  <w:txbxContent>
                    <w:p w14:paraId="75ADC95A" w14:textId="77777777" w:rsidR="0036442F" w:rsidRDefault="0036442F" w:rsidP="0036442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IDENTIFICATION LABEL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7127982" w14:textId="77777777" w:rsidR="0036442F" w:rsidRDefault="0036442F" w:rsidP="0036442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ACC34CA" w14:textId="7200115F" w:rsidR="0036442F" w:rsidRPr="00980FD6" w:rsidRDefault="0036442F" w:rsidP="0036442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ENTRY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TWO</w:t>
                      </w:r>
                    </w:p>
                    <w:p w14:paraId="5711E493" w14:textId="77777777" w:rsidR="0036442F" w:rsidRDefault="0036442F" w:rsidP="0036442F">
                      <w:pPr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</w:pPr>
                    </w:p>
                    <w:p w14:paraId="647AC845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</w:pPr>
                      <w:r w:rsidRPr="0036442F"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  <w:t>ATTACH TO ARTWORK</w:t>
                      </w:r>
                    </w:p>
                    <w:p w14:paraId="5561FC58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1AB0C9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Name:</w:t>
                      </w:r>
                    </w:p>
                    <w:p w14:paraId="39FCC950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C3E80B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Phone:</w:t>
                      </w:r>
                    </w:p>
                    <w:p w14:paraId="43A9A9A4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DDC288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Title:</w:t>
                      </w:r>
                    </w:p>
                    <w:p w14:paraId="7C7CBFF5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8DD1110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E484C8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Medium:</w:t>
                      </w:r>
                    </w:p>
                    <w:p w14:paraId="60C6AAB2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08F57CA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27B427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Dimensions:</w:t>
                      </w:r>
                    </w:p>
                    <w:p w14:paraId="4C3718DB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8C1577B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Price/Value:</w:t>
                      </w:r>
                    </w:p>
                    <w:p w14:paraId="2C46064A" w14:textId="77777777" w:rsidR="0036442F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56C216C" w14:textId="77777777" w:rsidR="0036442F" w:rsidRPr="00980FD6" w:rsidRDefault="0036442F" w:rsidP="003644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Circle one: </w:t>
                      </w:r>
                      <w:r w:rsidRPr="002106D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For Sale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</w:t>
                      </w: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NFS</w:t>
                      </w:r>
                    </w:p>
                    <w:p w14:paraId="6327C01D" w14:textId="77777777" w:rsidR="0036442F" w:rsidRDefault="0036442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1BD31" wp14:editId="3EAC1F9E">
                <wp:simplePos x="0" y="0"/>
                <wp:positionH relativeFrom="column">
                  <wp:posOffset>-13970</wp:posOffset>
                </wp:positionH>
                <wp:positionV relativeFrom="paragraph">
                  <wp:posOffset>5909310</wp:posOffset>
                </wp:positionV>
                <wp:extent cx="2220595" cy="2858770"/>
                <wp:effectExtent l="0" t="0" r="14605" b="368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595" cy="2858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67D22" w14:textId="77777777" w:rsidR="0036442F" w:rsidRDefault="002106D0" w:rsidP="002106D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IDENTIFICATION LABEL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5EEB00B" w14:textId="77777777" w:rsidR="0036442F" w:rsidRDefault="0036442F" w:rsidP="002106D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1C492A5" w14:textId="1BC6F295" w:rsidR="002106D0" w:rsidRPr="00980FD6" w:rsidRDefault="002106D0" w:rsidP="002106D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ENTRY ONE</w:t>
                            </w:r>
                          </w:p>
                          <w:p w14:paraId="50E45AB4" w14:textId="77777777" w:rsidR="0036442F" w:rsidRDefault="0036442F" w:rsidP="002106D0">
                            <w:pPr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</w:pPr>
                          </w:p>
                          <w:p w14:paraId="731ECA34" w14:textId="77777777" w:rsidR="002106D0" w:rsidRPr="00980FD6" w:rsidRDefault="002106D0" w:rsidP="002106D0">
                            <w:pPr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</w:pPr>
                            <w:r w:rsidRPr="0036442F">
                              <w:rPr>
                                <w:rFonts w:ascii="Arial" w:hAnsi="Arial" w:cs="Arial"/>
                                <w:i/>
                                <w:sz w:val="13"/>
                                <w:szCs w:val="13"/>
                              </w:rPr>
                              <w:t>ATTACH TO ARTWORK</w:t>
                            </w:r>
                          </w:p>
                          <w:p w14:paraId="7F4014E3" w14:textId="77777777" w:rsidR="002106D0" w:rsidRDefault="002106D0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86E4D29" w14:textId="77777777" w:rsidR="002106D0" w:rsidRDefault="002106D0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Name:</w:t>
                            </w:r>
                          </w:p>
                          <w:p w14:paraId="10EF0399" w14:textId="77777777" w:rsidR="0036442F" w:rsidRPr="00980FD6" w:rsidRDefault="0036442F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A93121C" w14:textId="77777777" w:rsidR="002106D0" w:rsidRPr="00980FD6" w:rsidRDefault="002106D0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Phone:</w:t>
                            </w:r>
                          </w:p>
                          <w:p w14:paraId="3C69C0C0" w14:textId="77777777" w:rsidR="0036442F" w:rsidRDefault="0036442F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2A8B73" w14:textId="77777777" w:rsidR="002106D0" w:rsidRPr="00980FD6" w:rsidRDefault="002106D0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Title:</w:t>
                            </w:r>
                          </w:p>
                          <w:p w14:paraId="40145A1F" w14:textId="77777777" w:rsidR="0036442F" w:rsidRDefault="0036442F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789AE2" w14:textId="77777777" w:rsidR="0036442F" w:rsidRDefault="0036442F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3474FF" w14:textId="77777777" w:rsidR="002106D0" w:rsidRPr="00980FD6" w:rsidRDefault="002106D0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Medium:</w:t>
                            </w:r>
                          </w:p>
                          <w:p w14:paraId="67D21EF7" w14:textId="77777777" w:rsidR="0036442F" w:rsidRDefault="0036442F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5544199" w14:textId="77777777" w:rsidR="0036442F" w:rsidRDefault="0036442F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57939A6" w14:textId="77777777" w:rsidR="002106D0" w:rsidRPr="00980FD6" w:rsidRDefault="002106D0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Dimensions:</w:t>
                            </w:r>
                          </w:p>
                          <w:p w14:paraId="02FAE36B" w14:textId="77777777" w:rsidR="0036442F" w:rsidRDefault="0036442F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A55513" w14:textId="77777777" w:rsidR="002106D0" w:rsidRPr="00980FD6" w:rsidRDefault="002106D0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Price/Value:</w:t>
                            </w:r>
                          </w:p>
                          <w:p w14:paraId="6DF332BF" w14:textId="77777777" w:rsidR="0036442F" w:rsidRDefault="0036442F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BD5D1F" w14:textId="77777777" w:rsidR="002106D0" w:rsidRPr="00980FD6" w:rsidRDefault="002106D0" w:rsidP="002106D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Circle one: </w:t>
                            </w:r>
                            <w:r w:rsidRPr="002106D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For Sale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NFS</w:t>
                            </w:r>
                          </w:p>
                          <w:p w14:paraId="6EAA2FF9" w14:textId="77777777" w:rsidR="002106D0" w:rsidRDefault="002106D0"/>
                          <w:p w14:paraId="11FF48C3" w14:textId="77777777" w:rsidR="002106D0" w:rsidRDefault="002106D0"/>
                          <w:p w14:paraId="09972A7F" w14:textId="77777777" w:rsidR="002106D0" w:rsidRDefault="002106D0"/>
                          <w:p w14:paraId="074612D2" w14:textId="77777777" w:rsidR="002106D0" w:rsidRDefault="002106D0"/>
                          <w:p w14:paraId="264CBD1C" w14:textId="77777777" w:rsidR="002106D0" w:rsidRDefault="002106D0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11BD31" id="Text Box 10" o:spid="_x0000_s1028" type="#_x0000_t202" style="position:absolute;margin-left:-1.1pt;margin-top:465.3pt;width:174.85pt;height:2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" filled="f" strokecolor="black [3213]">
                <v:stroke dashstyle="3 1"/>
                <v:textbox inset="3.6pt,,3.6pt">
                  <w:txbxContent>
                    <w:p w14:paraId="3D067D22" w14:textId="77777777" w:rsidR="0036442F" w:rsidRDefault="002106D0" w:rsidP="002106D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IDENTIFICATION LABEL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5EEB00B" w14:textId="77777777" w:rsidR="0036442F" w:rsidRDefault="0036442F" w:rsidP="002106D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1C492A5" w14:textId="1BC6F295" w:rsidR="002106D0" w:rsidRPr="00980FD6" w:rsidRDefault="002106D0" w:rsidP="002106D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ENTRY ONE</w:t>
                      </w:r>
                    </w:p>
                    <w:p w14:paraId="50E45AB4" w14:textId="77777777" w:rsidR="0036442F" w:rsidRDefault="0036442F" w:rsidP="002106D0">
                      <w:pPr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</w:pPr>
                    </w:p>
                    <w:p w14:paraId="731ECA34" w14:textId="77777777" w:rsidR="002106D0" w:rsidRPr="00980FD6" w:rsidRDefault="002106D0" w:rsidP="002106D0">
                      <w:pPr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</w:pPr>
                      <w:r w:rsidRPr="0036442F">
                        <w:rPr>
                          <w:rFonts w:ascii="Arial" w:hAnsi="Arial" w:cs="Arial"/>
                          <w:i/>
                          <w:sz w:val="13"/>
                          <w:szCs w:val="13"/>
                        </w:rPr>
                        <w:t>ATTACH TO ARTWORK</w:t>
                      </w:r>
                    </w:p>
                    <w:p w14:paraId="7F4014E3" w14:textId="77777777" w:rsidR="002106D0" w:rsidRDefault="002106D0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86E4D29" w14:textId="77777777" w:rsidR="002106D0" w:rsidRDefault="002106D0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Name:</w:t>
                      </w:r>
                    </w:p>
                    <w:p w14:paraId="10EF0399" w14:textId="77777777" w:rsidR="0036442F" w:rsidRPr="00980FD6" w:rsidRDefault="0036442F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A93121C" w14:textId="77777777" w:rsidR="002106D0" w:rsidRPr="00980FD6" w:rsidRDefault="002106D0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Phone:</w:t>
                      </w:r>
                    </w:p>
                    <w:p w14:paraId="3C69C0C0" w14:textId="77777777" w:rsidR="0036442F" w:rsidRDefault="0036442F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2A8B73" w14:textId="77777777" w:rsidR="002106D0" w:rsidRPr="00980FD6" w:rsidRDefault="002106D0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Title:</w:t>
                      </w:r>
                    </w:p>
                    <w:p w14:paraId="40145A1F" w14:textId="77777777" w:rsidR="0036442F" w:rsidRDefault="0036442F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789AE2" w14:textId="77777777" w:rsidR="0036442F" w:rsidRDefault="0036442F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3474FF" w14:textId="77777777" w:rsidR="002106D0" w:rsidRPr="00980FD6" w:rsidRDefault="002106D0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Medium:</w:t>
                      </w:r>
                    </w:p>
                    <w:p w14:paraId="67D21EF7" w14:textId="77777777" w:rsidR="0036442F" w:rsidRDefault="0036442F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5544199" w14:textId="77777777" w:rsidR="0036442F" w:rsidRDefault="0036442F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57939A6" w14:textId="77777777" w:rsidR="002106D0" w:rsidRPr="00980FD6" w:rsidRDefault="002106D0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Dimensions:</w:t>
                      </w:r>
                    </w:p>
                    <w:p w14:paraId="02FAE36B" w14:textId="77777777" w:rsidR="0036442F" w:rsidRDefault="0036442F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A55513" w14:textId="77777777" w:rsidR="002106D0" w:rsidRPr="00980FD6" w:rsidRDefault="002106D0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Price/Value:</w:t>
                      </w:r>
                    </w:p>
                    <w:p w14:paraId="6DF332BF" w14:textId="77777777" w:rsidR="0036442F" w:rsidRDefault="0036442F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BD5D1F" w14:textId="77777777" w:rsidR="002106D0" w:rsidRPr="00980FD6" w:rsidRDefault="002106D0" w:rsidP="002106D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Circle one: </w:t>
                      </w:r>
                      <w:r w:rsidRPr="002106D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For Sale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</w:t>
                      </w: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NFS</w:t>
                      </w:r>
                    </w:p>
                    <w:p w14:paraId="6EAA2FF9" w14:textId="77777777" w:rsidR="002106D0" w:rsidRDefault="002106D0"/>
                    <w:p w14:paraId="11FF48C3" w14:textId="77777777" w:rsidR="002106D0" w:rsidRDefault="002106D0"/>
                    <w:p w14:paraId="09972A7F" w14:textId="77777777" w:rsidR="002106D0" w:rsidRDefault="002106D0"/>
                    <w:p w14:paraId="074612D2" w14:textId="77777777" w:rsidR="002106D0" w:rsidRDefault="002106D0"/>
                    <w:p w14:paraId="264CBD1C" w14:textId="77777777" w:rsidR="002106D0" w:rsidRDefault="002106D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7DAB5" wp14:editId="6C995A2D">
                <wp:simplePos x="0" y="0"/>
                <wp:positionH relativeFrom="column">
                  <wp:posOffset>3505200</wp:posOffset>
                </wp:positionH>
                <wp:positionV relativeFrom="paragraph">
                  <wp:posOffset>4007485</wp:posOffset>
                </wp:positionV>
                <wp:extent cx="34290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8BD06" w14:textId="70A257E3" w:rsidR="002478EC" w:rsidRDefault="002478EC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  <w:r w:rsidRPr="002478EC"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  <w:t>SCHEDULE </w:t>
                            </w:r>
                          </w:p>
                          <w:p w14:paraId="4E59A78E" w14:textId="77777777" w:rsidR="002478EC" w:rsidRPr="002478EC" w:rsidRDefault="002478EC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5C88AA5C" w14:textId="50FE6724" w:rsidR="002478EC" w:rsidRPr="002478EC" w:rsidRDefault="00DD1FD0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February 18-24</w:t>
                            </w:r>
                            <w:r w:rsidR="00F17B1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: Entries </w:t>
                            </w:r>
                            <w:r w:rsidR="002478EC" w:rsidRPr="002478E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accepted between 10AM–5PM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, M-F</w:t>
                            </w:r>
                            <w:r w:rsidR="002478EC" w:rsidRPr="002478E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 </w:t>
                            </w:r>
                            <w:r w:rsidR="00F17B1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at the Baum</w:t>
                            </w:r>
                          </w:p>
                          <w:p w14:paraId="01FC7AC5" w14:textId="16732D9D" w:rsidR="002478EC" w:rsidRPr="002478EC" w:rsidRDefault="004D56AA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February 24</w:t>
                            </w:r>
                            <w:r w:rsidR="002478EC" w:rsidRPr="002478E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Juror reviews and selects works </w:t>
                            </w:r>
                          </w:p>
                          <w:p w14:paraId="4DFE87E5" w14:textId="6A583777" w:rsidR="002478EC" w:rsidRDefault="004D56AA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February 25</w:t>
                            </w:r>
                            <w:r w:rsidR="002478EC" w:rsidRPr="002478E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List of selected works posted on gallery’s front door </w:t>
                            </w:r>
                          </w:p>
                          <w:p w14:paraId="4F3FA515" w14:textId="4F4BEAA2" w:rsidR="003071E8" w:rsidRPr="002478EC" w:rsidRDefault="004D56AA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February 25</w:t>
                            </w:r>
                            <w:r w:rsidR="003071E8" w:rsidRPr="002478E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Pick up begins for works not selected from 10AM–5PM </w:t>
                            </w:r>
                          </w:p>
                          <w:p w14:paraId="38B03C1A" w14:textId="0A67A6D0" w:rsidR="002478EC" w:rsidRPr="002478EC" w:rsidRDefault="003071E8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March 3</w:t>
                            </w:r>
                            <w:r w:rsidR="002478EC" w:rsidRPr="002478E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Exhibit opens </w:t>
                            </w:r>
                            <w:r w:rsidR="006313D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and awards, 4pm-7pm</w:t>
                            </w:r>
                          </w:p>
                          <w:p w14:paraId="4E02E69D" w14:textId="35EBAA86" w:rsidR="002478EC" w:rsidRPr="002478EC" w:rsidRDefault="003071E8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March 3-13</w:t>
                            </w:r>
                            <w:r w:rsidR="002478EC" w:rsidRPr="002478E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Exhibit available for viewing </w:t>
                            </w:r>
                          </w:p>
                          <w:p w14:paraId="3077D9E7" w14:textId="77777777" w:rsidR="003071E8" w:rsidRDefault="006313D3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March </w:t>
                            </w:r>
                            <w:r w:rsidR="003071E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14</w:t>
                            </w:r>
                            <w:r w:rsidR="00E5343F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-19</w:t>
                            </w:r>
                            <w:r w:rsidR="002478EC" w:rsidRPr="002478E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: Artists de-install and pick up selected work</w:t>
                            </w:r>
                            <w:r w:rsidR="003071E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 from exhibit (by appointment)</w:t>
                            </w:r>
                          </w:p>
                          <w:p w14:paraId="6413D16D" w14:textId="7549EF8D" w:rsidR="002478EC" w:rsidRPr="002478EC" w:rsidRDefault="002478EC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478E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March </w:t>
                            </w:r>
                            <w:r w:rsidR="006313D3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30-31</w:t>
                            </w:r>
                            <w:r w:rsidRPr="002478EC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: Last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days for artist to pick up 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7DA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276pt;margin-top:315.55pt;width:270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" filled="f" stroked="f">
                <v:textbox inset="3.6pt,,3.6pt">
                  <w:txbxContent>
                    <w:p w14:paraId="2C88BD06" w14:textId="70A257E3" w:rsidR="002478EC" w:rsidRDefault="002478EC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</w:pPr>
                      <w:r w:rsidRPr="002478EC">
                        <w:rPr>
                          <w:rFonts w:ascii="Arial" w:hAnsi="Arial" w:cs="Arial"/>
                          <w:b/>
                          <w:bCs/>
                          <w:sz w:val="17"/>
                          <w:szCs w:val="17"/>
                        </w:rPr>
                        <w:t>SCHEDULE </w:t>
                      </w:r>
                    </w:p>
                    <w:p w14:paraId="4E59A78E" w14:textId="77777777" w:rsidR="002478EC" w:rsidRPr="002478EC" w:rsidRDefault="002478EC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5C88AA5C" w14:textId="50FE6724" w:rsidR="002478EC" w:rsidRPr="002478EC" w:rsidRDefault="00DD1FD0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February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18-24</w:t>
                      </w:r>
                      <w:bookmarkStart w:id="1" w:name="_GoBack"/>
                      <w:bookmarkEnd w:id="1"/>
                      <w:r w:rsidR="00F17B18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: Entries </w:t>
                      </w:r>
                      <w:r w:rsidR="002478EC" w:rsidRPr="002478EC">
                        <w:rPr>
                          <w:rFonts w:ascii="Arial" w:hAnsi="Arial" w:cs="Arial"/>
                          <w:sz w:val="17"/>
                          <w:szCs w:val="17"/>
                        </w:rPr>
                        <w:t>accepted between 10AM–5PM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, M-F</w:t>
                      </w:r>
                      <w:r w:rsidR="002478EC" w:rsidRPr="002478EC">
                        <w:rPr>
                          <w:rFonts w:ascii="Arial" w:hAnsi="Arial" w:cs="Arial"/>
                          <w:sz w:val="17"/>
                          <w:szCs w:val="17"/>
                        </w:rPr>
                        <w:t> </w:t>
                      </w:r>
                      <w:r w:rsidR="00F17B18">
                        <w:rPr>
                          <w:rFonts w:ascii="Arial" w:hAnsi="Arial" w:cs="Arial"/>
                          <w:sz w:val="17"/>
                          <w:szCs w:val="17"/>
                        </w:rPr>
                        <w:t>at the Baum</w:t>
                      </w:r>
                    </w:p>
                    <w:p w14:paraId="01FC7AC5" w14:textId="16732D9D" w:rsidR="002478EC" w:rsidRPr="002478EC" w:rsidRDefault="004D56AA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February 24</w:t>
                      </w:r>
                      <w:r w:rsidR="002478EC" w:rsidRPr="002478EC">
                        <w:rPr>
                          <w:rFonts w:ascii="Arial" w:hAnsi="Arial" w:cs="Arial"/>
                          <w:sz w:val="17"/>
                          <w:szCs w:val="17"/>
                        </w:rPr>
                        <w:t>: Juror reviews and selects works </w:t>
                      </w:r>
                    </w:p>
                    <w:p w14:paraId="4DFE87E5" w14:textId="6A583777" w:rsidR="002478EC" w:rsidRDefault="004D56AA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February 25</w:t>
                      </w:r>
                      <w:r w:rsidR="002478EC" w:rsidRPr="002478EC">
                        <w:rPr>
                          <w:rFonts w:ascii="Arial" w:hAnsi="Arial" w:cs="Arial"/>
                          <w:sz w:val="17"/>
                          <w:szCs w:val="17"/>
                        </w:rPr>
                        <w:t>: List of selected works posted on gallery’s front door </w:t>
                      </w:r>
                    </w:p>
                    <w:p w14:paraId="4F3FA515" w14:textId="4F4BEAA2" w:rsidR="003071E8" w:rsidRPr="002478EC" w:rsidRDefault="004D56AA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February 25</w:t>
                      </w:r>
                      <w:r w:rsidR="003071E8" w:rsidRPr="002478EC">
                        <w:rPr>
                          <w:rFonts w:ascii="Arial" w:hAnsi="Arial" w:cs="Arial"/>
                          <w:sz w:val="17"/>
                          <w:szCs w:val="17"/>
                        </w:rPr>
                        <w:t>: Pick up begins for works not selected from 10AM–5PM </w:t>
                      </w:r>
                    </w:p>
                    <w:p w14:paraId="38B03C1A" w14:textId="0A67A6D0" w:rsidR="002478EC" w:rsidRPr="002478EC" w:rsidRDefault="003071E8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March 3</w:t>
                      </w:r>
                      <w:r w:rsidR="002478EC" w:rsidRPr="002478EC">
                        <w:rPr>
                          <w:rFonts w:ascii="Arial" w:hAnsi="Arial" w:cs="Arial"/>
                          <w:sz w:val="17"/>
                          <w:szCs w:val="17"/>
                        </w:rPr>
                        <w:t>: Exhibit opens </w:t>
                      </w:r>
                      <w:r w:rsidR="006313D3">
                        <w:rPr>
                          <w:rFonts w:ascii="Arial" w:hAnsi="Arial" w:cs="Arial"/>
                          <w:sz w:val="17"/>
                          <w:szCs w:val="17"/>
                        </w:rPr>
                        <w:t>and awards, 4pm-7pm</w:t>
                      </w:r>
                    </w:p>
                    <w:p w14:paraId="4E02E69D" w14:textId="35EBAA86" w:rsidR="002478EC" w:rsidRPr="002478EC" w:rsidRDefault="003071E8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March 3-13</w:t>
                      </w:r>
                      <w:r w:rsidR="002478EC" w:rsidRPr="002478EC">
                        <w:rPr>
                          <w:rFonts w:ascii="Arial" w:hAnsi="Arial" w:cs="Arial"/>
                          <w:sz w:val="17"/>
                          <w:szCs w:val="17"/>
                        </w:rPr>
                        <w:t>: Exhibit available for viewing </w:t>
                      </w:r>
                    </w:p>
                    <w:p w14:paraId="3077D9E7" w14:textId="77777777" w:rsidR="003071E8" w:rsidRDefault="006313D3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March </w:t>
                      </w:r>
                      <w:r w:rsidR="003071E8">
                        <w:rPr>
                          <w:rFonts w:ascii="Arial" w:hAnsi="Arial" w:cs="Arial"/>
                          <w:sz w:val="17"/>
                          <w:szCs w:val="17"/>
                        </w:rPr>
                        <w:t>14</w:t>
                      </w:r>
                      <w:r w:rsidR="00E5343F">
                        <w:rPr>
                          <w:rFonts w:ascii="Arial" w:hAnsi="Arial" w:cs="Arial"/>
                          <w:sz w:val="17"/>
                          <w:szCs w:val="17"/>
                        </w:rPr>
                        <w:t>-19</w:t>
                      </w:r>
                      <w:r w:rsidR="002478EC" w:rsidRPr="002478EC">
                        <w:rPr>
                          <w:rFonts w:ascii="Arial" w:hAnsi="Arial" w:cs="Arial"/>
                          <w:sz w:val="17"/>
                          <w:szCs w:val="17"/>
                        </w:rPr>
                        <w:t>: Artists de-install and pick up selected work</w:t>
                      </w:r>
                      <w:r w:rsidR="003071E8">
                        <w:rPr>
                          <w:rFonts w:ascii="Arial" w:hAnsi="Arial" w:cs="Arial"/>
                          <w:sz w:val="17"/>
                          <w:szCs w:val="17"/>
                        </w:rPr>
                        <w:t>s from exhibit (by appointment)</w:t>
                      </w:r>
                    </w:p>
                    <w:p w14:paraId="6413D16D" w14:textId="7549EF8D" w:rsidR="002478EC" w:rsidRPr="002478EC" w:rsidRDefault="002478EC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478EC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March </w:t>
                      </w:r>
                      <w:r w:rsidR="006313D3">
                        <w:rPr>
                          <w:rFonts w:ascii="Arial" w:hAnsi="Arial" w:cs="Arial"/>
                          <w:sz w:val="17"/>
                          <w:szCs w:val="17"/>
                        </w:rPr>
                        <w:t>30-31</w:t>
                      </w:r>
                      <w:r w:rsidRPr="002478EC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: Last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days for artist to pick up works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7D38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DCB69" wp14:editId="27910800">
                <wp:simplePos x="0" y="0"/>
                <wp:positionH relativeFrom="column">
                  <wp:posOffset>3505200</wp:posOffset>
                </wp:positionH>
                <wp:positionV relativeFrom="paragraph">
                  <wp:posOffset>1035685</wp:posOffset>
                </wp:positionV>
                <wp:extent cx="3429000" cy="2971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60CA3" w14:textId="77777777" w:rsidR="004503AE" w:rsidRPr="00980FD6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NOTICE</w:t>
                            </w:r>
                            <w:r w:rsidRPr="0003108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D6F98DC" w14:textId="77777777" w:rsidR="00366815" w:rsidRPr="0003108C" w:rsidRDefault="00366815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D483359" w14:textId="77777777" w:rsidR="004503AE" w:rsidRPr="00980FD6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Liability: All reasonable care is given to objects</w:t>
                            </w:r>
                            <w:r w:rsidRPr="000310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the custody of the gallery. </w:t>
                            </w: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gallery is not responsible for loss or damage of art works during installation, exhibition or return.</w:t>
                            </w:r>
                            <w:r w:rsidRPr="000310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5E6A7E3" w14:textId="77777777" w:rsidR="00366815" w:rsidRPr="0003108C" w:rsidRDefault="00366815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C37F0A" w14:textId="77777777" w:rsidR="004503AE" w:rsidRPr="00980FD6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Return of works: Students are responsible for pick-up of art works. Scheduled deadlines have been listed. Unclaimed artwork is transferred to the </w:t>
                            </w:r>
                            <w:proofErr w:type="spellStart"/>
                            <w:r w:rsidRPr="00980FD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Schichtl</w:t>
                            </w:r>
                            <w:proofErr w:type="spellEnd"/>
                            <w:r w:rsidRPr="00980FD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building hallway</w:t>
                            </w: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after the deadline.</w:t>
                            </w:r>
                            <w:r w:rsidRPr="000310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2ED78BB" w14:textId="77777777" w:rsidR="00366815" w:rsidRPr="0003108C" w:rsidRDefault="00366815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3D4618" w14:textId="77777777" w:rsidR="004503AE" w:rsidRPr="00980FD6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Rights and reproductions: Entry/selection gives the gallery permission to use images or selected works for publicity, exhibit notices, social media, and archives.</w:t>
                            </w:r>
                            <w:r w:rsidRPr="000310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8B6EE59" w14:textId="77777777" w:rsidR="00366815" w:rsidRPr="0003108C" w:rsidRDefault="00366815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E29ED5" w14:textId="6DE513DD" w:rsidR="004503AE" w:rsidRPr="00980FD6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Permission: By submitting the entry form, the student acknowledges and agrees to the terms set forth in this document for the 20</w:t>
                            </w:r>
                            <w:r w:rsidR="009C0D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</w:t>
                            </w: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7B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ASAC at the Baum Gallery in </w:t>
                            </w:r>
                            <w:proofErr w:type="spellStart"/>
                            <w:r w:rsidR="00F17B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McCastlain</w:t>
                            </w:r>
                            <w:proofErr w:type="spellEnd"/>
                            <w:r w:rsidR="00F17B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Hall</w:t>
                            </w:r>
                            <w:r w:rsidRPr="000310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CF40454" w14:textId="77777777" w:rsidR="00366815" w:rsidRPr="0003108C" w:rsidRDefault="00366815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856F822" w14:textId="2EC1C8C0" w:rsidR="004503AE" w:rsidRPr="00980FD6" w:rsidRDefault="00F17B18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Question: Call </w:t>
                            </w:r>
                            <w:r w:rsidR="00366815" w:rsidRPr="000310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Brian Young at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Baum,</w:t>
                            </w:r>
                            <w:r w:rsidR="00366815" w:rsidRPr="000310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6815" w:rsidRPr="000310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501.450.5793</w:t>
                            </w:r>
                            <w:r w:rsidR="004503AE" w:rsidRPr="000310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B7A26A9" w14:textId="77777777" w:rsidR="00366815" w:rsidRPr="0003108C" w:rsidRDefault="00366815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2A1A54" w14:textId="77777777" w:rsidR="004503AE" w:rsidRPr="0003108C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information regarding e</w:t>
                            </w:r>
                            <w:r w:rsidR="00366815" w:rsidRPr="000310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xhibits: </w:t>
                            </w:r>
                            <w:r w:rsidR="00366815" w:rsidRPr="0003108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WWW.UCA.EDU/ART/BAUM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CB69" id="Text Box 6" o:spid="_x0000_s1030" type="#_x0000_t202" style="position:absolute;margin-left:276pt;margin-top:81.55pt;width:270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" filled="f" stroked="f">
                <v:textbox inset="3.6pt,,3.6pt">
                  <w:txbxContent>
                    <w:p w14:paraId="1E960CA3" w14:textId="77777777" w:rsidR="004503AE" w:rsidRPr="00980FD6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NOTICE</w:t>
                      </w:r>
                      <w:r w:rsidRPr="0003108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7D6F98DC" w14:textId="77777777" w:rsidR="00366815" w:rsidRPr="0003108C" w:rsidRDefault="00366815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D483359" w14:textId="77777777" w:rsidR="004503AE" w:rsidRPr="00980FD6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Liability: All reasonable care is given to objects</w:t>
                      </w:r>
                      <w:r w:rsidRPr="000310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the custody of the gallery. </w:t>
                      </w: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The gallery is not responsible for loss or damage of art works during installation, exhibition or return.</w:t>
                      </w:r>
                      <w:r w:rsidRPr="0003108C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15E6A7E3" w14:textId="77777777" w:rsidR="00366815" w:rsidRPr="0003108C" w:rsidRDefault="00366815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CC37F0A" w14:textId="77777777" w:rsidR="004503AE" w:rsidRPr="00980FD6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Return of works: Students are responsible for pick-up of art works. Scheduled deadlines have been listed. Unclaimed artwork is transferred to the </w:t>
                      </w:r>
                      <w:proofErr w:type="spellStart"/>
                      <w:r w:rsidRPr="00980FD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Schichtl</w:t>
                      </w:r>
                      <w:proofErr w:type="spellEnd"/>
                      <w:r w:rsidRPr="00980FD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building hallway</w:t>
                      </w: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after the deadline.</w:t>
                      </w:r>
                      <w:r w:rsidRPr="0003108C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02ED78BB" w14:textId="77777777" w:rsidR="00366815" w:rsidRPr="0003108C" w:rsidRDefault="00366815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B3D4618" w14:textId="77777777" w:rsidR="004503AE" w:rsidRPr="00980FD6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Rights and reproductions: Entry/selection gives the gallery permission to use images or selected works for publicity, exhibit notices, social media, and archives.</w:t>
                      </w:r>
                      <w:r w:rsidRPr="0003108C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28B6EE59" w14:textId="77777777" w:rsidR="00366815" w:rsidRPr="0003108C" w:rsidRDefault="00366815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E29ED5" w14:textId="6DE513DD" w:rsidR="004503AE" w:rsidRPr="00980FD6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Permission: By submitting the entry form, the student acknowledges and agrees to the terms set forth in this document for the 20</w:t>
                      </w:r>
                      <w:r w:rsidR="009C0DF5">
                        <w:rPr>
                          <w:rFonts w:ascii="Arial" w:hAnsi="Arial" w:cs="Arial"/>
                          <w:sz w:val="18"/>
                          <w:szCs w:val="18"/>
                        </w:rPr>
                        <w:t>22</w:t>
                      </w: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17B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ASAC at the Baum Gallery in </w:t>
                      </w:r>
                      <w:proofErr w:type="spellStart"/>
                      <w:r w:rsidR="00F17B18">
                        <w:rPr>
                          <w:rFonts w:ascii="Arial" w:hAnsi="Arial" w:cs="Arial"/>
                          <w:sz w:val="18"/>
                          <w:szCs w:val="18"/>
                        </w:rPr>
                        <w:t>McCastlain</w:t>
                      </w:r>
                      <w:proofErr w:type="spellEnd"/>
                      <w:r w:rsidR="00F17B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Hall</w:t>
                      </w:r>
                      <w:r w:rsidRPr="0003108C">
                        <w:rPr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6CF40454" w14:textId="77777777" w:rsidR="00366815" w:rsidRPr="0003108C" w:rsidRDefault="00366815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856F822" w14:textId="2EC1C8C0" w:rsidR="004503AE" w:rsidRPr="00980FD6" w:rsidRDefault="00F17B18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Question: Call </w:t>
                      </w:r>
                      <w:r w:rsidR="00366815" w:rsidRPr="0003108C">
                        <w:rPr>
                          <w:rFonts w:ascii="Arial" w:hAnsi="Arial" w:cs="Arial"/>
                          <w:sz w:val="18"/>
                          <w:szCs w:val="18"/>
                        </w:rPr>
                        <w:t>Brian Young at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Baum,</w:t>
                      </w:r>
                      <w:r w:rsidR="00366815" w:rsidRPr="000310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66815" w:rsidRPr="0003108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501.450.5793</w:t>
                      </w:r>
                      <w:r w:rsidR="004503AE" w:rsidRPr="0003108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 </w:t>
                      </w:r>
                    </w:p>
                    <w:p w14:paraId="6B7A26A9" w14:textId="77777777" w:rsidR="00366815" w:rsidRPr="0003108C" w:rsidRDefault="00366815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2A1A54" w14:textId="77777777" w:rsidR="004503AE" w:rsidRPr="0003108C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0FD6">
                        <w:rPr>
                          <w:rFonts w:ascii="Arial" w:hAnsi="Arial" w:cs="Arial"/>
                          <w:sz w:val="18"/>
                          <w:szCs w:val="18"/>
                        </w:rPr>
                        <w:t>For information regarding e</w:t>
                      </w:r>
                      <w:r w:rsidR="00366815" w:rsidRPr="000310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xhibits: </w:t>
                      </w:r>
                      <w:r w:rsidR="00366815" w:rsidRPr="0003108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WWW.UCA.EDU/ART/BAUM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7D38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AA423" wp14:editId="34500B31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6934200" cy="79883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EF483" w14:textId="77777777" w:rsidR="00366815" w:rsidRDefault="00366815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66171C34" w14:textId="77777777" w:rsidR="00366815" w:rsidRPr="00980FD6" w:rsidRDefault="00366815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NAME: 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  <w:t xml:space="preserve">        </w:t>
                            </w:r>
                            <w:r w:rsidRPr="00980FD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PHONE #: </w:t>
                            </w:r>
                          </w:p>
                          <w:p w14:paraId="1FA1F632" w14:textId="77777777" w:rsidR="00366815" w:rsidRPr="00980FD6" w:rsidRDefault="00366815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236EA6F2" w14:textId="77777777" w:rsidR="00366815" w:rsidRPr="00366815" w:rsidRDefault="00366815" w:rsidP="002478E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80FD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EMAIL: 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ab/>
                              <w:t xml:space="preserve">        </w:t>
                            </w:r>
                            <w:r w:rsidRPr="00980FD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CIRCLE ONE: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980FD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FR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980FD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SO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980FD6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JR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SR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52AA423" id="Text Box 7" o:spid="_x0000_s1031" type="#_x0000_t202" style="position:absolute;margin-left:0;margin-top:18.2pt;width:546pt;height:6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" filled="f" stroked="f">
                <v:textbox inset="3.6pt,,3.6pt">
                  <w:txbxContent>
                    <w:p w14:paraId="4D9EF483" w14:textId="77777777" w:rsidR="00366815" w:rsidRDefault="00366815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66171C34" w14:textId="77777777" w:rsidR="00366815" w:rsidRPr="00980FD6" w:rsidRDefault="00366815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80FD6">
                        <w:rPr>
                          <w:rFonts w:ascii="Arial" w:hAnsi="Arial" w:cs="Arial"/>
                          <w:sz w:val="19"/>
                          <w:szCs w:val="19"/>
                        </w:rPr>
                        <w:t>NAME: 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  <w:t xml:space="preserve">        </w:t>
                      </w:r>
                      <w:r w:rsidRPr="00980FD6">
                        <w:rPr>
                          <w:rFonts w:ascii="Arial" w:hAnsi="Arial" w:cs="Arial"/>
                          <w:sz w:val="19"/>
                          <w:szCs w:val="19"/>
                        </w:rPr>
                        <w:t>PHONE #: </w:t>
                      </w:r>
                    </w:p>
                    <w:p w14:paraId="1FA1F632" w14:textId="77777777" w:rsidR="00366815" w:rsidRPr="00980FD6" w:rsidRDefault="00366815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14:paraId="236EA6F2" w14:textId="77777777" w:rsidR="00366815" w:rsidRPr="00366815" w:rsidRDefault="00366815" w:rsidP="002478E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80FD6">
                        <w:rPr>
                          <w:rFonts w:ascii="Arial" w:hAnsi="Arial" w:cs="Arial"/>
                          <w:sz w:val="19"/>
                          <w:szCs w:val="19"/>
                        </w:rPr>
                        <w:t>EMAIL: 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ab/>
                        <w:t xml:space="preserve">        </w:t>
                      </w:r>
                      <w:r w:rsidRPr="00980FD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CIRCLE ONE: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</w:t>
                      </w:r>
                      <w:r w:rsidRPr="00980FD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FR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</w:t>
                      </w:r>
                      <w:r w:rsidRPr="00980FD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SO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</w:t>
                      </w:r>
                      <w:r w:rsidRPr="00980FD6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JR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SR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7D38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3D592" wp14:editId="5D4719A7">
                <wp:simplePos x="0" y="0"/>
                <wp:positionH relativeFrom="column">
                  <wp:posOffset>1905</wp:posOffset>
                </wp:positionH>
                <wp:positionV relativeFrom="paragraph">
                  <wp:posOffset>1036955</wp:posOffset>
                </wp:positionV>
                <wp:extent cx="3380105" cy="48031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105" cy="480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82BFF" w14:textId="77777777" w:rsidR="00270313" w:rsidRDefault="00AD2A85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ENTRY ONE</w:t>
                            </w:r>
                            <w:r w:rsidR="00270313" w:rsidRPr="002703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1DCB7CB" w14:textId="77777777" w:rsidR="00270313" w:rsidRPr="00980FD6" w:rsidRDefault="00270313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83BEA2" w14:textId="77777777" w:rsidR="00270313" w:rsidRPr="00980FD6" w:rsidRDefault="00270313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CIRCLE ONE: </w:t>
                            </w:r>
                            <w:r w:rsidRPr="004503A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FOR SALE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03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3A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NFS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8354F88" w14:textId="77777777" w:rsidR="00270313" w:rsidRPr="00AD2A85" w:rsidRDefault="00270313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038BF7F" w14:textId="77777777" w:rsidR="00270313" w:rsidRDefault="00270313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MEDIUM/DIMENSIONS (</w:t>
                            </w:r>
                            <w:proofErr w:type="spellStart"/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 w:rsid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): </w:t>
                            </w:r>
                          </w:p>
                          <w:p w14:paraId="1C170943" w14:textId="77777777" w:rsidR="00AD2A85" w:rsidRDefault="00AD2A85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ACB0391" w14:textId="77777777" w:rsidR="00AD2A85" w:rsidRPr="00980FD6" w:rsidRDefault="00AD2A85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PRICE/VALUE: </w:t>
                            </w:r>
                          </w:p>
                          <w:p w14:paraId="1954AAB1" w14:textId="77777777" w:rsidR="00270313" w:rsidRPr="00AD2A85" w:rsidRDefault="00270313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0251A0C" w14:textId="77777777" w:rsidR="00270313" w:rsidRPr="00980FD6" w:rsidRDefault="00270313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TITLE/SEMESTER COMPLETED: </w:t>
                            </w:r>
                          </w:p>
                          <w:p w14:paraId="0A651EB9" w14:textId="77777777" w:rsidR="00270313" w:rsidRPr="00AD2A85" w:rsidRDefault="00270313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842F2" w14:textId="77777777" w:rsidR="00AD2A85" w:rsidRDefault="00AD2A85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90D3068" w14:textId="77777777" w:rsidR="00366815" w:rsidRDefault="00366815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A06CE3C" w14:textId="77777777" w:rsidR="00AD2A85" w:rsidRDefault="00AD2A85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ENTRY TWO</w:t>
                            </w:r>
                            <w:r w:rsidRPr="002703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222C66F" w14:textId="77777777" w:rsidR="00AD2A85" w:rsidRPr="00980FD6" w:rsidRDefault="00AD2A85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B238D3B" w14:textId="77777777" w:rsidR="004503AE" w:rsidRPr="00980FD6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CIRCLE ONE: </w:t>
                            </w:r>
                            <w:r w:rsidRPr="004503A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FOR SALE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3A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NFS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DEDE27B" w14:textId="77777777" w:rsidR="004503AE" w:rsidRPr="00AD2A85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A165E8E" w14:textId="77777777" w:rsidR="004503AE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MEDIUM/DIMENSIONS (</w:t>
                            </w:r>
                            <w:proofErr w:type="spellStart"/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): </w:t>
                            </w:r>
                          </w:p>
                          <w:p w14:paraId="17362735" w14:textId="77777777" w:rsidR="004503AE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38AE9E2" w14:textId="77777777" w:rsidR="004503AE" w:rsidRPr="00980FD6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PRICE/VALUE: </w:t>
                            </w:r>
                          </w:p>
                          <w:p w14:paraId="533B3D78" w14:textId="77777777" w:rsidR="004503AE" w:rsidRPr="00AD2A85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2B2118B" w14:textId="77777777" w:rsidR="004503AE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TITLE/SEMESTER COMPLETED: </w:t>
                            </w:r>
                          </w:p>
                          <w:p w14:paraId="2457B905" w14:textId="77777777" w:rsidR="004503AE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461BF25" w14:textId="77777777" w:rsidR="00366815" w:rsidRDefault="00366815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4EECF79" w14:textId="77777777" w:rsidR="004503AE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9A376A" w14:textId="77777777" w:rsidR="004503AE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F4CAAE8" w14:textId="77777777" w:rsidR="004503AE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703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ENTRY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THREE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softHyphen/>
                            </w:r>
                            <w:r w:rsidRPr="002703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B457878" w14:textId="77777777" w:rsidR="004503AE" w:rsidRPr="00980FD6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2B8CE7" w14:textId="77777777" w:rsidR="004503AE" w:rsidRPr="00980FD6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CIRCLE ONE: </w:t>
                            </w:r>
                            <w:r w:rsidRPr="004503A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FOR SALE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3A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NFS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8C956C2" w14:textId="77777777" w:rsidR="004503AE" w:rsidRPr="00AD2A85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F1205F9" w14:textId="77777777" w:rsidR="004503AE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MEDIUM/DIMENSIONS (</w:t>
                            </w:r>
                            <w:proofErr w:type="spellStart"/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proofErr w:type="spellEnd"/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): </w:t>
                            </w:r>
                          </w:p>
                          <w:p w14:paraId="717C15D1" w14:textId="77777777" w:rsidR="004503AE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05DF693" w14:textId="77777777" w:rsidR="004503AE" w:rsidRPr="00980FD6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PRICE/VALUE: </w:t>
                            </w:r>
                          </w:p>
                          <w:p w14:paraId="6FC944C9" w14:textId="77777777" w:rsidR="004503AE" w:rsidRPr="00AD2A85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760B5A1" w14:textId="77777777" w:rsidR="004503AE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AD2A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TITLE/SEMESTER COMPLETED:</w:t>
                            </w:r>
                          </w:p>
                          <w:p w14:paraId="74249676" w14:textId="77777777" w:rsidR="004503AE" w:rsidRPr="00980FD6" w:rsidRDefault="004503AE" w:rsidP="004503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D5123C6" w14:textId="77777777" w:rsidR="00AD2A85" w:rsidRDefault="00AD2A85" w:rsidP="00AD2A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893D592" id="Text Box 2" o:spid="_x0000_s1032" type="#_x0000_t202" style="position:absolute;margin-left:.15pt;margin-top:81.65pt;width:266.15pt;height:37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" filled="f" stroked="f">
                <v:textbox inset="3.6pt,,3.6pt">
                  <w:txbxContent>
                    <w:p w14:paraId="5D982BFF" w14:textId="77777777" w:rsidR="00270313" w:rsidRDefault="00AD2A85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ENTRY ONE</w:t>
                      </w:r>
                      <w:r w:rsidR="00270313" w:rsidRPr="002703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31DCB7CB" w14:textId="77777777" w:rsidR="00270313" w:rsidRPr="00980FD6" w:rsidRDefault="00270313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B83BEA2" w14:textId="77777777" w:rsidR="00270313" w:rsidRPr="00980FD6" w:rsidRDefault="00270313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CIRCLE ONE: </w:t>
                      </w:r>
                      <w:r w:rsidRPr="004503A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FOR SALE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503AE"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503A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NFS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  <w:p w14:paraId="08354F88" w14:textId="77777777" w:rsidR="00270313" w:rsidRPr="00AD2A85" w:rsidRDefault="00270313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038BF7F" w14:textId="77777777" w:rsidR="00270313" w:rsidRDefault="00270313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MEDIUM/DIMENSIONS (</w:t>
                      </w:r>
                      <w:proofErr w:type="spellStart"/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 w:rsid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): </w:t>
                      </w:r>
                    </w:p>
                    <w:p w14:paraId="1C170943" w14:textId="77777777" w:rsidR="00AD2A85" w:rsidRDefault="00AD2A85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ACB0391" w14:textId="77777777" w:rsidR="00AD2A85" w:rsidRPr="00980FD6" w:rsidRDefault="00AD2A85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PRICE/VALUE: </w:t>
                      </w:r>
                    </w:p>
                    <w:p w14:paraId="1954AAB1" w14:textId="77777777" w:rsidR="00270313" w:rsidRPr="00AD2A85" w:rsidRDefault="00270313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0251A0C" w14:textId="77777777" w:rsidR="00270313" w:rsidRPr="00980FD6" w:rsidRDefault="00270313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TITLE/SEMESTER COMPLETED: </w:t>
                      </w:r>
                    </w:p>
                    <w:p w14:paraId="0A651EB9" w14:textId="77777777" w:rsidR="00270313" w:rsidRPr="00AD2A85" w:rsidRDefault="00270313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842F2" w14:textId="77777777" w:rsidR="00AD2A85" w:rsidRDefault="00AD2A85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90D3068" w14:textId="77777777" w:rsidR="00366815" w:rsidRDefault="00366815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A06CE3C" w14:textId="77777777" w:rsidR="00AD2A85" w:rsidRDefault="00AD2A85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ENTRY TWO</w:t>
                      </w:r>
                      <w:r w:rsidRPr="002703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7222C66F" w14:textId="77777777" w:rsidR="00AD2A85" w:rsidRPr="00980FD6" w:rsidRDefault="00AD2A85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B238D3B" w14:textId="77777777" w:rsidR="004503AE" w:rsidRPr="00980FD6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CIRCLE ONE: </w:t>
                      </w:r>
                      <w:r w:rsidRPr="004503A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FOR SALE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503A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NFS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  <w:p w14:paraId="5DEDE27B" w14:textId="77777777" w:rsidR="004503AE" w:rsidRPr="00AD2A85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A165E8E" w14:textId="77777777" w:rsidR="004503AE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MEDIUM/DIMENSIONS (</w:t>
                      </w:r>
                      <w:proofErr w:type="spellStart"/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): </w:t>
                      </w:r>
                    </w:p>
                    <w:p w14:paraId="17362735" w14:textId="77777777" w:rsidR="004503AE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38AE9E2" w14:textId="77777777" w:rsidR="004503AE" w:rsidRPr="00980FD6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PRICE/VALUE: </w:t>
                      </w:r>
                    </w:p>
                    <w:p w14:paraId="533B3D78" w14:textId="77777777" w:rsidR="004503AE" w:rsidRPr="00AD2A85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2B2118B" w14:textId="77777777" w:rsidR="004503AE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TITLE/SEMESTER COMPLETED: </w:t>
                      </w:r>
                    </w:p>
                    <w:p w14:paraId="2457B905" w14:textId="77777777" w:rsidR="004503AE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461BF25" w14:textId="77777777" w:rsidR="00366815" w:rsidRDefault="00366815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4EECF79" w14:textId="77777777" w:rsidR="004503AE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89A376A" w14:textId="77777777" w:rsidR="004503AE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F4CAAE8" w14:textId="77777777" w:rsidR="004503AE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703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ENTRY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THREE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softHyphen/>
                      </w:r>
                      <w:r w:rsidRPr="002703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6B457878" w14:textId="77777777" w:rsidR="004503AE" w:rsidRPr="00980FD6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2B8CE7" w14:textId="77777777" w:rsidR="004503AE" w:rsidRPr="00980FD6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CIRCLE ONE: </w:t>
                      </w:r>
                      <w:r w:rsidRPr="004503A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FOR SALE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503A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NFS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</w:p>
                    <w:p w14:paraId="18C956C2" w14:textId="77777777" w:rsidR="004503AE" w:rsidRPr="00AD2A85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F1205F9" w14:textId="77777777" w:rsidR="004503AE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MEDIUM/DIMENSIONS (</w:t>
                      </w:r>
                      <w:proofErr w:type="spellStart"/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</w:t>
                      </w: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proofErr w:type="spellEnd"/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): </w:t>
                      </w:r>
                    </w:p>
                    <w:p w14:paraId="717C15D1" w14:textId="77777777" w:rsidR="004503AE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05DF693" w14:textId="77777777" w:rsidR="004503AE" w:rsidRPr="00980FD6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PRICE/VALUE: </w:t>
                      </w:r>
                    </w:p>
                    <w:p w14:paraId="6FC944C9" w14:textId="77777777" w:rsidR="004503AE" w:rsidRPr="00AD2A85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760B5A1" w14:textId="77777777" w:rsidR="004503AE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AD2A85">
                        <w:rPr>
                          <w:rFonts w:ascii="Arial" w:hAnsi="Arial" w:cs="Arial"/>
                          <w:sz w:val="16"/>
                          <w:szCs w:val="16"/>
                        </w:rPr>
                        <w:t>TITLE/SEMESTER COMPLETED:</w:t>
                      </w:r>
                    </w:p>
                    <w:p w14:paraId="74249676" w14:textId="77777777" w:rsidR="004503AE" w:rsidRPr="00980FD6" w:rsidRDefault="004503AE" w:rsidP="004503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D5123C6" w14:textId="77777777" w:rsidR="00AD2A85" w:rsidRDefault="00AD2A85" w:rsidP="00AD2A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0FD6" w:rsidRPr="00EB7D38">
        <w:rPr>
          <w:rFonts w:ascii="Arial" w:hAnsi="Arial" w:cs="Arial"/>
          <w:sz w:val="19"/>
          <w:szCs w:val="19"/>
        </w:rPr>
        <w:t>Complete this form and</w:t>
      </w:r>
      <w:r w:rsidR="00F17B18">
        <w:rPr>
          <w:rFonts w:ascii="Arial" w:hAnsi="Arial" w:cs="Arial"/>
          <w:sz w:val="19"/>
          <w:szCs w:val="19"/>
        </w:rPr>
        <w:t xml:space="preserve"> submit w</w:t>
      </w:r>
      <w:r w:rsidR="00B326D2">
        <w:rPr>
          <w:rFonts w:ascii="Arial" w:hAnsi="Arial" w:cs="Arial"/>
          <w:sz w:val="19"/>
          <w:szCs w:val="19"/>
        </w:rPr>
        <w:t>ith work.</w:t>
      </w:r>
      <w:r w:rsidR="00270313" w:rsidRPr="00EB7D38">
        <w:rPr>
          <w:rFonts w:ascii="Arial" w:hAnsi="Arial" w:cs="Arial"/>
          <w:sz w:val="19"/>
          <w:szCs w:val="19"/>
        </w:rPr>
        <w:t xml:space="preserve">  /   </w:t>
      </w:r>
      <w:r w:rsidR="00270313" w:rsidRPr="00EB7D38">
        <w:rPr>
          <w:rFonts w:ascii="Arial" w:hAnsi="Arial" w:cs="Arial"/>
          <w:b/>
          <w:sz w:val="19"/>
          <w:szCs w:val="19"/>
        </w:rPr>
        <w:t>EXHIBITION:</w:t>
      </w:r>
      <w:r w:rsidR="00270313" w:rsidRPr="00EB7D38">
        <w:rPr>
          <w:rFonts w:ascii="Arial" w:hAnsi="Arial" w:cs="Arial"/>
          <w:sz w:val="19"/>
          <w:szCs w:val="19"/>
        </w:rPr>
        <w:t xml:space="preserve"> March</w:t>
      </w:r>
      <w:r w:rsidR="003071E8">
        <w:rPr>
          <w:rFonts w:ascii="Arial" w:hAnsi="Arial" w:cs="Arial"/>
          <w:sz w:val="19"/>
          <w:szCs w:val="19"/>
        </w:rPr>
        <w:t xml:space="preserve"> 3 - 13</w:t>
      </w:r>
      <w:r w:rsidR="00980FD6" w:rsidRPr="00EB7D38">
        <w:rPr>
          <w:rFonts w:ascii="Arial" w:hAnsi="Arial" w:cs="Arial"/>
          <w:sz w:val="19"/>
          <w:szCs w:val="19"/>
        </w:rPr>
        <w:t>, 20</w:t>
      </w:r>
      <w:r w:rsidR="003071E8">
        <w:rPr>
          <w:rFonts w:ascii="Arial" w:hAnsi="Arial" w:cs="Arial"/>
          <w:sz w:val="19"/>
          <w:szCs w:val="19"/>
        </w:rPr>
        <w:t>22</w:t>
      </w:r>
      <w:r w:rsidR="00F17B18">
        <w:rPr>
          <w:rFonts w:ascii="Arial" w:hAnsi="Arial" w:cs="Arial"/>
          <w:sz w:val="19"/>
          <w:szCs w:val="19"/>
        </w:rPr>
        <w:t xml:space="preserve">, </w:t>
      </w:r>
      <w:r w:rsidR="00F17B18" w:rsidRPr="00F17B18">
        <w:rPr>
          <w:rFonts w:ascii="Arial" w:hAnsi="Arial" w:cs="Arial"/>
          <w:b/>
          <w:sz w:val="19"/>
          <w:szCs w:val="19"/>
        </w:rPr>
        <w:t>Baum Gallery</w:t>
      </w:r>
      <w:r w:rsidR="00B326D2">
        <w:rPr>
          <w:rFonts w:ascii="Arial" w:hAnsi="Arial" w:cs="Arial"/>
          <w:b/>
          <w:sz w:val="19"/>
          <w:szCs w:val="19"/>
        </w:rPr>
        <w:t xml:space="preserve"> </w:t>
      </w:r>
      <w:r w:rsidR="00B326D2" w:rsidRPr="00B326D2">
        <w:rPr>
          <w:rFonts w:ascii="Arial" w:hAnsi="Arial" w:cs="Arial"/>
          <w:sz w:val="19"/>
          <w:szCs w:val="19"/>
        </w:rPr>
        <w:t>with</w:t>
      </w:r>
      <w:r w:rsidR="00B326D2">
        <w:rPr>
          <w:rFonts w:ascii="Arial" w:hAnsi="Arial" w:cs="Arial"/>
          <w:b/>
          <w:sz w:val="19"/>
          <w:szCs w:val="19"/>
        </w:rPr>
        <w:t xml:space="preserve"> </w:t>
      </w:r>
      <w:r w:rsidR="00B326D2">
        <w:rPr>
          <w:rFonts w:ascii="Arial" w:hAnsi="Arial" w:cs="Arial"/>
          <w:sz w:val="19"/>
          <w:szCs w:val="19"/>
        </w:rPr>
        <w:t>Juror</w:t>
      </w:r>
      <w:bookmarkStart w:id="0" w:name="_GoBack"/>
      <w:bookmarkEnd w:id="0"/>
      <w:r w:rsidR="00B326D2">
        <w:rPr>
          <w:rFonts w:ascii="Arial" w:hAnsi="Arial" w:cs="Arial"/>
          <w:b/>
          <w:sz w:val="19"/>
          <w:szCs w:val="19"/>
        </w:rPr>
        <w:t xml:space="preserve"> Garbo Hearne</w:t>
      </w:r>
    </w:p>
    <w:sectPr w:rsidR="00980FD6" w:rsidRPr="002478EC" w:rsidSect="00980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D6"/>
    <w:rsid w:val="0003108C"/>
    <w:rsid w:val="002106D0"/>
    <w:rsid w:val="002478EC"/>
    <w:rsid w:val="00270313"/>
    <w:rsid w:val="003071E8"/>
    <w:rsid w:val="0036442F"/>
    <w:rsid w:val="00366815"/>
    <w:rsid w:val="003F5EC9"/>
    <w:rsid w:val="004503AE"/>
    <w:rsid w:val="004D56AA"/>
    <w:rsid w:val="006313D3"/>
    <w:rsid w:val="007E1CD9"/>
    <w:rsid w:val="00980FD6"/>
    <w:rsid w:val="009A01BF"/>
    <w:rsid w:val="009C0DF5"/>
    <w:rsid w:val="009E6BA4"/>
    <w:rsid w:val="00AB3F60"/>
    <w:rsid w:val="00AD2A85"/>
    <w:rsid w:val="00B326D2"/>
    <w:rsid w:val="00B5125A"/>
    <w:rsid w:val="00CD5B26"/>
    <w:rsid w:val="00DD1FD0"/>
    <w:rsid w:val="00E452E5"/>
    <w:rsid w:val="00E5343F"/>
    <w:rsid w:val="00EB7D38"/>
    <w:rsid w:val="00EC5B9C"/>
    <w:rsid w:val="00F17B18"/>
    <w:rsid w:val="00F46479"/>
    <w:rsid w:val="00F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B6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80FD6"/>
    <w:rPr>
      <w:rFonts w:ascii="Lucida Fax" w:hAnsi="Lucida Fax" w:cs="Times New Roman"/>
      <w:sz w:val="18"/>
      <w:szCs w:val="18"/>
    </w:rPr>
  </w:style>
  <w:style w:type="paragraph" w:customStyle="1" w:styleId="p2">
    <w:name w:val="p2"/>
    <w:basedOn w:val="Normal"/>
    <w:rsid w:val="00980FD6"/>
    <w:rPr>
      <w:rFonts w:ascii="Lucida Fax" w:hAnsi="Lucida Fax" w:cs="Times New Roman"/>
      <w:sz w:val="21"/>
      <w:szCs w:val="21"/>
    </w:rPr>
  </w:style>
  <w:style w:type="paragraph" w:customStyle="1" w:styleId="p3">
    <w:name w:val="p3"/>
    <w:basedOn w:val="Normal"/>
    <w:rsid w:val="00980FD6"/>
    <w:rPr>
      <w:rFonts w:ascii="Times New Roman" w:hAnsi="Times New Roman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980FD6"/>
  </w:style>
  <w:style w:type="character" w:customStyle="1" w:styleId="s2">
    <w:name w:val="s2"/>
    <w:basedOn w:val="DefaultParagraphFont"/>
    <w:rsid w:val="00980FD6"/>
    <w:rPr>
      <w:rFonts w:ascii="Calibri" w:hAnsi="Calibri" w:hint="default"/>
      <w:sz w:val="11"/>
      <w:szCs w:val="11"/>
    </w:rPr>
  </w:style>
  <w:style w:type="paragraph" w:styleId="ListParagraph">
    <w:name w:val="List Paragraph"/>
    <w:basedOn w:val="Normal"/>
    <w:uiPriority w:val="34"/>
    <w:qFormat/>
    <w:rsid w:val="00031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K Young </cp:lastModifiedBy>
  <cp:revision>8</cp:revision>
  <cp:lastPrinted>2021-02-01T21:25:00Z</cp:lastPrinted>
  <dcterms:created xsi:type="dcterms:W3CDTF">2022-01-20T15:51:00Z</dcterms:created>
  <dcterms:modified xsi:type="dcterms:W3CDTF">2022-01-26T22:10:00Z</dcterms:modified>
</cp:coreProperties>
</file>