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49C6" w14:textId="77777777" w:rsidR="008B166C" w:rsidRPr="00DB6266" w:rsidRDefault="008B166C" w:rsidP="00DB6266">
      <w:pPr>
        <w:jc w:val="center"/>
        <w:rPr>
          <w:b/>
        </w:rPr>
      </w:pPr>
      <w:r w:rsidRPr="00DB6266">
        <w:rPr>
          <w:b/>
        </w:rPr>
        <w:t>Teaching Interest Form</w:t>
      </w:r>
    </w:p>
    <w:p w14:paraId="08A7ECCD" w14:textId="77777777" w:rsidR="008B166C" w:rsidRPr="00DB6266" w:rsidRDefault="008B166C" w:rsidP="00DB6266">
      <w:pPr>
        <w:jc w:val="center"/>
        <w:rPr>
          <w:b/>
        </w:rPr>
      </w:pPr>
      <w:r w:rsidRPr="00DB6266">
        <w:rPr>
          <w:b/>
        </w:rPr>
        <w:t>for Faculty Applicants</w:t>
      </w:r>
      <w:r w:rsidR="00DB6266">
        <w:rPr>
          <w:b/>
        </w:rPr>
        <w:t xml:space="preserve"> to UCA’s Accounting Department</w:t>
      </w:r>
    </w:p>
    <w:p w14:paraId="2D342CF8" w14:textId="77777777" w:rsidR="008B166C" w:rsidRDefault="008B166C"/>
    <w:p w14:paraId="45ADFE49" w14:textId="682743E1" w:rsidR="008B166C" w:rsidRPr="004C1F52" w:rsidRDefault="008B166C">
      <w:r w:rsidRPr="004C1F52">
        <w:t xml:space="preserve">Please indicate your interest level in teaching the following courses currently offered </w:t>
      </w:r>
      <w:r w:rsidR="004C1F52">
        <w:t>by</w:t>
      </w:r>
      <w:r w:rsidRPr="004C1F52">
        <w:t xml:space="preserve"> </w:t>
      </w:r>
      <w:r w:rsidR="004C1F52">
        <w:t xml:space="preserve">the </w:t>
      </w:r>
      <w:r w:rsidRPr="004C1F52">
        <w:t>UCA</w:t>
      </w:r>
      <w:r w:rsidR="004C1F52">
        <w:t xml:space="preserve"> Accounting Department</w:t>
      </w:r>
      <w:r w:rsidR="00006CA0">
        <w:t xml:space="preserve"> for undergraduate studies, Master of Accountancy (MAcc) and Master of Business Administration (MBA)</w:t>
      </w:r>
      <w:r w:rsidRPr="004C1F52">
        <w:t>:</w:t>
      </w:r>
    </w:p>
    <w:p w14:paraId="3F010857" w14:textId="77777777" w:rsidR="008B166C" w:rsidRDefault="008B166C"/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234"/>
        <w:gridCol w:w="630"/>
        <w:gridCol w:w="630"/>
        <w:gridCol w:w="630"/>
        <w:gridCol w:w="630"/>
        <w:gridCol w:w="3606"/>
      </w:tblGrid>
      <w:tr w:rsidR="00DB6266" w:rsidRPr="00DB6266" w14:paraId="120DA967" w14:textId="77777777" w:rsidTr="004C1F52">
        <w:tc>
          <w:tcPr>
            <w:tcW w:w="3234" w:type="dxa"/>
            <w:tcBorders>
              <w:top w:val="nil"/>
              <w:left w:val="nil"/>
            </w:tcBorders>
            <w:shd w:val="clear" w:color="auto" w:fill="auto"/>
          </w:tcPr>
          <w:p w14:paraId="25A9D8EF" w14:textId="77777777" w:rsidR="00DB6266" w:rsidRPr="00DB6266" w:rsidRDefault="00DB626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shd w:val="clear" w:color="auto" w:fill="BFBFBF" w:themeFill="background1" w:themeFillShade="BF"/>
          </w:tcPr>
          <w:p w14:paraId="7FF40ECE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Interest Level</w:t>
            </w:r>
          </w:p>
        </w:tc>
        <w:tc>
          <w:tcPr>
            <w:tcW w:w="3606" w:type="dxa"/>
            <w:tcBorders>
              <w:top w:val="nil"/>
              <w:right w:val="nil"/>
            </w:tcBorders>
            <w:shd w:val="clear" w:color="auto" w:fill="auto"/>
          </w:tcPr>
          <w:p w14:paraId="50E8E7B3" w14:textId="77777777" w:rsidR="00DB6266" w:rsidRPr="00DB6266" w:rsidRDefault="00DB626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6266" w:rsidRPr="00DB6266" w14:paraId="26D7D508" w14:textId="77777777" w:rsidTr="004C1F52">
        <w:tc>
          <w:tcPr>
            <w:tcW w:w="3234" w:type="dxa"/>
            <w:shd w:val="clear" w:color="auto" w:fill="BFBFBF" w:themeFill="background1" w:themeFillShade="BF"/>
          </w:tcPr>
          <w:p w14:paraId="3128930F" w14:textId="77777777" w:rsidR="008B166C" w:rsidRPr="00DB6266" w:rsidRDefault="008B166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Financial Accounting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C9E7A97" w14:textId="77777777" w:rsidR="008B166C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6D1F262" w14:textId="77777777" w:rsidR="008B166C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F4C7970" w14:textId="77777777" w:rsidR="008B166C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3DB7D60" w14:textId="77777777" w:rsidR="008B166C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2665B4DA" w14:textId="77777777" w:rsidR="008B166C" w:rsidRPr="00DB6266" w:rsidRDefault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DB6266" w:rsidRPr="00DB6266" w14:paraId="56B6B7AD" w14:textId="77777777" w:rsidTr="004C1F52">
        <w:tc>
          <w:tcPr>
            <w:tcW w:w="3234" w:type="dxa"/>
          </w:tcPr>
          <w:p w14:paraId="41145279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Principles of Accounting I</w:t>
            </w:r>
          </w:p>
        </w:tc>
        <w:tc>
          <w:tcPr>
            <w:tcW w:w="630" w:type="dxa"/>
          </w:tcPr>
          <w:p w14:paraId="43ACB922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472AA3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3B8E86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D78652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4348B0E2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791B2D07" w14:textId="77777777" w:rsidTr="004C1F52">
        <w:tc>
          <w:tcPr>
            <w:tcW w:w="3234" w:type="dxa"/>
          </w:tcPr>
          <w:p w14:paraId="3AB13F11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Intermediate Accounting I</w:t>
            </w:r>
          </w:p>
        </w:tc>
        <w:tc>
          <w:tcPr>
            <w:tcW w:w="630" w:type="dxa"/>
          </w:tcPr>
          <w:p w14:paraId="3CCD3323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2F95E4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960CF0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7B4D7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4F57DF37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0B33C25E" w14:textId="77777777" w:rsidTr="004C1F52">
        <w:tc>
          <w:tcPr>
            <w:tcW w:w="3234" w:type="dxa"/>
          </w:tcPr>
          <w:p w14:paraId="229B538A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Intermediate Accounting II</w:t>
            </w:r>
          </w:p>
        </w:tc>
        <w:tc>
          <w:tcPr>
            <w:tcW w:w="630" w:type="dxa"/>
          </w:tcPr>
          <w:p w14:paraId="3BE0A17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9FEF6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B04F10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D5C9F8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73B1E890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4E08C261" w14:textId="77777777" w:rsidTr="004C1F52">
        <w:tc>
          <w:tcPr>
            <w:tcW w:w="3234" w:type="dxa"/>
          </w:tcPr>
          <w:p w14:paraId="5BB452E8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Advanced Accounting</w:t>
            </w:r>
          </w:p>
        </w:tc>
        <w:tc>
          <w:tcPr>
            <w:tcW w:w="630" w:type="dxa"/>
          </w:tcPr>
          <w:p w14:paraId="2FDD886A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C72731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377717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E0839A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6D25610B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0659DC70" w14:textId="77777777" w:rsidTr="004C1F52">
        <w:tc>
          <w:tcPr>
            <w:tcW w:w="3234" w:type="dxa"/>
          </w:tcPr>
          <w:p w14:paraId="4115E5EB" w14:textId="77777777" w:rsidR="008B166C" w:rsidRPr="00DB6266" w:rsidRDefault="008B166C" w:rsidP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Governmental/Not-for-profit Acct</w:t>
            </w:r>
          </w:p>
        </w:tc>
        <w:tc>
          <w:tcPr>
            <w:tcW w:w="630" w:type="dxa"/>
          </w:tcPr>
          <w:p w14:paraId="00224AAE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97B4AD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FB24EB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C42BF5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65D70EA6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2C1472E8" w14:textId="77777777" w:rsidTr="004C1F52">
        <w:tc>
          <w:tcPr>
            <w:tcW w:w="3234" w:type="dxa"/>
          </w:tcPr>
          <w:p w14:paraId="406A57E7" w14:textId="77777777" w:rsidR="008B166C" w:rsidRPr="00DB6266" w:rsidRDefault="008B166C" w:rsidP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Accounting Theory (MAcc)</w:t>
            </w:r>
          </w:p>
        </w:tc>
        <w:tc>
          <w:tcPr>
            <w:tcW w:w="630" w:type="dxa"/>
          </w:tcPr>
          <w:p w14:paraId="4ABB20FE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ED9595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090186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05AFE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3C3A8531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4F13A702" w14:textId="77777777" w:rsidTr="004C1F52">
        <w:tc>
          <w:tcPr>
            <w:tcW w:w="3234" w:type="dxa"/>
            <w:shd w:val="clear" w:color="auto" w:fill="BFBFBF" w:themeFill="background1" w:themeFillShade="BF"/>
          </w:tcPr>
          <w:p w14:paraId="2788FA69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Managerial Accounting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CFB569A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1361E38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4324719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7DE747B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3C2769D3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DB6266" w:rsidRPr="00DB6266" w14:paraId="0DECC3FB" w14:textId="77777777" w:rsidTr="004C1F52">
        <w:tc>
          <w:tcPr>
            <w:tcW w:w="3234" w:type="dxa"/>
          </w:tcPr>
          <w:p w14:paraId="3FFACC05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Principles of Accounting II</w:t>
            </w:r>
          </w:p>
        </w:tc>
        <w:tc>
          <w:tcPr>
            <w:tcW w:w="630" w:type="dxa"/>
          </w:tcPr>
          <w:p w14:paraId="1371C2E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4F88D1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406C6E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8C7BC5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1E751D2B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21BEB3C4" w14:textId="77777777" w:rsidTr="004C1F52">
        <w:tc>
          <w:tcPr>
            <w:tcW w:w="3234" w:type="dxa"/>
          </w:tcPr>
          <w:p w14:paraId="4F2720FD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Cost Accounting</w:t>
            </w:r>
          </w:p>
        </w:tc>
        <w:tc>
          <w:tcPr>
            <w:tcW w:w="630" w:type="dxa"/>
          </w:tcPr>
          <w:p w14:paraId="2B297B94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76A54B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B027DA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F5CEE7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180F65BD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50674E63" w14:textId="77777777" w:rsidTr="004C1F52">
        <w:tc>
          <w:tcPr>
            <w:tcW w:w="3234" w:type="dxa"/>
          </w:tcPr>
          <w:p w14:paraId="2C033135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Advanced Cost</w:t>
            </w:r>
          </w:p>
        </w:tc>
        <w:tc>
          <w:tcPr>
            <w:tcW w:w="630" w:type="dxa"/>
          </w:tcPr>
          <w:p w14:paraId="11839147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690E28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510BAA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3971C4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52CE5387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5D02ACF3" w14:textId="77777777" w:rsidTr="004C1F52">
        <w:tc>
          <w:tcPr>
            <w:tcW w:w="3234" w:type="dxa"/>
            <w:shd w:val="clear" w:color="auto" w:fill="FFFFFF" w:themeFill="background1"/>
          </w:tcPr>
          <w:p w14:paraId="26371ED5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Acct for Management Decisions (MBA)</w:t>
            </w:r>
          </w:p>
        </w:tc>
        <w:tc>
          <w:tcPr>
            <w:tcW w:w="630" w:type="dxa"/>
            <w:shd w:val="clear" w:color="auto" w:fill="FFFFFF" w:themeFill="background1"/>
          </w:tcPr>
          <w:p w14:paraId="2BA69651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E1591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023EC5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D2EEB20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  <w:shd w:val="clear" w:color="auto" w:fill="FFFFFF" w:themeFill="background1"/>
          </w:tcPr>
          <w:p w14:paraId="5BFEE777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17209795" w14:textId="77777777" w:rsidTr="004C1F52">
        <w:tc>
          <w:tcPr>
            <w:tcW w:w="3234" w:type="dxa"/>
            <w:shd w:val="clear" w:color="auto" w:fill="BFBFBF" w:themeFill="background1" w:themeFillShade="BF"/>
          </w:tcPr>
          <w:p w14:paraId="4AB1D59F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Taxation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35D0B75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38D410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D055662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0CFAC17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6A09DAED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DB6266" w:rsidRPr="00DB6266" w14:paraId="0A8C5C25" w14:textId="77777777" w:rsidTr="004C1F52">
        <w:tc>
          <w:tcPr>
            <w:tcW w:w="3234" w:type="dxa"/>
          </w:tcPr>
          <w:p w14:paraId="5863EEAB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Individual Tax</w:t>
            </w:r>
          </w:p>
        </w:tc>
        <w:tc>
          <w:tcPr>
            <w:tcW w:w="630" w:type="dxa"/>
          </w:tcPr>
          <w:p w14:paraId="0CC7F12A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7B7FF8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E93146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141EB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74EB864E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00C2874B" w14:textId="77777777" w:rsidTr="004C1F52">
        <w:tc>
          <w:tcPr>
            <w:tcW w:w="3234" w:type="dxa"/>
          </w:tcPr>
          <w:p w14:paraId="45B7AA05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Advanced Tax</w:t>
            </w:r>
          </w:p>
        </w:tc>
        <w:tc>
          <w:tcPr>
            <w:tcW w:w="630" w:type="dxa"/>
          </w:tcPr>
          <w:p w14:paraId="32024C9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4147B3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6867C1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14D1F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3BD8A1C3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217E2379" w14:textId="77777777" w:rsidTr="004C1F52">
        <w:tc>
          <w:tcPr>
            <w:tcW w:w="3234" w:type="dxa"/>
          </w:tcPr>
          <w:p w14:paraId="3D868BC1" w14:textId="77777777" w:rsidR="008B166C" w:rsidRPr="00DB6266" w:rsidRDefault="008B166C" w:rsidP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Tax Research &amp; Planning (MAcc)</w:t>
            </w:r>
          </w:p>
        </w:tc>
        <w:tc>
          <w:tcPr>
            <w:tcW w:w="630" w:type="dxa"/>
          </w:tcPr>
          <w:p w14:paraId="6DAC494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4CED1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FED21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CF6021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72A7914D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47F89F0F" w14:textId="77777777" w:rsidTr="004C1F52">
        <w:tc>
          <w:tcPr>
            <w:tcW w:w="3234" w:type="dxa"/>
            <w:shd w:val="clear" w:color="auto" w:fill="BFBFBF" w:themeFill="background1" w:themeFillShade="BF"/>
          </w:tcPr>
          <w:p w14:paraId="7F238D07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Systems / Data Analytics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1E64EF7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B70124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57AF322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8CE2D0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18A3336D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DB6266" w:rsidRPr="00DB6266" w14:paraId="2E88F496" w14:textId="77777777" w:rsidTr="004C1F52">
        <w:tc>
          <w:tcPr>
            <w:tcW w:w="3234" w:type="dxa"/>
          </w:tcPr>
          <w:p w14:paraId="27FAE0B6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Acct Information Systems</w:t>
            </w:r>
          </w:p>
        </w:tc>
        <w:tc>
          <w:tcPr>
            <w:tcW w:w="630" w:type="dxa"/>
          </w:tcPr>
          <w:p w14:paraId="5E8B6CE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DE8C87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C1D502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158FE2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4E3DA8FE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4E68473F" w14:textId="77777777" w:rsidTr="004C1F52">
        <w:tc>
          <w:tcPr>
            <w:tcW w:w="3234" w:type="dxa"/>
          </w:tcPr>
          <w:p w14:paraId="571BEFF0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Acct Information Systems (MAcc)</w:t>
            </w:r>
          </w:p>
        </w:tc>
        <w:tc>
          <w:tcPr>
            <w:tcW w:w="630" w:type="dxa"/>
          </w:tcPr>
          <w:p w14:paraId="65D0B50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BDF4D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67668E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D605C4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3EA8022D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61318676" w14:textId="77777777" w:rsidTr="004C1F52">
        <w:tc>
          <w:tcPr>
            <w:tcW w:w="3234" w:type="dxa"/>
            <w:shd w:val="clear" w:color="auto" w:fill="BFBFBF" w:themeFill="background1" w:themeFillShade="BF"/>
          </w:tcPr>
          <w:p w14:paraId="11821FFE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Auditing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8122086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A7698EE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2D5E403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299232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57E75840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DB6266" w:rsidRPr="00DB6266" w14:paraId="3CECAF26" w14:textId="77777777" w:rsidTr="004C1F52">
        <w:tc>
          <w:tcPr>
            <w:tcW w:w="3234" w:type="dxa"/>
          </w:tcPr>
          <w:p w14:paraId="44003655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Auditing</w:t>
            </w:r>
          </w:p>
        </w:tc>
        <w:tc>
          <w:tcPr>
            <w:tcW w:w="630" w:type="dxa"/>
          </w:tcPr>
          <w:p w14:paraId="57313012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0E1089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9D241F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7F969F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33C2380A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6AB922B7" w14:textId="77777777" w:rsidTr="004C1F52">
        <w:tc>
          <w:tcPr>
            <w:tcW w:w="3234" w:type="dxa"/>
          </w:tcPr>
          <w:p w14:paraId="5F0824A3" w14:textId="77777777" w:rsidR="00DB6266" w:rsidRPr="00DB6266" w:rsidRDefault="00DB6266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Fraud Investigation</w:t>
            </w:r>
          </w:p>
        </w:tc>
        <w:tc>
          <w:tcPr>
            <w:tcW w:w="630" w:type="dxa"/>
          </w:tcPr>
          <w:p w14:paraId="56726744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F084A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1ECD0C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2BAD03E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277C6847" w14:textId="77777777" w:rsidR="00DB6266" w:rsidRPr="00DB6266" w:rsidRDefault="00DB626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68171B87" w14:textId="77777777" w:rsidTr="004C1F52">
        <w:tc>
          <w:tcPr>
            <w:tcW w:w="3234" w:type="dxa"/>
          </w:tcPr>
          <w:p w14:paraId="5B75A5CA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Seminar in Auditing (MAcc)</w:t>
            </w:r>
          </w:p>
        </w:tc>
        <w:tc>
          <w:tcPr>
            <w:tcW w:w="630" w:type="dxa"/>
          </w:tcPr>
          <w:p w14:paraId="4B661205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CE2947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124C00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FA9994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59E2AD16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506A856D" w14:textId="77777777" w:rsidTr="004C1F52">
        <w:tc>
          <w:tcPr>
            <w:tcW w:w="3234" w:type="dxa"/>
            <w:shd w:val="clear" w:color="auto" w:fill="BFBFBF" w:themeFill="background1" w:themeFillShade="BF"/>
          </w:tcPr>
          <w:p w14:paraId="5987F185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Accounting Professional Skills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F494F3C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A719B6B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36443EC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88E655D" w14:textId="77777777" w:rsidR="00DB6266" w:rsidRPr="00DB6266" w:rsidRDefault="00DB6266" w:rsidP="00DB626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49D37634" w14:textId="77777777" w:rsidR="00DB6266" w:rsidRPr="00DB6266" w:rsidRDefault="00DB6266" w:rsidP="00DB626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6266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DB6266" w:rsidRPr="00DB6266" w14:paraId="2FB8ECFB" w14:textId="77777777" w:rsidTr="004C1F52">
        <w:tc>
          <w:tcPr>
            <w:tcW w:w="3234" w:type="dxa"/>
          </w:tcPr>
          <w:p w14:paraId="218D8CF4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  <w:r w:rsidRPr="00DB6266">
              <w:rPr>
                <w:rFonts w:ascii="Arial Narrow" w:hAnsi="Arial Narrow"/>
                <w:sz w:val="20"/>
                <w:szCs w:val="20"/>
              </w:rPr>
              <w:t>Case Studies</w:t>
            </w:r>
            <w:r w:rsidR="004C1F52">
              <w:rPr>
                <w:rFonts w:ascii="Arial Narrow" w:hAnsi="Arial Narrow"/>
                <w:sz w:val="20"/>
                <w:szCs w:val="20"/>
              </w:rPr>
              <w:t xml:space="preserve"> in Accounting</w:t>
            </w:r>
            <w:r w:rsidRPr="00DB6266">
              <w:rPr>
                <w:rFonts w:ascii="Arial Narrow" w:hAnsi="Arial Narrow"/>
                <w:sz w:val="20"/>
                <w:szCs w:val="20"/>
              </w:rPr>
              <w:t xml:space="preserve"> (MAcc)</w:t>
            </w:r>
          </w:p>
        </w:tc>
        <w:tc>
          <w:tcPr>
            <w:tcW w:w="630" w:type="dxa"/>
          </w:tcPr>
          <w:p w14:paraId="4E6524C3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40288E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608FA6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73B8C3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4E83C211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B6266" w:rsidRPr="00DB6266" w14:paraId="30D3A56F" w14:textId="77777777" w:rsidTr="004C1F52">
        <w:tc>
          <w:tcPr>
            <w:tcW w:w="3234" w:type="dxa"/>
          </w:tcPr>
          <w:p w14:paraId="646814C0" w14:textId="77777777" w:rsidR="008B166C" w:rsidRPr="00DB6266" w:rsidRDefault="004C1F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Acct </w:t>
            </w:r>
            <w:r w:rsidR="008B166C" w:rsidRPr="00DB6266">
              <w:rPr>
                <w:rFonts w:ascii="Arial Narrow" w:hAnsi="Arial Narrow"/>
                <w:sz w:val="20"/>
                <w:szCs w:val="20"/>
              </w:rPr>
              <w:t>Leadership and Ethics (MAcc)</w:t>
            </w:r>
          </w:p>
        </w:tc>
        <w:tc>
          <w:tcPr>
            <w:tcW w:w="630" w:type="dxa"/>
          </w:tcPr>
          <w:p w14:paraId="07F0F31A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AAEEC2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59658CC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D97F87" w14:textId="77777777" w:rsidR="008B166C" w:rsidRPr="00DB6266" w:rsidRDefault="008B166C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49FE035B" w14:textId="77777777" w:rsidR="008B166C" w:rsidRPr="00DB6266" w:rsidRDefault="008B166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6CA0" w:rsidRPr="00006CA0" w14:paraId="4954F824" w14:textId="77777777" w:rsidTr="00006CA0">
        <w:tc>
          <w:tcPr>
            <w:tcW w:w="3234" w:type="dxa"/>
            <w:shd w:val="clear" w:color="auto" w:fill="BFBFBF" w:themeFill="background1" w:themeFillShade="BF"/>
          </w:tcPr>
          <w:p w14:paraId="540475A1" w14:textId="56FAAD0E" w:rsidR="00006CA0" w:rsidRPr="00006CA0" w:rsidRDefault="00006C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CA0">
              <w:rPr>
                <w:rFonts w:ascii="Arial Narrow" w:hAnsi="Arial Narrow"/>
                <w:b/>
                <w:sz w:val="20"/>
                <w:szCs w:val="20"/>
              </w:rPr>
              <w:t>Other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A217C00" w14:textId="50C33ADB" w:rsidR="00006CA0" w:rsidRPr="00006CA0" w:rsidRDefault="00006CA0" w:rsidP="00006C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CA0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19EF607" w14:textId="65B355CC" w:rsidR="00006CA0" w:rsidRPr="00006CA0" w:rsidRDefault="00006CA0" w:rsidP="00006C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CA0">
              <w:rPr>
                <w:rFonts w:ascii="Arial Narrow" w:hAnsi="Arial Narrow"/>
                <w:b/>
                <w:sz w:val="20"/>
                <w:szCs w:val="20"/>
              </w:rPr>
              <w:t>Med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4A511ED8" w14:textId="7FC865B1" w:rsidR="00006CA0" w:rsidRPr="00006CA0" w:rsidRDefault="00006CA0" w:rsidP="00006C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CA0">
              <w:rPr>
                <w:rFonts w:ascii="Arial Narrow" w:hAnsi="Arial Narrow"/>
                <w:b/>
                <w:sz w:val="20"/>
                <w:szCs w:val="20"/>
              </w:rPr>
              <w:t>Low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5191612" w14:textId="1CC80899" w:rsidR="00006CA0" w:rsidRPr="00006CA0" w:rsidRDefault="00006CA0" w:rsidP="00006C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CA0">
              <w:rPr>
                <w:rFonts w:ascii="Arial Narrow" w:hAnsi="Arial Narrow"/>
                <w:b/>
                <w:sz w:val="20"/>
                <w:szCs w:val="20"/>
              </w:rPr>
              <w:t>None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4E70680F" w14:textId="224F75E1" w:rsidR="00006CA0" w:rsidRPr="00006CA0" w:rsidRDefault="00006C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06CA0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006CA0" w:rsidRPr="00DB6266" w14:paraId="5D5D77F8" w14:textId="77777777" w:rsidTr="004C1F52">
        <w:tc>
          <w:tcPr>
            <w:tcW w:w="3234" w:type="dxa"/>
          </w:tcPr>
          <w:p w14:paraId="7F65D439" w14:textId="3C99D59E" w:rsidR="00006CA0" w:rsidRDefault="00006C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Small Business Accounting (no DR/CR)</w:t>
            </w:r>
          </w:p>
        </w:tc>
        <w:tc>
          <w:tcPr>
            <w:tcW w:w="630" w:type="dxa"/>
          </w:tcPr>
          <w:p w14:paraId="008B83AD" w14:textId="77777777" w:rsidR="00006CA0" w:rsidRPr="00DB6266" w:rsidRDefault="00006CA0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4725CB" w14:textId="77777777" w:rsidR="00006CA0" w:rsidRPr="00DB6266" w:rsidRDefault="00006CA0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819B16" w14:textId="77777777" w:rsidR="00006CA0" w:rsidRPr="00DB6266" w:rsidRDefault="00006CA0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278521" w14:textId="77777777" w:rsidR="00006CA0" w:rsidRPr="00DB6266" w:rsidRDefault="00006CA0" w:rsidP="00DB62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6" w:type="dxa"/>
          </w:tcPr>
          <w:p w14:paraId="052AFDF6" w14:textId="77777777" w:rsidR="00006CA0" w:rsidRPr="00DB6266" w:rsidRDefault="00006C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27E51F7" w14:textId="77777777" w:rsidR="008B166C" w:rsidRDefault="008B166C"/>
    <w:p w14:paraId="031B44E1" w14:textId="77777777" w:rsidR="00DB6266" w:rsidRDefault="00DB6266" w:rsidP="00DB6266">
      <w:r>
        <w:t xml:space="preserve">Are there other accounting classes (graduate or undergraduate) that you have an interest in teaching that aren’t specifically listed on this form? </w:t>
      </w:r>
    </w:p>
    <w:p w14:paraId="482E1E8A" w14:textId="77777777" w:rsidR="00DB6266" w:rsidRDefault="00DB6266" w:rsidP="00DB62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266" w14:paraId="7B8F7625" w14:textId="77777777" w:rsidTr="00DB6266">
        <w:tc>
          <w:tcPr>
            <w:tcW w:w="9350" w:type="dxa"/>
          </w:tcPr>
          <w:p w14:paraId="2C5673D2" w14:textId="77777777" w:rsidR="00DB6266" w:rsidRPr="004C1F52" w:rsidRDefault="00DB6266" w:rsidP="00DB6266">
            <w:pPr>
              <w:rPr>
                <w:rFonts w:ascii="Arial Narrow" w:hAnsi="Arial Narrow"/>
                <w:sz w:val="20"/>
                <w:szCs w:val="20"/>
              </w:rPr>
            </w:pPr>
            <w:r w:rsidRPr="004C1F52">
              <w:rPr>
                <w:rFonts w:ascii="Arial Narrow" w:hAnsi="Arial Narrow"/>
                <w:sz w:val="20"/>
                <w:szCs w:val="20"/>
              </w:rPr>
              <w:t>If so, please describe them here.</w:t>
            </w:r>
          </w:p>
          <w:p w14:paraId="0BA6080C" w14:textId="77777777" w:rsidR="00DB6266" w:rsidRPr="004C1F52" w:rsidRDefault="00DB6266" w:rsidP="00DB626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9B455B6" w14:textId="77777777" w:rsidR="00DB6266" w:rsidRDefault="00DB6266" w:rsidP="00DB6266"/>
    <w:p w14:paraId="26491317" w14:textId="77777777" w:rsidR="00DB6266" w:rsidRDefault="00DB6266" w:rsidP="00DB6266"/>
    <w:p w14:paraId="5C6E2961" w14:textId="77777777" w:rsidR="00DB6266" w:rsidRDefault="00DB6266"/>
    <w:sectPr w:rsidR="00DB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6C"/>
    <w:rsid w:val="00006CA0"/>
    <w:rsid w:val="00051165"/>
    <w:rsid w:val="00091FF1"/>
    <w:rsid w:val="001E4533"/>
    <w:rsid w:val="004C1F52"/>
    <w:rsid w:val="007E23D1"/>
    <w:rsid w:val="008B166C"/>
    <w:rsid w:val="008C4ED5"/>
    <w:rsid w:val="00BB11DF"/>
    <w:rsid w:val="00D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4104"/>
  <w15:chartTrackingRefBased/>
  <w15:docId w15:val="{4FE788F9-2AAE-4F1C-8652-9ECF0C95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Arkansas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 Watson</dc:creator>
  <cp:keywords/>
  <dc:description/>
  <cp:lastModifiedBy>Stephanie Falba Watson</cp:lastModifiedBy>
  <cp:revision>2</cp:revision>
  <dcterms:created xsi:type="dcterms:W3CDTF">2020-11-04T20:25:00Z</dcterms:created>
  <dcterms:modified xsi:type="dcterms:W3CDTF">2025-10-20T17:21:00Z</dcterms:modified>
</cp:coreProperties>
</file>