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7F" w:rsidRPr="000C61DF" w:rsidRDefault="00D87C7F" w:rsidP="00871D44">
      <w:pPr>
        <w:pStyle w:val="Title12SmallCaps"/>
        <w:spacing w:before="0" w:after="120"/>
        <w:contextualSpacing w:val="0"/>
      </w:pPr>
      <w:r>
        <w:t>University of Central Arkansas</w:t>
      </w:r>
    </w:p>
    <w:p w:rsidR="00D87C7F" w:rsidRDefault="00D87C7F" w:rsidP="00871D44">
      <w:pPr>
        <w:pStyle w:val="Title12"/>
      </w:pPr>
      <w:r>
        <w:t>Specifications</w:t>
      </w:r>
      <w:r w:rsidRPr="000C61DF">
        <w:t xml:space="preserve"> for </w:t>
      </w:r>
      <w:r>
        <w:t>Mid-Tenure Evaluation</w:t>
      </w:r>
      <w:r w:rsidRPr="000C61DF">
        <w:t xml:space="preserve"> Applications</w:t>
      </w:r>
    </w:p>
    <w:p w:rsidR="00D87C7F" w:rsidRPr="000C61DF" w:rsidRDefault="00D87C7F" w:rsidP="00871D44">
      <w:pPr>
        <w:pStyle w:val="BodyText"/>
      </w:pPr>
      <w:r>
        <w:t>A</w:t>
      </w:r>
      <w:r w:rsidRPr="000C61DF">
        <w:t xml:space="preserve">pplication materials for </w:t>
      </w:r>
      <w:r>
        <w:t>mid-tenure evaluation—like applications for promotion and tenure—</w:t>
      </w:r>
      <w:r w:rsidRPr="000C61DF">
        <w:t>are to be submitted in two parts: (a) the main application and (b) supplemental materials.</w:t>
      </w:r>
      <w:r>
        <w:t xml:space="preserve"> </w:t>
      </w:r>
    </w:p>
    <w:p w:rsidR="00D87C7F" w:rsidRDefault="00D87C7F" w:rsidP="00871D44">
      <w:pPr>
        <w:pStyle w:val="BodyText"/>
      </w:pPr>
      <w:r w:rsidRPr="000C61DF">
        <w:t>The main application will be reviewed by all appropriate bodies according to the processes established in Chapter 3</w:t>
      </w:r>
      <w:r>
        <w:t>,</w:t>
      </w:r>
      <w:r w:rsidRPr="000C61DF">
        <w:t xml:space="preserve"> </w:t>
      </w:r>
      <w:r>
        <w:t xml:space="preserve">§ </w:t>
      </w:r>
      <w:r w:rsidRPr="000C61DF">
        <w:t xml:space="preserve">VI of the </w:t>
      </w:r>
      <w:hyperlink r:id="rId7" w:history="1">
        <w:r w:rsidRPr="00A676AE">
          <w:rPr>
            <w:rStyle w:val="Hyperlink"/>
            <w:rFonts w:eastAsia="Calibri" w:cs="Arial"/>
            <w:i/>
            <w:szCs w:val="24"/>
          </w:rPr>
          <w:t>Faculty Handbook</w:t>
        </w:r>
      </w:hyperlink>
      <w:r w:rsidRPr="000C61DF">
        <w:t xml:space="preserve"> and should be submitted in a two-inch (maximum) binder that includes the </w:t>
      </w:r>
      <w:r>
        <w:t>contents</w:t>
      </w:r>
      <w:r w:rsidRPr="000C61DF">
        <w:t xml:space="preserve"> listed below.</w:t>
      </w:r>
      <w:r>
        <w:t xml:space="preserve"> </w:t>
      </w:r>
      <w:r w:rsidRPr="000C61DF">
        <w:t>A</w:t>
      </w:r>
      <w:r>
        <w:t>ny</w:t>
      </w:r>
      <w:r w:rsidRPr="000C61DF">
        <w:t xml:space="preserve"> supplemental materials may be submitted </w:t>
      </w:r>
      <w:r>
        <w:t>without prescribed limitations</w:t>
      </w:r>
      <w:r w:rsidRPr="000C61DF">
        <w:t xml:space="preserve">. The supplemental materials will be </w:t>
      </w:r>
      <w:r>
        <w:t>reviewed by the departmental committee and the department chair. The department chair will retain these materials and make them available upon request for review by the dean</w:t>
      </w:r>
      <w:r w:rsidRPr="000C61DF">
        <w:t>.</w:t>
      </w:r>
    </w:p>
    <w:p w:rsidR="00D87C7F" w:rsidRPr="000C61DF" w:rsidRDefault="00D87C7F" w:rsidP="00871D44">
      <w:pPr>
        <w:pStyle w:val="Heading1"/>
      </w:pPr>
      <w:r>
        <w:t xml:space="preserve">Main Application Content </w:t>
      </w:r>
      <w:r w:rsidRPr="000C61DF">
        <w:t>(two-inch binder maximum)</w:t>
      </w:r>
    </w:p>
    <w:p w:rsidR="00D87C7F" w:rsidRPr="000C61DF" w:rsidRDefault="00D87C7F" w:rsidP="00D87C7F">
      <w:pPr>
        <w:pStyle w:val="ListSS1"/>
        <w:contextualSpacing w:val="0"/>
      </w:pPr>
      <w:r>
        <w:t>Three</w:t>
      </w:r>
      <w:r w:rsidRPr="000C61DF">
        <w:t xml:space="preserve"> empty sleeves to hold </w:t>
      </w:r>
      <w:r>
        <w:t>mid-tenure review forms</w:t>
      </w:r>
      <w:r w:rsidRPr="000C61DF">
        <w:t xml:space="preserve"> </w:t>
      </w:r>
      <w:r>
        <w:t>from</w:t>
      </w:r>
      <w:r w:rsidRPr="000C61DF">
        <w:t xml:space="preserve"> the departmental committee, department chair,</w:t>
      </w:r>
      <w:r>
        <w:t xml:space="preserve"> and</w:t>
      </w:r>
      <w:r w:rsidRPr="000C61DF">
        <w:t xml:space="preserve"> college dean as the chain of review progresses</w:t>
      </w:r>
    </w:p>
    <w:p w:rsidR="00D87C7F" w:rsidRPr="000C61DF" w:rsidRDefault="00D87C7F" w:rsidP="00D87C7F">
      <w:pPr>
        <w:pStyle w:val="ListSS1"/>
        <w:contextualSpacing w:val="0"/>
      </w:pPr>
      <w:r w:rsidRPr="000C61DF">
        <w:t>Application form</w:t>
      </w:r>
    </w:p>
    <w:p w:rsidR="00D87C7F" w:rsidRPr="000C61DF" w:rsidRDefault="00D87C7F" w:rsidP="00D87C7F">
      <w:pPr>
        <w:pStyle w:val="ListSS1"/>
        <w:contextualSpacing w:val="0"/>
      </w:pPr>
      <w:r w:rsidRPr="000C61DF">
        <w:t xml:space="preserve">Curriculum </w:t>
      </w:r>
      <w:r>
        <w:t>v</w:t>
      </w:r>
      <w:r w:rsidRPr="000C61DF">
        <w:t>itae</w:t>
      </w:r>
    </w:p>
    <w:p w:rsidR="00D87C7F" w:rsidRDefault="00D87C7F" w:rsidP="00D87C7F">
      <w:pPr>
        <w:pStyle w:val="ListSS1"/>
        <w:contextualSpacing w:val="0"/>
      </w:pPr>
      <w:r w:rsidRPr="000C61DF">
        <w:t>Copies of teaching evaluations</w:t>
      </w:r>
    </w:p>
    <w:p w:rsidR="00D87C7F" w:rsidRPr="000C61DF" w:rsidRDefault="00D87C7F" w:rsidP="00D87C7F">
      <w:pPr>
        <w:pStyle w:val="ListSS1"/>
        <w:contextualSpacing w:val="0"/>
      </w:pPr>
      <w:r>
        <w:t>D</w:t>
      </w:r>
      <w:r w:rsidRPr="005E711A">
        <w:t>epartmental</w:t>
      </w:r>
      <w:r>
        <w:t xml:space="preserve"> and/or college</w:t>
      </w:r>
      <w:r w:rsidRPr="005E711A">
        <w:t xml:space="preserve"> criteria and standards for </w:t>
      </w:r>
      <w:r>
        <w:t>tenure and promotion</w:t>
      </w:r>
    </w:p>
    <w:p w:rsidR="00D87C7F" w:rsidRPr="000C61DF" w:rsidRDefault="00D87C7F" w:rsidP="00D87C7F">
      <w:pPr>
        <w:pStyle w:val="ListSS1"/>
        <w:contextualSpacing w:val="0"/>
      </w:pPr>
      <w:r w:rsidRPr="000C61DF">
        <w:t>Department and college specific documents, if applicable</w:t>
      </w:r>
    </w:p>
    <w:p w:rsidR="00D87C7F" w:rsidRPr="000C61DF" w:rsidRDefault="00D87C7F" w:rsidP="00D87C7F">
      <w:pPr>
        <w:pStyle w:val="ListSS1"/>
        <w:contextualSpacing w:val="0"/>
      </w:pPr>
      <w:r w:rsidRPr="000C61DF">
        <w:t>Other</w:t>
      </w:r>
    </w:p>
    <w:p w:rsidR="00D87C7F" w:rsidRDefault="00D87C7F" w:rsidP="00D87C7F">
      <w:pPr>
        <w:pStyle w:val="ListSS1"/>
        <w:contextualSpacing w:val="0"/>
      </w:pPr>
      <w:r w:rsidRPr="000C61DF">
        <w:t>List of supplemental materials retained by the department chair</w:t>
      </w:r>
    </w:p>
    <w:p w:rsidR="00D87C7F" w:rsidRDefault="00D87C7F" w:rsidP="00871D44">
      <w:pPr>
        <w:pStyle w:val="BodyText"/>
      </w:pPr>
      <w:r w:rsidRPr="000C61DF">
        <w:t>Plastic sleeves are not required</w:t>
      </w:r>
      <w:r>
        <w:t xml:space="preserve"> for application materials</w:t>
      </w:r>
      <w:r w:rsidRPr="000C61DF">
        <w:t>; if</w:t>
      </w:r>
      <w:r>
        <w:t xml:space="preserve"> you do use sleeves</w:t>
      </w:r>
      <w:r w:rsidRPr="000C61DF">
        <w:t>,</w:t>
      </w:r>
      <w:r>
        <w:t xml:space="preserve"> however,</w:t>
      </w:r>
      <w:r w:rsidRPr="000C61DF">
        <w:t xml:space="preserve"> please use the non-glare type.</w:t>
      </w:r>
    </w:p>
    <w:p w:rsidR="00D87C7F" w:rsidRDefault="00D87C7F" w:rsidP="00B70B42">
      <w:pPr>
        <w:pStyle w:val="Title12SmallCaps"/>
        <w:spacing w:before="0" w:after="120"/>
        <w:rPr>
          <w:b w:val="0"/>
          <w:smallCaps w:val="0"/>
          <w:kern w:val="0"/>
          <w:sz w:val="20"/>
          <w:szCs w:val="22"/>
        </w:rPr>
      </w:pPr>
    </w:p>
    <w:p w:rsidR="00D87C7F" w:rsidRDefault="00D87C7F" w:rsidP="00D87C7F">
      <w:pPr>
        <w:pStyle w:val="Title12"/>
        <w:sectPr w:rsidR="00D87C7F" w:rsidSect="00C423CA">
          <w:footerReference w:type="default" r:id="rId8"/>
          <w:endnotePr>
            <w:numFmt w:val="decimal"/>
          </w:endnotePr>
          <w:type w:val="continuous"/>
          <w:pgSz w:w="12240" w:h="15840"/>
          <w:pgMar w:top="1440" w:right="1440" w:bottom="1440" w:left="1440" w:header="720" w:footer="720" w:gutter="0"/>
          <w:cols w:space="720"/>
          <w:noEndnote/>
          <w:docGrid w:linePitch="272"/>
        </w:sectPr>
      </w:pPr>
      <w:bookmarkStart w:id="0" w:name="_GoBack"/>
      <w:bookmarkEnd w:id="0"/>
    </w:p>
    <w:sdt>
      <w:sdtPr>
        <w:rPr>
          <w:b w:val="0"/>
          <w:smallCaps w:val="0"/>
          <w:kern w:val="0"/>
          <w:sz w:val="20"/>
          <w:szCs w:val="22"/>
        </w:rPr>
        <w:id w:val="1285627917"/>
        <w:lock w:val="contentLocked"/>
        <w:placeholder>
          <w:docPart w:val="DefaultPlaceholder_-1854013440"/>
        </w:placeholder>
        <w:group/>
      </w:sdtPr>
      <w:sdtEndPr/>
      <w:sdtContent>
        <w:p w:rsidR="00465E9C" w:rsidRDefault="00B70B42" w:rsidP="00B70B42">
          <w:pPr>
            <w:pStyle w:val="Title12SmallCaps"/>
            <w:spacing w:before="0" w:after="120"/>
          </w:pPr>
          <w:r>
            <w:t>University of Central Arkansas</w:t>
          </w:r>
        </w:p>
        <w:p w:rsidR="00465E9C" w:rsidRDefault="00E7033C" w:rsidP="00B70B42">
          <w:pPr>
            <w:pStyle w:val="Title12"/>
          </w:pPr>
          <w:r>
            <w:t xml:space="preserve">Application for </w:t>
          </w:r>
          <w:r w:rsidR="005D6421">
            <w:t>Mid-Tenure Evaluation of Tenure-Track Faculty</w:t>
          </w:r>
        </w:p>
        <w:tbl>
          <w:tblPr>
            <w:tblW w:w="0" w:type="auto"/>
            <w:tblLook w:val="0000" w:firstRow="0" w:lastRow="0" w:firstColumn="0" w:lastColumn="0" w:noHBand="0" w:noVBand="0"/>
          </w:tblPr>
          <w:tblGrid>
            <w:gridCol w:w="2411"/>
            <w:gridCol w:w="2990"/>
            <w:gridCol w:w="3959"/>
          </w:tblGrid>
          <w:tr w:rsidR="005D6421" w:rsidTr="002643E1">
            <w:trPr>
              <w:cantSplit/>
            </w:trPr>
            <w:tc>
              <w:tcPr>
                <w:tcW w:w="2411" w:type="dxa"/>
                <w:tcBorders>
                  <w:top w:val="nil"/>
                  <w:left w:val="nil"/>
                  <w:bottom w:val="nil"/>
                  <w:right w:val="nil"/>
                </w:tcBorders>
                <w:vAlign w:val="bottom"/>
              </w:tcPr>
              <w:p w:rsidR="005D6421" w:rsidRDefault="005D6421" w:rsidP="002643E1">
                <w:pPr>
                  <w:rPr>
                    <w:szCs w:val="20"/>
                  </w:rPr>
                </w:pPr>
                <w:r>
                  <w:rPr>
                    <w:szCs w:val="20"/>
                  </w:rPr>
                  <w:t>Faculty member name</w:t>
                </w:r>
              </w:p>
            </w:tc>
            <w:sdt>
              <w:sdtPr>
                <w:rPr>
                  <w:rStyle w:val="MTRFormResponse"/>
                </w:rPr>
                <w:alias w:val="Candidate Name"/>
                <w:tag w:val="Candidate Name"/>
                <w:id w:val="228663391"/>
                <w:placeholder>
                  <w:docPart w:val="0B56ED4642EB434BAB7FA958BFB381DE"/>
                </w:placeholder>
                <w:showingPlcHdr/>
                <w15:color w:val="4F2D7F"/>
              </w:sdtPr>
              <w:sdtEndPr>
                <w:rPr>
                  <w:rStyle w:val="DefaultParagraphFont"/>
                  <w:rFonts w:ascii="Arial" w:hAnsi="Arial" w:cs="Times New Roman"/>
                  <w:b/>
                  <w:bCs/>
                  <w:szCs w:val="20"/>
                </w:rPr>
              </w:sdtEndPr>
              <w:sdtContent>
                <w:tc>
                  <w:tcPr>
                    <w:tcW w:w="6949" w:type="dxa"/>
                    <w:gridSpan w:val="2"/>
                    <w:tcBorders>
                      <w:top w:val="nil"/>
                      <w:left w:val="nil"/>
                      <w:bottom w:val="single" w:sz="4" w:space="0" w:color="auto"/>
                      <w:right w:val="nil"/>
                    </w:tcBorders>
                    <w:vAlign w:val="bottom"/>
                  </w:tcPr>
                  <w:p w:rsidR="005D6421" w:rsidRDefault="005D6421" w:rsidP="002643E1">
                    <w:pPr>
                      <w:ind w:left="144"/>
                      <w:rPr>
                        <w:rFonts w:ascii="Times New Roman" w:hAnsi="Times New Roman" w:cs="Times New Roman"/>
                        <w:b/>
                        <w:bCs/>
                        <w:szCs w:val="20"/>
                      </w:rPr>
                    </w:pPr>
                    <w:r>
                      <w:rPr>
                        <w:rStyle w:val="PlaceholderText"/>
                      </w:rPr>
                      <w:t>Candidate Name</w:t>
                    </w:r>
                  </w:p>
                </w:tc>
              </w:sdtContent>
            </w:sdt>
          </w:tr>
          <w:tr w:rsidR="005D6421" w:rsidTr="002643E1">
            <w:trPr>
              <w:cantSplit/>
            </w:trPr>
            <w:tc>
              <w:tcPr>
                <w:tcW w:w="2411" w:type="dxa"/>
                <w:tcBorders>
                  <w:top w:val="nil"/>
                  <w:left w:val="nil"/>
                  <w:bottom w:val="nil"/>
                  <w:right w:val="nil"/>
                </w:tcBorders>
                <w:vAlign w:val="bottom"/>
              </w:tcPr>
              <w:p w:rsidR="005D6421" w:rsidRDefault="005D6421" w:rsidP="002643E1">
                <w:pPr>
                  <w:rPr>
                    <w:szCs w:val="20"/>
                  </w:rPr>
                </w:pPr>
                <w:r>
                  <w:rPr>
                    <w:szCs w:val="20"/>
                  </w:rPr>
                  <w:t>Department</w:t>
                </w:r>
              </w:p>
            </w:tc>
            <w:sdt>
              <w:sdtPr>
                <w:rPr>
                  <w:rStyle w:val="MTRFormResponse"/>
                </w:rPr>
                <w:alias w:val="Department Name"/>
                <w:tag w:val="Department Name"/>
                <w:id w:val="994612835"/>
                <w:placeholder>
                  <w:docPart w:val="083206493A0446A4B1327854B0478E71"/>
                </w:placeholder>
                <w:showingPlcHdr/>
                <w15:color w:val="4F2D7F"/>
              </w:sdtPr>
              <w:sdtEndPr>
                <w:rPr>
                  <w:rStyle w:val="DefaultParagraphFont"/>
                  <w:rFonts w:ascii="Arial" w:hAnsi="Arial" w:cs="Times New Roman"/>
                  <w:b/>
                  <w:bCs/>
                  <w:szCs w:val="20"/>
                </w:rPr>
              </w:sdtEndPr>
              <w:sdtContent>
                <w:tc>
                  <w:tcPr>
                    <w:tcW w:w="6949" w:type="dxa"/>
                    <w:gridSpan w:val="2"/>
                    <w:tcBorders>
                      <w:top w:val="single" w:sz="4" w:space="0" w:color="auto"/>
                      <w:left w:val="nil"/>
                      <w:bottom w:val="single" w:sz="4" w:space="0" w:color="auto"/>
                      <w:right w:val="nil"/>
                    </w:tcBorders>
                    <w:vAlign w:val="bottom"/>
                  </w:tcPr>
                  <w:p w:rsidR="005D6421" w:rsidRDefault="005D6421" w:rsidP="002643E1">
                    <w:pPr>
                      <w:ind w:left="144"/>
                      <w:rPr>
                        <w:rFonts w:ascii="Times New Roman" w:hAnsi="Times New Roman" w:cs="Times New Roman"/>
                        <w:b/>
                        <w:bCs/>
                        <w:szCs w:val="20"/>
                      </w:rPr>
                    </w:pPr>
                    <w:r>
                      <w:rPr>
                        <w:rStyle w:val="PlaceholderText"/>
                      </w:rPr>
                      <w:t>Department Name</w:t>
                    </w:r>
                  </w:p>
                </w:tc>
              </w:sdtContent>
            </w:sdt>
          </w:tr>
          <w:tr w:rsidR="005D6421" w:rsidTr="002643E1">
            <w:trPr>
              <w:cantSplit/>
            </w:trPr>
            <w:tc>
              <w:tcPr>
                <w:tcW w:w="2411" w:type="dxa"/>
                <w:tcBorders>
                  <w:top w:val="nil"/>
                  <w:left w:val="nil"/>
                  <w:bottom w:val="nil"/>
                  <w:right w:val="nil"/>
                </w:tcBorders>
                <w:vAlign w:val="bottom"/>
              </w:tcPr>
              <w:p w:rsidR="005D6421" w:rsidRDefault="005D6421" w:rsidP="002643E1">
                <w:pPr>
                  <w:rPr>
                    <w:szCs w:val="20"/>
                  </w:rPr>
                </w:pPr>
                <w:r>
                  <w:rPr>
                    <w:szCs w:val="20"/>
                  </w:rPr>
                  <w:t>College</w:t>
                </w:r>
              </w:p>
            </w:tc>
            <w:sdt>
              <w:sdtPr>
                <w:rPr>
                  <w:rStyle w:val="MTRFormResponse"/>
                </w:rPr>
                <w:alias w:val="College Name"/>
                <w:tag w:val="College Name"/>
                <w:id w:val="-1413610388"/>
                <w:placeholder>
                  <w:docPart w:val="98B09AAD1CDE4CE7A1883DB38B84741F"/>
                </w:placeholder>
                <w:showingPlcHdr/>
                <w15:color w:val="4F2D7F"/>
              </w:sdtPr>
              <w:sdtEndPr>
                <w:rPr>
                  <w:rStyle w:val="DefaultParagraphFont"/>
                  <w:rFonts w:ascii="Arial" w:hAnsi="Arial" w:cs="Times New Roman"/>
                  <w:b/>
                  <w:bCs/>
                  <w:szCs w:val="20"/>
                </w:rPr>
              </w:sdtEndPr>
              <w:sdtContent>
                <w:tc>
                  <w:tcPr>
                    <w:tcW w:w="6949" w:type="dxa"/>
                    <w:gridSpan w:val="2"/>
                    <w:tcBorders>
                      <w:top w:val="single" w:sz="4" w:space="0" w:color="auto"/>
                      <w:left w:val="nil"/>
                      <w:bottom w:val="single" w:sz="4" w:space="0" w:color="auto"/>
                      <w:right w:val="nil"/>
                    </w:tcBorders>
                    <w:vAlign w:val="bottom"/>
                  </w:tcPr>
                  <w:p w:rsidR="005D6421" w:rsidRDefault="005D6421" w:rsidP="002643E1">
                    <w:pPr>
                      <w:ind w:left="144"/>
                      <w:rPr>
                        <w:rFonts w:ascii="Times New Roman" w:hAnsi="Times New Roman" w:cs="Times New Roman"/>
                        <w:b/>
                        <w:bCs/>
                        <w:szCs w:val="20"/>
                      </w:rPr>
                    </w:pPr>
                    <w:r>
                      <w:rPr>
                        <w:rStyle w:val="PlaceholderText"/>
                      </w:rPr>
                      <w:t>College Name</w:t>
                    </w:r>
                  </w:p>
                </w:tc>
              </w:sdtContent>
            </w:sdt>
          </w:tr>
          <w:tr w:rsidR="005D6421" w:rsidTr="002643E1">
            <w:trPr>
              <w:cantSplit/>
            </w:trPr>
            <w:tc>
              <w:tcPr>
                <w:tcW w:w="9360" w:type="dxa"/>
                <w:gridSpan w:val="3"/>
                <w:tcBorders>
                  <w:top w:val="nil"/>
                  <w:left w:val="nil"/>
                  <w:bottom w:val="nil"/>
                  <w:right w:val="nil"/>
                </w:tcBorders>
                <w:vAlign w:val="bottom"/>
              </w:tcPr>
              <w:p w:rsidR="005D6421" w:rsidRDefault="005D6421" w:rsidP="002643E1">
                <w:pPr>
                  <w:ind w:left="144"/>
                  <w:rPr>
                    <w:rStyle w:val="MTRFormResponse"/>
                  </w:rPr>
                </w:pPr>
              </w:p>
            </w:tc>
          </w:tr>
          <w:tr w:rsidR="005D6421" w:rsidTr="002643E1">
            <w:trPr>
              <w:cantSplit/>
            </w:trPr>
            <w:tc>
              <w:tcPr>
                <w:tcW w:w="5401" w:type="dxa"/>
                <w:gridSpan w:val="2"/>
                <w:tcBorders>
                  <w:top w:val="nil"/>
                  <w:left w:val="nil"/>
                  <w:bottom w:val="nil"/>
                  <w:right w:val="nil"/>
                </w:tcBorders>
                <w:vAlign w:val="bottom"/>
              </w:tcPr>
              <w:p w:rsidR="005D6421" w:rsidRDefault="005D6421" w:rsidP="002643E1">
                <w:pPr>
                  <w:rPr>
                    <w:szCs w:val="20"/>
                  </w:rPr>
                </w:pPr>
                <w:r>
                  <w:rPr>
                    <w:szCs w:val="20"/>
                  </w:rPr>
                  <w:t>D</w:t>
                </w:r>
                <w:bookmarkStart w:id="1" w:name="Text4"/>
                <w:r>
                  <w:rPr>
                    <w:szCs w:val="20"/>
                  </w:rPr>
                  <w:t>ate of initial appointment</w:t>
                </w:r>
              </w:p>
            </w:tc>
            <w:bookmarkEnd w:id="1" w:displacedByCustomXml="next"/>
            <w:sdt>
              <w:sdtPr>
                <w:rPr>
                  <w:rStyle w:val="MTRFormResponse"/>
                </w:rPr>
                <w:alias w:val="Initial Appointment"/>
                <w:tag w:val="Initial Appointment"/>
                <w:id w:val="1405647874"/>
                <w:placeholder>
                  <w:docPart w:val="DB54F3937F304477ABD2924B87D45375"/>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5D6421" w:rsidRDefault="005D6421" w:rsidP="002643E1">
                    <w:pPr>
                      <w:ind w:left="144"/>
                      <w:jc w:val="center"/>
                      <w:rPr>
                        <w:rFonts w:ascii="Times New Roman" w:hAnsi="Times New Roman" w:cs="Times New Roman"/>
                        <w:b/>
                        <w:bCs/>
                        <w:szCs w:val="20"/>
                      </w:rPr>
                    </w:pPr>
                    <w:r>
                      <w:rPr>
                        <w:rStyle w:val="PlaceholderText"/>
                      </w:rPr>
                      <w:t>Date</w:t>
                    </w:r>
                  </w:p>
                </w:tc>
              </w:sdtContent>
            </w:sdt>
          </w:tr>
          <w:tr w:rsidR="005D6421" w:rsidTr="002643E1">
            <w:trPr>
              <w:cantSplit/>
            </w:trPr>
            <w:tc>
              <w:tcPr>
                <w:tcW w:w="5401" w:type="dxa"/>
                <w:gridSpan w:val="2"/>
                <w:tcBorders>
                  <w:top w:val="nil"/>
                  <w:left w:val="nil"/>
                  <w:bottom w:val="nil"/>
                  <w:right w:val="nil"/>
                </w:tcBorders>
                <w:vAlign w:val="bottom"/>
              </w:tcPr>
              <w:p w:rsidR="005D6421" w:rsidRDefault="005D6421" w:rsidP="002643E1">
                <w:pPr>
                  <w:rPr>
                    <w:szCs w:val="20"/>
                  </w:rPr>
                </w:pPr>
                <w:r>
                  <w:rPr>
                    <w:szCs w:val="20"/>
                  </w:rPr>
                  <w:t>Y</w:t>
                </w:r>
                <w:bookmarkStart w:id="2" w:name="Text5"/>
                <w:r>
                  <w:rPr>
                    <w:szCs w:val="20"/>
                  </w:rPr>
                  <w:t>ears credited toward tenure with initial appointment</w:t>
                </w:r>
              </w:p>
            </w:tc>
            <w:bookmarkEnd w:id="2" w:displacedByCustomXml="next"/>
            <w:sdt>
              <w:sdtPr>
                <w:rPr>
                  <w:rStyle w:val="MTRFormResponse"/>
                </w:rPr>
                <w:alias w:val="Years Credit"/>
                <w:tag w:val="Years Credit"/>
                <w:id w:val="1221021966"/>
                <w:placeholder>
                  <w:docPart w:val="55DDCDC071984E9382687AD2030B9C67"/>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5D6421" w:rsidRDefault="005D6421" w:rsidP="002643E1">
                    <w:pPr>
                      <w:ind w:left="144"/>
                      <w:jc w:val="center"/>
                      <w:rPr>
                        <w:rFonts w:ascii="Times New Roman" w:hAnsi="Times New Roman" w:cs="Times New Roman"/>
                        <w:b/>
                        <w:bCs/>
                        <w:szCs w:val="20"/>
                      </w:rPr>
                    </w:pPr>
                    <w:r>
                      <w:rPr>
                        <w:rStyle w:val="PlaceholderText"/>
                      </w:rPr>
                      <w:t>Years Credit</w:t>
                    </w:r>
                  </w:p>
                </w:tc>
              </w:sdtContent>
            </w:sdt>
          </w:tr>
          <w:tr w:rsidR="005D6421" w:rsidTr="002643E1">
            <w:trPr>
              <w:cantSplit/>
            </w:trPr>
            <w:tc>
              <w:tcPr>
                <w:tcW w:w="5401" w:type="dxa"/>
                <w:gridSpan w:val="2"/>
                <w:tcBorders>
                  <w:top w:val="nil"/>
                  <w:left w:val="nil"/>
                  <w:bottom w:val="nil"/>
                  <w:right w:val="nil"/>
                </w:tcBorders>
                <w:vAlign w:val="bottom"/>
              </w:tcPr>
              <w:p w:rsidR="005D6421" w:rsidRDefault="005D6421" w:rsidP="002643E1">
                <w:pPr>
                  <w:rPr>
                    <w:szCs w:val="20"/>
                  </w:rPr>
                </w:pPr>
                <w:r>
                  <w:rPr>
                    <w:szCs w:val="20"/>
                  </w:rPr>
                  <w:t>N</w:t>
                </w:r>
                <w:bookmarkStart w:id="3" w:name="Text6"/>
                <w:r>
                  <w:rPr>
                    <w:szCs w:val="20"/>
                  </w:rPr>
                  <w:t>umber of years of service at UCA, including current year</w:t>
                </w:r>
              </w:p>
            </w:tc>
            <w:bookmarkEnd w:id="3" w:displacedByCustomXml="next"/>
            <w:sdt>
              <w:sdtPr>
                <w:rPr>
                  <w:rStyle w:val="MTRFormResponse"/>
                </w:rPr>
                <w:alias w:val="Years of Service"/>
                <w:tag w:val="Years of Service"/>
                <w:id w:val="-780258385"/>
                <w:placeholder>
                  <w:docPart w:val="CD6508C53859485D94C34BCB126E805D"/>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5D6421" w:rsidRDefault="005D6421" w:rsidP="002643E1">
                    <w:pPr>
                      <w:ind w:left="144"/>
                      <w:jc w:val="center"/>
                      <w:rPr>
                        <w:rFonts w:ascii="Times New Roman" w:hAnsi="Times New Roman" w:cs="Times New Roman"/>
                        <w:b/>
                        <w:bCs/>
                        <w:szCs w:val="20"/>
                      </w:rPr>
                    </w:pPr>
                    <w:r>
                      <w:rPr>
                        <w:rStyle w:val="PlaceholderText"/>
                      </w:rPr>
                      <w:t>Years of Service</w:t>
                    </w:r>
                  </w:p>
                </w:tc>
              </w:sdtContent>
            </w:sdt>
          </w:tr>
          <w:tr w:rsidR="005D6421" w:rsidTr="002643E1">
            <w:trPr>
              <w:cantSplit/>
            </w:trPr>
            <w:tc>
              <w:tcPr>
                <w:tcW w:w="5401" w:type="dxa"/>
                <w:gridSpan w:val="2"/>
                <w:tcBorders>
                  <w:top w:val="nil"/>
                  <w:left w:val="nil"/>
                  <w:bottom w:val="nil"/>
                  <w:right w:val="nil"/>
                </w:tcBorders>
                <w:vAlign w:val="bottom"/>
              </w:tcPr>
              <w:p w:rsidR="005D6421" w:rsidRDefault="005D6421" w:rsidP="002643E1">
                <w:pPr>
                  <w:rPr>
                    <w:szCs w:val="20"/>
                  </w:rPr>
                </w:pPr>
                <w:r>
                  <w:rPr>
                    <w:szCs w:val="20"/>
                  </w:rPr>
                  <w:t>P</w:t>
                </w:r>
                <w:bookmarkStart w:id="4" w:name="Text7"/>
                <w:r>
                  <w:rPr>
                    <w:szCs w:val="20"/>
                  </w:rPr>
                  <w:t>rojected year of tenure decision</w:t>
                </w:r>
              </w:p>
            </w:tc>
            <w:bookmarkEnd w:id="4" w:displacedByCustomXml="next"/>
            <w:sdt>
              <w:sdtPr>
                <w:rPr>
                  <w:rStyle w:val="MTRFormResponse"/>
                </w:rPr>
                <w:alias w:val="Tenure Decision"/>
                <w:tag w:val="Tenure Decision"/>
                <w:id w:val="352780475"/>
                <w:placeholder>
                  <w:docPart w:val="69F6ACC0C02347BEB4318301744A41ED"/>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5D6421" w:rsidRDefault="005D6421" w:rsidP="002643E1">
                    <w:pPr>
                      <w:ind w:left="144"/>
                      <w:jc w:val="center"/>
                      <w:rPr>
                        <w:rFonts w:ascii="Times New Roman" w:hAnsi="Times New Roman" w:cs="Times New Roman"/>
                        <w:b/>
                        <w:bCs/>
                        <w:szCs w:val="20"/>
                      </w:rPr>
                    </w:pPr>
                    <w:r>
                      <w:rPr>
                        <w:rStyle w:val="PlaceholderText"/>
                      </w:rPr>
                      <w:t>Academic Year</w:t>
                    </w:r>
                  </w:p>
                </w:tc>
              </w:sdtContent>
            </w:sdt>
          </w:tr>
        </w:tbl>
        <w:p w:rsidR="00E845B6" w:rsidRDefault="00E845B6" w:rsidP="00E845B6">
          <w:pPr>
            <w:pStyle w:val="BodyText"/>
            <w:pBdr>
              <w:top w:val="single" w:sz="4" w:space="1" w:color="auto"/>
              <w:left w:val="single" w:sz="4" w:space="4" w:color="auto"/>
              <w:bottom w:val="single" w:sz="4" w:space="1" w:color="auto"/>
              <w:right w:val="single" w:sz="4" w:space="4" w:color="auto"/>
            </w:pBdr>
            <w:spacing w:before="240"/>
          </w:pPr>
          <w:r>
            <w:t>Note: In addition to this form, include main application content and supplementary materials as specified in the document Specifications</w:t>
          </w:r>
          <w:r w:rsidRPr="00121351">
            <w:t xml:space="preserve"> for </w:t>
          </w:r>
          <w:r>
            <w:t>Mid-Tenure Evaluation Applications (prepended to this form).</w:t>
          </w:r>
        </w:p>
        <w:p w:rsidR="00585132" w:rsidRDefault="00585132" w:rsidP="00585132">
          <w:pPr>
            <w:pStyle w:val="Heading1"/>
          </w:pPr>
          <w:r>
            <w:t>Academic Positions Elsewhere and Years in Each</w:t>
          </w:r>
        </w:p>
        <w:p w:rsidR="00465E9C" w:rsidRPr="00585132" w:rsidRDefault="00465E9C" w:rsidP="00585132">
          <w:pPr>
            <w:pStyle w:val="Heading1"/>
            <w:spacing w:before="0"/>
            <w:rPr>
              <w:rFonts w:ascii="CG Times" w:hAnsi="CG Times"/>
              <w:b w:val="0"/>
              <w:sz w:val="16"/>
              <w:szCs w:val="16"/>
            </w:rPr>
          </w:pPr>
          <w:r w:rsidRPr="00585132">
            <w:rPr>
              <w:b w:val="0"/>
              <w:sz w:val="16"/>
              <w:szCs w:val="16"/>
            </w:rPr>
            <w:t>(</w:t>
          </w:r>
          <w:r w:rsidR="00585132" w:rsidRPr="00585132">
            <w:rPr>
              <w:b w:val="0"/>
              <w:sz w:val="16"/>
              <w:szCs w:val="16"/>
            </w:rPr>
            <w:t>L</w:t>
          </w:r>
          <w:r w:rsidRPr="00585132">
            <w:rPr>
              <w:b w:val="0"/>
              <w:sz w:val="16"/>
              <w:szCs w:val="16"/>
            </w:rPr>
            <w:t>ist in reverse chronological order</w:t>
          </w:r>
          <w:r w:rsidR="00585132" w:rsidRPr="00585132">
            <w:rPr>
              <w:b w:val="0"/>
              <w:sz w:val="16"/>
              <w:szCs w:val="16"/>
            </w:rPr>
            <w:t>.</w:t>
          </w:r>
          <w:r w:rsidRPr="00585132">
            <w:rPr>
              <w:b w:val="0"/>
              <w:sz w:val="16"/>
              <w:szCs w:val="16"/>
            </w:rPr>
            <w:t>)</w:t>
          </w:r>
        </w:p>
        <w:sdt>
          <w:sdtPr>
            <w:rPr>
              <w:rStyle w:val="FormResponseText"/>
            </w:rPr>
            <w:id w:val="676162828"/>
            <w:placeholder>
              <w:docPart w:val="02DD8DA286974C769F60C9382AA1B494"/>
            </w:placeholder>
            <w:showingPlcHdr/>
            <w15:color w:val="4F2D7F"/>
          </w:sdtPr>
          <w:sdtEndPr>
            <w:rPr>
              <w:rStyle w:val="FormResponseText"/>
            </w:rPr>
          </w:sdtEndPr>
          <w:sdtContent>
            <w:p w:rsidR="00465E9C" w:rsidRPr="00ED2680" w:rsidRDefault="009A31F4" w:rsidP="00585132">
              <w:pPr>
                <w:pStyle w:val="BodyText"/>
                <w:rPr>
                  <w:rStyle w:val="FormResponseText"/>
                </w:rPr>
              </w:pPr>
              <w:r w:rsidRPr="008A2DC1">
                <w:rPr>
                  <w:rStyle w:val="PlaceholderText"/>
                </w:rPr>
                <w:t>Click to enter text.</w:t>
              </w:r>
            </w:p>
          </w:sdtContent>
        </w:sdt>
        <w:p w:rsidR="00585132" w:rsidRDefault="00585132" w:rsidP="00585132">
          <w:pPr>
            <w:pStyle w:val="Heading1"/>
          </w:pPr>
          <w:r>
            <w:t>Ranks Held at UCA and Number of Years in Each</w:t>
          </w:r>
        </w:p>
        <w:p w:rsidR="00465E9C" w:rsidRPr="00585132" w:rsidRDefault="00465E9C" w:rsidP="00ED2680">
          <w:pPr>
            <w:pStyle w:val="FormInstructionText"/>
            <w:rPr>
              <w:rFonts w:ascii="CG Times" w:hAnsi="CG Times"/>
            </w:rPr>
          </w:pPr>
          <w:r w:rsidRPr="00585132">
            <w:t>(</w:t>
          </w:r>
          <w:r w:rsidR="00585132" w:rsidRPr="00585132">
            <w:t xml:space="preserve">Indicate the </w:t>
          </w:r>
          <w:r w:rsidRPr="00585132">
            <w:t>date appointed to each rank, listed in reverse chronological order</w:t>
          </w:r>
          <w:r w:rsidR="00585132">
            <w:t>.</w:t>
          </w:r>
          <w:r w:rsidRPr="00585132">
            <w:t>)</w:t>
          </w:r>
        </w:p>
        <w:sdt>
          <w:sdtPr>
            <w:rPr>
              <w:rStyle w:val="FormResponseText"/>
            </w:rPr>
            <w:id w:val="1488743522"/>
            <w:placeholder>
              <w:docPart w:val="F4E98B445F0C408EB7B4ABECC044FADB"/>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ED2680" w:rsidRDefault="00465E9C" w:rsidP="00D24330">
          <w:pPr>
            <w:pStyle w:val="Heading1"/>
          </w:pPr>
          <w:r>
            <w:t>D</w:t>
          </w:r>
          <w:r w:rsidR="00D24330">
            <w:t>egrees</w:t>
          </w:r>
        </w:p>
        <w:p w:rsidR="00465E9C" w:rsidRDefault="00465E9C" w:rsidP="00D24330">
          <w:pPr>
            <w:pStyle w:val="FormInstructionText"/>
          </w:pPr>
          <w:r>
            <w:t>(</w:t>
          </w:r>
          <w:r w:rsidR="00D24330">
            <w:t>I</w:t>
          </w:r>
          <w:r>
            <w:t>dentify institutions from which awarded and date received, listed in reverse chronological order</w:t>
          </w:r>
          <w:r w:rsidR="00D24330">
            <w:t>.</w:t>
          </w:r>
          <w:r>
            <w:t>)</w:t>
          </w:r>
        </w:p>
        <w:sdt>
          <w:sdtPr>
            <w:rPr>
              <w:rStyle w:val="FormResponseText"/>
            </w:rPr>
            <w:id w:val="-1081204570"/>
            <w:placeholder>
              <w:docPart w:val="9C4543127C6C4C6EA6C4AA9BA4201D6C"/>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D24330" w:rsidRDefault="00D24330" w:rsidP="00D24330">
          <w:pPr>
            <w:pStyle w:val="Heading1"/>
            <w:rPr>
              <w:rFonts w:ascii="CG Times" w:hAnsi="CG Times"/>
            </w:rPr>
          </w:pPr>
          <w:r>
            <w:t>Courses Beyond Last Degree</w:t>
          </w:r>
        </w:p>
        <w:p w:rsidR="00465E9C" w:rsidRDefault="00465E9C" w:rsidP="00D24330">
          <w:pPr>
            <w:pStyle w:val="FormInstructionText"/>
          </w:pPr>
          <w:r>
            <w:t>(List the name and number of courses taken since receiving your last degree, the institution at which they were taken, the year the courses were taken, and the hours earned if credit was awarded.)</w:t>
          </w:r>
        </w:p>
        <w:sdt>
          <w:sdtPr>
            <w:rPr>
              <w:rStyle w:val="FormResponseText"/>
            </w:rPr>
            <w:id w:val="875817188"/>
            <w:placeholder>
              <w:docPart w:val="22369E30B6624DBB88C2ADE8BF133162"/>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D24330" w:rsidRDefault="00465E9C" w:rsidP="009A31F4">
          <w:pPr>
            <w:pStyle w:val="Heading1"/>
          </w:pPr>
          <w:r>
            <w:t>P</w:t>
          </w:r>
          <w:r w:rsidR="00D24330">
            <w:t>erformance</w:t>
          </w:r>
        </w:p>
        <w:p w:rsidR="00465E9C" w:rsidRDefault="00D24330" w:rsidP="00D24330">
          <w:pPr>
            <w:pStyle w:val="FormInstructionText"/>
          </w:pPr>
          <w:r>
            <w:t xml:space="preserve">(Include </w:t>
          </w:r>
          <w:r w:rsidR="00FD197D">
            <w:t>a five-year</w:t>
          </w:r>
          <w:r>
            <w:t xml:space="preserve"> period</w:t>
          </w:r>
          <w:r w:rsidR="00FD197D">
            <w:t>, as appropriate</w:t>
          </w:r>
          <w:r>
            <w:t>.)</w:t>
          </w:r>
        </w:p>
        <w:p w:rsidR="00465E9C" w:rsidRDefault="00D24330" w:rsidP="00D24330">
          <w:pPr>
            <w:pStyle w:val="Heading2"/>
          </w:pPr>
          <w:r>
            <w:t>Teaching</w:t>
          </w:r>
        </w:p>
        <w:p w:rsidR="00465E9C" w:rsidRDefault="00465E9C" w:rsidP="000505B5">
          <w:pPr>
            <w:pStyle w:val="Heading3"/>
          </w:pPr>
          <w:r>
            <w:t>Teaching activities</w:t>
          </w:r>
        </w:p>
        <w:p w:rsidR="00F83991" w:rsidRPr="00F83991" w:rsidRDefault="00F83991" w:rsidP="00F83991">
          <w:pPr>
            <w:pStyle w:val="FormInstructionText"/>
          </w:pPr>
          <w:r>
            <w:t>(In the list of courses, it is assumed that courses not labeled “N” or “R” have been repeated but not significantly revised.)</w:t>
          </w:r>
        </w:p>
        <w:p w:rsidR="00465E9C" w:rsidRDefault="00465E9C" w:rsidP="000505B5">
          <w:pPr>
            <w:pStyle w:val="Heading4"/>
          </w:pPr>
          <w:r>
            <w:t>On-campus course</w:t>
          </w:r>
          <w:r w:rsidR="000505B5">
            <w:t>s</w:t>
          </w:r>
          <w:r>
            <w:t xml:space="preserve"> (N </w:t>
          </w:r>
          <w:r w:rsidR="00F83991">
            <w:t>–</w:t>
          </w:r>
          <w:r>
            <w:t xml:space="preserve"> New, R </w:t>
          </w:r>
          <w:r w:rsidR="00F83991">
            <w:t>–</w:t>
          </w:r>
          <w:r>
            <w:t xml:space="preserve"> Revised)</w:t>
          </w:r>
        </w:p>
        <w:sdt>
          <w:sdtPr>
            <w:rPr>
              <w:rStyle w:val="FormResponseText"/>
            </w:rPr>
            <w:id w:val="-9758665"/>
            <w:placeholder>
              <w:docPart w:val="84F1154AB2994FA3A02ADD3AE5C07C39"/>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465E9C" w:rsidP="000505B5">
          <w:pPr>
            <w:pStyle w:val="Heading4"/>
          </w:pPr>
          <w:r>
            <w:t>Off-campus course</w:t>
          </w:r>
          <w:r w:rsidR="000505B5">
            <w:t>s</w:t>
          </w:r>
          <w:r w:rsidR="00F83991">
            <w:t xml:space="preserve"> (N – New, R – Revised)</w:t>
          </w:r>
        </w:p>
        <w:sdt>
          <w:sdtPr>
            <w:rPr>
              <w:rStyle w:val="FormResponseText"/>
            </w:rPr>
            <w:id w:val="650098980"/>
            <w:placeholder>
              <w:docPart w:val="516B6898082A4CA1A3DA6B739E0C5CD4"/>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0505B5" w:rsidP="000505B5">
          <w:pPr>
            <w:pStyle w:val="Heading4"/>
          </w:pPr>
          <w:r>
            <w:lastRenderedPageBreak/>
            <w:t>Online/hybrid courses</w:t>
          </w:r>
          <w:r w:rsidR="00F83991">
            <w:t xml:space="preserve"> (N – New, R – Revised)</w:t>
          </w:r>
        </w:p>
        <w:sdt>
          <w:sdtPr>
            <w:rPr>
              <w:rStyle w:val="FormResponseText"/>
            </w:rPr>
            <w:id w:val="1654028112"/>
            <w:placeholder>
              <w:docPart w:val="4E31B12BF6AB48CBB35A93074C4A59EE"/>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0505B5" w:rsidRDefault="00465E9C" w:rsidP="000505B5">
          <w:pPr>
            <w:pStyle w:val="Heading4"/>
          </w:pPr>
          <w:r>
            <w:t>Other instructional activities</w:t>
          </w:r>
        </w:p>
        <w:p w:rsidR="00465E9C" w:rsidRDefault="00465E9C" w:rsidP="000505B5">
          <w:pPr>
            <w:pStyle w:val="FormInstructionText"/>
          </w:pPr>
          <w:r>
            <w:t>(</w:t>
          </w:r>
          <w:r w:rsidR="00E04A0B">
            <w:t>I</w:t>
          </w:r>
          <w:r>
            <w:t>nclude innovative techniques introduced</w:t>
          </w:r>
          <w:r w:rsidR="001325D0">
            <w:t>.</w:t>
          </w:r>
          <w:r>
            <w:t>)</w:t>
          </w:r>
        </w:p>
        <w:sdt>
          <w:sdtPr>
            <w:rPr>
              <w:rStyle w:val="FormResponseText"/>
            </w:rPr>
            <w:id w:val="533315006"/>
            <w:placeholder>
              <w:docPart w:val="0C66E49F6D8E412797574442197791B7"/>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465E9C" w:rsidP="000505B5">
          <w:pPr>
            <w:pStyle w:val="Heading4"/>
          </w:pPr>
          <w:r>
            <w:t xml:space="preserve">Advisee load </w:t>
          </w:r>
          <w:r w:rsidR="004B7453">
            <w:t xml:space="preserve">during </w:t>
          </w:r>
          <w:r w:rsidR="00FD197D">
            <w:t>your time as a faculty member at UCA</w:t>
          </w:r>
          <w:r>
            <w:t>.</w:t>
          </w:r>
        </w:p>
        <w:tbl>
          <w:tblPr>
            <w:tblStyle w:val="TableGrid"/>
            <w:tblW w:w="0" w:type="auto"/>
            <w:tblLayout w:type="fixed"/>
            <w:tblCellMar>
              <w:top w:w="115" w:type="dxa"/>
              <w:left w:w="115" w:type="dxa"/>
              <w:right w:w="115" w:type="dxa"/>
            </w:tblCellMar>
            <w:tblLook w:val="04A0" w:firstRow="1" w:lastRow="0" w:firstColumn="1" w:lastColumn="0" w:noHBand="0" w:noVBand="1"/>
          </w:tblPr>
          <w:tblGrid>
            <w:gridCol w:w="1080"/>
            <w:gridCol w:w="1728"/>
            <w:gridCol w:w="1728"/>
          </w:tblGrid>
          <w:tr w:rsidR="00E04A0B" w:rsidRPr="000505B5" w:rsidTr="00530F4F">
            <w:tc>
              <w:tcPr>
                <w:tcW w:w="1080" w:type="dxa"/>
              </w:tcPr>
              <w:p w:rsidR="00E04A0B" w:rsidRPr="000505B5" w:rsidRDefault="00E04A0B" w:rsidP="000505B5">
                <w:pPr>
                  <w:pStyle w:val="TableHeadings"/>
                </w:pPr>
              </w:p>
            </w:tc>
            <w:tc>
              <w:tcPr>
                <w:tcW w:w="3456" w:type="dxa"/>
                <w:gridSpan w:val="2"/>
                <w:vAlign w:val="center"/>
              </w:tcPr>
              <w:p w:rsidR="00E04A0B" w:rsidRPr="000505B5" w:rsidRDefault="00E04A0B" w:rsidP="00E04A0B">
                <w:pPr>
                  <w:pStyle w:val="TableHeadings"/>
                  <w:jc w:val="center"/>
                </w:pPr>
                <w:r>
                  <w:t>Number of Advisees</w:t>
                </w:r>
              </w:p>
            </w:tc>
          </w:tr>
          <w:tr w:rsidR="000505B5" w:rsidRPr="000505B5" w:rsidTr="00530F4F">
            <w:tc>
              <w:tcPr>
                <w:tcW w:w="1080" w:type="dxa"/>
              </w:tcPr>
              <w:p w:rsidR="000505B5" w:rsidRPr="000505B5" w:rsidRDefault="000505B5" w:rsidP="000505B5">
                <w:pPr>
                  <w:pStyle w:val="TableHeadings"/>
                </w:pPr>
                <w:r w:rsidRPr="000505B5">
                  <w:t>Year</w:t>
                </w:r>
              </w:p>
            </w:tc>
            <w:tc>
              <w:tcPr>
                <w:tcW w:w="1728" w:type="dxa"/>
              </w:tcPr>
              <w:p w:rsidR="000505B5" w:rsidRPr="000505B5" w:rsidRDefault="000505B5" w:rsidP="000505B5">
                <w:pPr>
                  <w:pStyle w:val="TableHeadings"/>
                </w:pPr>
                <w:r w:rsidRPr="000505B5">
                  <w:t>Undergraduate</w:t>
                </w:r>
              </w:p>
            </w:tc>
            <w:tc>
              <w:tcPr>
                <w:tcW w:w="1728" w:type="dxa"/>
              </w:tcPr>
              <w:p w:rsidR="000505B5" w:rsidRPr="000505B5" w:rsidRDefault="000505B5" w:rsidP="000505B5">
                <w:pPr>
                  <w:pStyle w:val="TableHeadings"/>
                </w:pPr>
                <w:r w:rsidRPr="000505B5">
                  <w:t>Graduate</w:t>
                </w:r>
              </w:p>
            </w:tc>
          </w:tr>
          <w:tr w:rsidR="009A31F4" w:rsidRPr="000505B5" w:rsidTr="00530F4F">
            <w:sdt>
              <w:sdtPr>
                <w:rPr>
                  <w:rStyle w:val="FormResponseText"/>
                </w:rPr>
                <w:alias w:val="Year"/>
                <w:tag w:val="Year"/>
                <w:id w:val="502709340"/>
                <w:placeholder>
                  <w:docPart w:val="1BB96C9870A2455E8AF1B0BB0B3B6FFF"/>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alias w:val="Number"/>
                <w:tag w:val="Number"/>
                <w:id w:val="2125107613"/>
                <w:placeholder>
                  <w:docPart w:val="65829A6306C74692BC4237187B53D577"/>
                </w:placeholder>
                <w:showingPlcHdr/>
              </w:sdtPr>
              <w:sdtEndPr/>
              <w:sdtContent>
                <w:tc>
                  <w:tcPr>
                    <w:tcW w:w="1728" w:type="dxa"/>
                    <w:vAlign w:val="bottom"/>
                  </w:tcPr>
                  <w:p w:rsidR="009A31F4" w:rsidRPr="000505B5" w:rsidRDefault="005E0EBD" w:rsidP="005E0EBD">
                    <w:pPr>
                      <w:pStyle w:val="TableText"/>
                      <w:spacing w:after="0"/>
                      <w:jc w:val="center"/>
                    </w:pPr>
                    <w:r>
                      <w:rPr>
                        <w:rStyle w:val="PlaceholderText"/>
                      </w:rPr>
                      <w:t>No.</w:t>
                    </w:r>
                  </w:p>
                </w:tc>
              </w:sdtContent>
            </w:sdt>
            <w:sdt>
              <w:sdtPr>
                <w:rPr>
                  <w:rStyle w:val="FormResponseText"/>
                </w:rPr>
                <w:alias w:val="Number"/>
                <w:tag w:val="Number"/>
                <w:id w:val="1285072556"/>
                <w:placeholder>
                  <w:docPart w:val="ED346F387FC249A58BB2D27E3759FCE9"/>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r w:rsidR="009A31F4" w:rsidRPr="000505B5" w:rsidTr="00530F4F">
            <w:sdt>
              <w:sdtPr>
                <w:rPr>
                  <w:rStyle w:val="FormResponseText"/>
                </w:rPr>
                <w:alias w:val="Year"/>
                <w:tag w:val="Year"/>
                <w:id w:val="-1360431553"/>
                <w:placeholder>
                  <w:docPart w:val="2A724958A80548E78CFEA082492D1E11"/>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rPr>
                  <w:rStyle w:val="FormResponseText"/>
                </w:rPr>
                <w:alias w:val="Number"/>
                <w:tag w:val="Number"/>
                <w:id w:val="-2115899204"/>
                <w:placeholder>
                  <w:docPart w:val="AB1BC5CCBFD34A098A58C8B7D345485D"/>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sdt>
              <w:sdtPr>
                <w:rPr>
                  <w:rStyle w:val="FormResponseText"/>
                </w:rPr>
                <w:alias w:val="Number"/>
                <w:tag w:val="Number"/>
                <w:id w:val="1327791659"/>
                <w:placeholder>
                  <w:docPart w:val="19EDCCB0B7F84CBBA5EBEA2795F998A8"/>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r w:rsidR="009A31F4" w:rsidRPr="000505B5" w:rsidTr="00530F4F">
            <w:sdt>
              <w:sdtPr>
                <w:rPr>
                  <w:rStyle w:val="FormResponseText"/>
                </w:rPr>
                <w:alias w:val="Year"/>
                <w:tag w:val="Year"/>
                <w:id w:val="751081779"/>
                <w:placeholder>
                  <w:docPart w:val="9BEC0E5D8EFF459084EB3795724E5E9F"/>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rPr>
                  <w:rStyle w:val="FormResponseText"/>
                </w:rPr>
                <w:alias w:val="Number"/>
                <w:tag w:val="Number"/>
                <w:id w:val="-826273359"/>
                <w:placeholder>
                  <w:docPart w:val="EEC059C7E63047F0875025C42D34483A"/>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sdt>
              <w:sdtPr>
                <w:rPr>
                  <w:rStyle w:val="FormResponseText"/>
                </w:rPr>
                <w:alias w:val="Number"/>
                <w:tag w:val="Number"/>
                <w:id w:val="-406153576"/>
                <w:placeholder>
                  <w:docPart w:val="61D619D10ACA4845B2A59EDC44D6802E"/>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r w:rsidR="009A31F4" w:rsidRPr="000505B5" w:rsidTr="00530F4F">
            <w:sdt>
              <w:sdtPr>
                <w:rPr>
                  <w:rStyle w:val="FormResponseText"/>
                </w:rPr>
                <w:alias w:val="Year"/>
                <w:tag w:val="Year"/>
                <w:id w:val="-591936082"/>
                <w:placeholder>
                  <w:docPart w:val="D2B19739962C41258BF0BEE2DD0F950C"/>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rPr>
                  <w:rStyle w:val="FormResponseText"/>
                </w:rPr>
                <w:alias w:val="Number"/>
                <w:tag w:val="Number"/>
                <w:id w:val="2004000176"/>
                <w:placeholder>
                  <w:docPart w:val="C4E0DEC2057241B793AA23847A6F9A18"/>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sdt>
              <w:sdtPr>
                <w:rPr>
                  <w:rStyle w:val="FormResponseText"/>
                </w:rPr>
                <w:alias w:val="Number"/>
                <w:tag w:val="Number"/>
                <w:id w:val="1738128014"/>
                <w:placeholder>
                  <w:docPart w:val="E3902FD63A7344E3BB9637C27267DB9C"/>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r w:rsidR="009A31F4" w:rsidRPr="000505B5" w:rsidTr="00530F4F">
            <w:sdt>
              <w:sdtPr>
                <w:rPr>
                  <w:rStyle w:val="FormResponseText"/>
                </w:rPr>
                <w:alias w:val="Year"/>
                <w:tag w:val="Year"/>
                <w:id w:val="-1546599983"/>
                <w:placeholder>
                  <w:docPart w:val="174538D5F9E049E6B28E942A6B065614"/>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rPr>
                  <w:rStyle w:val="FormResponseText"/>
                </w:rPr>
                <w:alias w:val="Number"/>
                <w:tag w:val="Number"/>
                <w:id w:val="1377441808"/>
                <w:placeholder>
                  <w:docPart w:val="5733BE66EB614DD7AEC76EC3347F19AC"/>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sdt>
              <w:sdtPr>
                <w:rPr>
                  <w:rStyle w:val="FormResponseText"/>
                </w:rPr>
                <w:alias w:val="Number"/>
                <w:tag w:val="Number"/>
                <w:id w:val="683322601"/>
                <w:placeholder>
                  <w:docPart w:val="295ABDF6F9434AA18042323B683A2169"/>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bl>
        <w:p w:rsidR="00465E9C" w:rsidRDefault="00465E9C" w:rsidP="00E04A0B">
          <w:pPr>
            <w:pStyle w:val="Heading3"/>
          </w:pPr>
          <w:r>
            <w:t>Teaching effectiveness</w:t>
          </w:r>
        </w:p>
        <w:p w:rsidR="00465E9C" w:rsidRDefault="00465E9C" w:rsidP="00E04A0B">
          <w:pPr>
            <w:pStyle w:val="FormInstructionText"/>
          </w:pPr>
          <w:r>
            <w:t>(Provide a narrative describing your teaching effectiveness.)</w:t>
          </w:r>
        </w:p>
        <w:sdt>
          <w:sdtPr>
            <w:rPr>
              <w:rStyle w:val="FormResponseText"/>
            </w:rPr>
            <w:id w:val="1152249356"/>
            <w:placeholder>
              <w:docPart w:val="5D9C0A9D874F434C9F61B29B584A58D5"/>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E04A0B" w:rsidP="00E04A0B">
          <w:pPr>
            <w:pStyle w:val="Heading2"/>
          </w:pPr>
          <w:r>
            <w:t>Scholarship</w:t>
          </w:r>
          <w:r w:rsidR="00F83991">
            <w:t>, Research, and Creative Activities</w:t>
          </w:r>
        </w:p>
        <w:p w:rsidR="00465E9C" w:rsidRDefault="00ED55CA" w:rsidP="00E04A0B">
          <w:pPr>
            <w:pStyle w:val="FormInstructionText"/>
          </w:pPr>
          <w:r>
            <w:t xml:space="preserve"> </w:t>
          </w:r>
          <w:r w:rsidR="00465E9C">
            <w:t>(</w:t>
          </w:r>
          <w:r w:rsidR="00C423CA">
            <w:t xml:space="preserve">[1] </w:t>
          </w:r>
          <w:r w:rsidR="00E04A0B">
            <w:t>List</w:t>
          </w:r>
          <w:r>
            <w:t xml:space="preserve"> p</w:t>
          </w:r>
          <w:r w:rsidRPr="00ED55CA">
            <w:t>ublications, presentations, creative activities, performances, grants</w:t>
          </w:r>
          <w:r>
            <w:t>, and other activities appropriate to this section</w:t>
          </w:r>
          <w:r w:rsidR="00E04A0B">
            <w:t xml:space="preserve"> or refer to the CV</w:t>
          </w:r>
          <w:r w:rsidR="00C423CA">
            <w:t>,</w:t>
          </w:r>
          <w:r w:rsidR="00E04A0B">
            <w:t xml:space="preserve"> and </w:t>
          </w:r>
          <w:r w:rsidR="00C423CA">
            <w:t xml:space="preserve">[2] </w:t>
          </w:r>
          <w:r w:rsidR="00E04A0B">
            <w:t>p</w:t>
          </w:r>
          <w:r w:rsidR="00465E9C">
            <w:t>rovide a narrative summarizing your scholarship</w:t>
          </w:r>
          <w:r>
            <w:t>, research, and creative activities</w:t>
          </w:r>
          <w:r w:rsidR="00465E9C">
            <w:t>.)</w:t>
          </w:r>
        </w:p>
        <w:sdt>
          <w:sdtPr>
            <w:rPr>
              <w:rStyle w:val="FormResponseText"/>
            </w:rPr>
            <w:id w:val="-1208401341"/>
            <w:placeholder>
              <w:docPart w:val="0F568DAC72AB44A58F2DEB5B47A65710"/>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C423CA" w:rsidP="00C423CA">
          <w:pPr>
            <w:pStyle w:val="Heading2"/>
          </w:pPr>
          <w:r>
            <w:t>Service to the University and Community</w:t>
          </w:r>
        </w:p>
        <w:p w:rsidR="00C423CA" w:rsidRDefault="00465E9C" w:rsidP="00C423CA">
          <w:pPr>
            <w:pStyle w:val="Heading4"/>
          </w:pPr>
          <w:r>
            <w:t>Committee service</w:t>
          </w:r>
        </w:p>
        <w:p w:rsidR="00465E9C" w:rsidRDefault="00465E9C" w:rsidP="00C423CA">
          <w:pPr>
            <w:pStyle w:val="FormInstructionText"/>
          </w:pPr>
          <w:r>
            <w:t>(</w:t>
          </w:r>
          <w:r w:rsidR="00C423CA">
            <w:t>I</w:t>
          </w:r>
          <w:r>
            <w:t xml:space="preserve">nclude </w:t>
          </w:r>
          <w:r w:rsidR="004B7453">
            <w:t xml:space="preserve">service during </w:t>
          </w:r>
          <w:r w:rsidR="00FD197D">
            <w:t>a five-year</w:t>
          </w:r>
          <w:r w:rsidR="004B7453">
            <w:t xml:space="preserve"> </w:t>
          </w:r>
          <w:r w:rsidR="00C423CA">
            <w:t>period</w:t>
          </w:r>
          <w:r w:rsidR="00D87C7F">
            <w:t>,</w:t>
          </w:r>
          <w:r w:rsidR="00FD197D">
            <w:t xml:space="preserve"> as appropriate</w:t>
          </w:r>
          <w:r w:rsidR="00C423CA">
            <w:t xml:space="preserve">. </w:t>
          </w:r>
          <w:r>
            <w:t xml:space="preserve">Specify any office </w:t>
          </w:r>
          <w:r w:rsidR="00C423CA">
            <w:t>[</w:t>
          </w:r>
          <w:r>
            <w:t>e.g., Chair of Committee</w:t>
          </w:r>
          <w:r w:rsidR="00C423CA">
            <w:t>]</w:t>
          </w:r>
          <w:r>
            <w:t xml:space="preserve"> held and </w:t>
          </w:r>
          <w:r w:rsidR="004C467D">
            <w:t>appropriate</w:t>
          </w:r>
          <w:r>
            <w:t xml:space="preserve"> dates.</w:t>
          </w:r>
          <w:r w:rsidR="00C423CA">
            <w:t>)</w:t>
          </w:r>
        </w:p>
        <w:p w:rsidR="00465E9C" w:rsidRDefault="00465E9C" w:rsidP="00C423CA">
          <w:pPr>
            <w:pStyle w:val="Heading5"/>
          </w:pPr>
          <w:r>
            <w:t>Department</w:t>
          </w:r>
        </w:p>
        <w:sdt>
          <w:sdtPr>
            <w:rPr>
              <w:rStyle w:val="FormResponseText"/>
            </w:rPr>
            <w:id w:val="-1533335735"/>
            <w:placeholder>
              <w:docPart w:val="C2813EB38EFB4DA7A23A6FB31A42C57C"/>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465E9C" w:rsidP="00C423CA">
          <w:pPr>
            <w:pStyle w:val="Heading5"/>
          </w:pPr>
          <w:r>
            <w:t>College</w:t>
          </w:r>
        </w:p>
        <w:sdt>
          <w:sdtPr>
            <w:rPr>
              <w:rStyle w:val="FormResponseText"/>
            </w:rPr>
            <w:id w:val="-679969388"/>
            <w:placeholder>
              <w:docPart w:val="9AD44BDB85204260B637C6682A78A86A"/>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465E9C" w:rsidP="00C423CA">
          <w:pPr>
            <w:pStyle w:val="Heading5"/>
          </w:pPr>
          <w:r>
            <w:t>University</w:t>
          </w:r>
        </w:p>
        <w:sdt>
          <w:sdtPr>
            <w:rPr>
              <w:rStyle w:val="FormResponseText"/>
            </w:rPr>
            <w:id w:val="63536060"/>
            <w:placeholder>
              <w:docPart w:val="9C889FC447644E368A6B8B4B64F4DCD9"/>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C423CA" w:rsidRDefault="00465E9C" w:rsidP="00C423CA">
          <w:pPr>
            <w:pStyle w:val="Heading4"/>
          </w:pPr>
          <w:r>
            <w:t>University service activities</w:t>
          </w:r>
        </w:p>
        <w:p w:rsidR="00465E9C" w:rsidRDefault="00465E9C" w:rsidP="00C423CA">
          <w:pPr>
            <w:pStyle w:val="FormInstructionText"/>
          </w:pPr>
          <w:r>
            <w:t>(</w:t>
          </w:r>
          <w:r w:rsidR="00C423CA">
            <w:t>I</w:t>
          </w:r>
          <w:r>
            <w:t>nclude</w:t>
          </w:r>
          <w:r w:rsidR="00ED55CA">
            <w:t xml:space="preserve"> non-committee</w:t>
          </w:r>
          <w:r>
            <w:t xml:space="preserve"> </w:t>
          </w:r>
          <w:r w:rsidR="004B7453">
            <w:t>service</w:t>
          </w:r>
          <w:r w:rsidR="00ED55CA">
            <w:t xml:space="preserve"> to department, college, and university</w:t>
          </w:r>
          <w:r w:rsidR="004B7453">
            <w:t xml:space="preserve"> during</w:t>
          </w:r>
          <w:r w:rsidR="00FD197D">
            <w:t xml:space="preserve"> a five-year</w:t>
          </w:r>
          <w:r>
            <w:t xml:space="preserve"> period</w:t>
          </w:r>
          <w:r w:rsidR="00FD197D">
            <w:t>, as appropriate</w:t>
          </w:r>
          <w:r>
            <w:t>.)</w:t>
          </w:r>
        </w:p>
        <w:sdt>
          <w:sdtPr>
            <w:rPr>
              <w:rStyle w:val="FormResponseText"/>
            </w:rPr>
            <w:id w:val="1338191469"/>
            <w:placeholder>
              <w:docPart w:val="2E7B4CF1175A44FC9F48E0F6C6DC0A47"/>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C423CA" w:rsidRDefault="00465E9C" w:rsidP="009A31F4">
          <w:pPr>
            <w:pStyle w:val="Heading4"/>
          </w:pPr>
          <w:r>
            <w:lastRenderedPageBreak/>
            <w:t>Community service activities</w:t>
          </w:r>
        </w:p>
        <w:p w:rsidR="00465E9C" w:rsidRDefault="00C423CA" w:rsidP="00C423CA">
          <w:pPr>
            <w:pStyle w:val="FormInstructionText"/>
          </w:pPr>
          <w:r>
            <w:t>(</w:t>
          </w:r>
          <w:r w:rsidR="00ED55CA">
            <w:t xml:space="preserve">“Community” should be understood to mean academic community, professional community (your discipline), and the non-academic community as relevant. </w:t>
          </w:r>
          <w:r>
            <w:t>The list</w:t>
          </w:r>
          <w:r w:rsidR="00ED55CA">
            <w:t xml:space="preserve"> you provide</w:t>
          </w:r>
          <w:r>
            <w:t xml:space="preserve"> should include</w:t>
          </w:r>
          <w:r w:rsidR="00ED55CA">
            <w:t xml:space="preserve"> only</w:t>
          </w:r>
          <w:r>
            <w:t xml:space="preserve"> activities </w:t>
          </w:r>
          <w:r w:rsidR="00465E9C">
            <w:t xml:space="preserve">for which your </w:t>
          </w:r>
          <w:r w:rsidR="00465E9C">
            <w:rPr>
              <w:i/>
            </w:rPr>
            <w:t>professional preparation</w:t>
          </w:r>
          <w:r w:rsidR="004C467D">
            <w:rPr>
              <w:i/>
            </w:rPr>
            <w:t xml:space="preserve"> and expertise</w:t>
          </w:r>
          <w:r w:rsidR="00465E9C">
            <w:t xml:space="preserve"> was essential</w:t>
          </w:r>
          <w:r>
            <w:t>.</w:t>
          </w:r>
          <w:r w:rsidR="00465E9C">
            <w:t xml:space="preserve"> </w:t>
          </w:r>
          <w:r>
            <w:t>I</w:t>
          </w:r>
          <w:r w:rsidR="00465E9C">
            <w:t xml:space="preserve">nclude </w:t>
          </w:r>
          <w:r w:rsidR="004B7453">
            <w:t xml:space="preserve">service during </w:t>
          </w:r>
          <w:r w:rsidR="00FD197D">
            <w:t>a five-year period, as appropriate</w:t>
          </w:r>
          <w:r w:rsidR="00465E9C">
            <w:t>.</w:t>
          </w:r>
          <w:r>
            <w:t xml:space="preserve"> Provide a narrative summarizing your service activities.</w:t>
          </w:r>
          <w:r w:rsidR="00465E9C">
            <w:t>)</w:t>
          </w:r>
        </w:p>
        <w:sdt>
          <w:sdtPr>
            <w:rPr>
              <w:rStyle w:val="FormResponseText"/>
            </w:rPr>
            <w:id w:val="-465904004"/>
            <w:placeholder>
              <w:docPart w:val="FD4AFB875A7C4AD3BABBF168FF5214D8"/>
            </w:placeholder>
            <w:showingPlcHdr/>
            <w15:color w:val="4F2D7F"/>
          </w:sdtPr>
          <w:sdtEndPr>
            <w:rPr>
              <w:rStyle w:val="FormResponseText"/>
            </w:rPr>
          </w:sdtEndPr>
          <w:sdtContent>
            <w:p w:rsidR="009A31F4" w:rsidRPr="00ED2680" w:rsidRDefault="009A31F4" w:rsidP="009A31F4">
              <w:pPr>
                <w:pStyle w:val="BodyText"/>
                <w:rPr>
                  <w:rStyle w:val="FormResponseText"/>
                </w:rPr>
              </w:pPr>
              <w:r w:rsidRPr="008A2DC1">
                <w:rPr>
                  <w:rStyle w:val="PlaceholderText"/>
                </w:rPr>
                <w:t>Click to enter text.</w:t>
              </w:r>
            </w:p>
          </w:sdtContent>
        </w:sdt>
        <w:p w:rsidR="00F83991" w:rsidRDefault="00F83991" w:rsidP="00F83991">
          <w:pPr>
            <w:pStyle w:val="Heading2"/>
          </w:pPr>
          <w:r>
            <w:t>Professional Growth</w:t>
          </w:r>
        </w:p>
        <w:p w:rsidR="00F83991" w:rsidRDefault="00F83991" w:rsidP="00F83991">
          <w:pPr>
            <w:pStyle w:val="FormInstructionText"/>
          </w:pPr>
          <w:r>
            <w:t xml:space="preserve"> ([1] List membership and participation in professional organizations and continuing education</w:t>
          </w:r>
          <w:r w:rsidR="00ED55CA">
            <w:t xml:space="preserve"> and any other professional growth activities</w:t>
          </w:r>
          <w:r>
            <w:t xml:space="preserve"> or refer to the CV. Indicate offices held and dates. Include professional growth activities during a five-year period, as appropriate. [2] Provide a narrative summarizing your professional growth.)</w:t>
          </w:r>
        </w:p>
        <w:sdt>
          <w:sdtPr>
            <w:rPr>
              <w:rStyle w:val="FormResponseText"/>
            </w:rPr>
            <w:id w:val="-967351595"/>
            <w:placeholder>
              <w:docPart w:val="915DFC764F5A4D149533C2DA7817841A"/>
            </w:placeholder>
            <w:showingPlcHdr/>
            <w15:color w:val="4F2D7F"/>
          </w:sdtPr>
          <w:sdtEndPr>
            <w:rPr>
              <w:rStyle w:val="FormResponseText"/>
            </w:rPr>
          </w:sdtEndPr>
          <w:sdtContent>
            <w:p w:rsidR="00F83991" w:rsidRPr="00ED2680" w:rsidRDefault="00F83991" w:rsidP="00F83991">
              <w:pPr>
                <w:pStyle w:val="BodyText"/>
                <w:rPr>
                  <w:rStyle w:val="FormResponseText"/>
                </w:rPr>
              </w:pPr>
              <w:r w:rsidRPr="008A2DC1">
                <w:rPr>
                  <w:rStyle w:val="PlaceholderText"/>
                </w:rPr>
                <w:t>Click to enter text.</w:t>
              </w:r>
            </w:p>
          </w:sdtContent>
        </w:sdt>
        <w:p w:rsidR="00121351" w:rsidRPr="00796FA1" w:rsidRDefault="00121351" w:rsidP="00D87C7F">
          <w:pPr>
            <w:pStyle w:val="BodyText"/>
            <w:pBdr>
              <w:top w:val="single" w:sz="4" w:space="1" w:color="auto"/>
              <w:left w:val="single" w:sz="4" w:space="4" w:color="auto"/>
              <w:bottom w:val="single" w:sz="4" w:space="1" w:color="auto"/>
              <w:right w:val="single" w:sz="4" w:space="4" w:color="auto"/>
            </w:pBdr>
            <w:spacing w:before="720" w:after="0"/>
            <w:jc w:val="center"/>
          </w:pPr>
          <w:r>
            <w:t>I</w:t>
          </w:r>
          <w:r w:rsidRPr="00796FA1">
            <w:t xml:space="preserve">t is the policy of the </w:t>
          </w:r>
          <w:r>
            <w:t>U</w:t>
          </w:r>
          <w:r w:rsidRPr="00796FA1">
            <w:t xml:space="preserve">niversity of </w:t>
          </w:r>
          <w:r>
            <w:t>C</w:t>
          </w:r>
          <w:r w:rsidRPr="00796FA1">
            <w:t xml:space="preserve">entral </w:t>
          </w:r>
          <w:r>
            <w:t>A</w:t>
          </w:r>
          <w:r w:rsidRPr="00796FA1">
            <w:t>rkansas that all deliberations in the tenure and promotion process and all materials considered therein shall be kept confidential.</w:t>
          </w:r>
        </w:p>
        <w:p w:rsidR="00465E9C" w:rsidRDefault="00465E9C" w:rsidP="00121351">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350"/>
            <w:gridCol w:w="2420"/>
          </w:tblGrid>
          <w:tr w:rsidR="00121351" w:rsidTr="00121351">
            <w:tc>
              <w:tcPr>
                <w:tcW w:w="5580" w:type="dxa"/>
                <w:tcBorders>
                  <w:bottom w:val="single" w:sz="4" w:space="0" w:color="auto"/>
                </w:tcBorders>
              </w:tcPr>
              <w:p w:rsidR="00121351" w:rsidRDefault="00121351" w:rsidP="00121351"/>
            </w:tc>
            <w:tc>
              <w:tcPr>
                <w:tcW w:w="1350" w:type="dxa"/>
              </w:tcPr>
              <w:p w:rsidR="00121351" w:rsidRDefault="00121351" w:rsidP="00121351"/>
            </w:tc>
            <w:sdt>
              <w:sdtPr>
                <w:rPr>
                  <w:rStyle w:val="FormResponseText"/>
                </w:rPr>
                <w:alias w:val="Signature Date"/>
                <w:tag w:val="Signature Date"/>
                <w:id w:val="-894973401"/>
                <w:placeholder>
                  <w:docPart w:val="B1823163B7F44AD2A2D5BE8FAB799C11"/>
                </w:placeholder>
                <w:showingPlcHdr/>
                <w15:color w:val="4F2D7F"/>
              </w:sdtPr>
              <w:sdtEndPr>
                <w:rPr>
                  <w:rStyle w:val="DefaultParagraphFont"/>
                  <w:rFonts w:ascii="Arial" w:hAnsi="Arial"/>
                  <w:sz w:val="20"/>
                </w:rPr>
              </w:sdtEndPr>
              <w:sdtContent>
                <w:tc>
                  <w:tcPr>
                    <w:tcW w:w="2420" w:type="dxa"/>
                    <w:tcBorders>
                      <w:bottom w:val="single" w:sz="4" w:space="0" w:color="auto"/>
                    </w:tcBorders>
                  </w:tcPr>
                  <w:p w:rsidR="00121351" w:rsidRDefault="00121351" w:rsidP="00121351">
                    <w:pPr>
                      <w:jc w:val="center"/>
                    </w:pPr>
                    <w:r>
                      <w:rPr>
                        <w:rStyle w:val="PlaceholderText"/>
                      </w:rPr>
                      <w:t>Date</w:t>
                    </w:r>
                  </w:p>
                </w:tc>
              </w:sdtContent>
            </w:sdt>
          </w:tr>
          <w:tr w:rsidR="00121351" w:rsidTr="00121351">
            <w:tc>
              <w:tcPr>
                <w:tcW w:w="5580" w:type="dxa"/>
                <w:tcBorders>
                  <w:top w:val="single" w:sz="4" w:space="0" w:color="auto"/>
                </w:tcBorders>
              </w:tcPr>
              <w:p w:rsidR="00121351" w:rsidRDefault="00121351" w:rsidP="00121351">
                <w:pPr>
                  <w:pStyle w:val="SignatureLabel"/>
                </w:pPr>
                <w:r>
                  <w:t>Signature of Applicant</w:t>
                </w:r>
              </w:p>
            </w:tc>
            <w:tc>
              <w:tcPr>
                <w:tcW w:w="1350" w:type="dxa"/>
              </w:tcPr>
              <w:p w:rsidR="00121351" w:rsidRDefault="00121351" w:rsidP="00121351">
                <w:pPr>
                  <w:pStyle w:val="SignatureLabel"/>
                </w:pPr>
              </w:p>
            </w:tc>
            <w:tc>
              <w:tcPr>
                <w:tcW w:w="2420" w:type="dxa"/>
                <w:tcBorders>
                  <w:top w:val="single" w:sz="4" w:space="0" w:color="auto"/>
                </w:tcBorders>
              </w:tcPr>
              <w:p w:rsidR="00121351" w:rsidRDefault="00121351" w:rsidP="00121351">
                <w:pPr>
                  <w:pStyle w:val="SignatureLabel"/>
                </w:pPr>
                <w:r>
                  <w:t>Date</w:t>
                </w:r>
              </w:p>
            </w:tc>
          </w:tr>
        </w:tbl>
        <w:p w:rsidR="00465E9C" w:rsidRDefault="0082168C" w:rsidP="00121351"/>
      </w:sdtContent>
    </w:sdt>
    <w:sectPr w:rsidR="00465E9C" w:rsidSect="00D87C7F">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8C" w:rsidRDefault="0082168C">
      <w:r>
        <w:separator/>
      </w:r>
    </w:p>
  </w:endnote>
  <w:endnote w:type="continuationSeparator" w:id="0">
    <w:p w:rsidR="0082168C" w:rsidRDefault="0082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A0E" w:rsidRDefault="001B3A63">
    <w:pPr>
      <w:pStyle w:val="Footer"/>
    </w:pPr>
    <w:r>
      <w:t>Updated 201</w:t>
    </w:r>
    <w:r w:rsidR="005D6421">
      <w:t>8</w:t>
    </w:r>
    <w:r>
      <w:t>-0</w:t>
    </w:r>
    <w:r w:rsidR="001325D0">
      <w:t>7</w:t>
    </w:r>
    <w:r>
      <w:t>-2</w:t>
    </w:r>
    <w:r w:rsidR="00AA016B">
      <w:t>5</w:t>
    </w:r>
    <w:r w:rsidR="00110A0E">
      <w:t xml:space="preserve"> | Page </w:t>
    </w:r>
    <w:r w:rsidR="00110A0E" w:rsidRPr="00110A0E">
      <w:rPr>
        <w:bCs/>
      </w:rPr>
      <w:fldChar w:fldCharType="begin"/>
    </w:r>
    <w:r w:rsidR="00110A0E" w:rsidRPr="00110A0E">
      <w:rPr>
        <w:bCs/>
      </w:rPr>
      <w:instrText xml:space="preserve"> PAGE  \* Arabic  \* MERGEFORMAT </w:instrText>
    </w:r>
    <w:r w:rsidR="00110A0E" w:rsidRPr="00110A0E">
      <w:rPr>
        <w:bCs/>
      </w:rPr>
      <w:fldChar w:fldCharType="separate"/>
    </w:r>
    <w:r w:rsidR="00AA016B">
      <w:rPr>
        <w:bCs/>
        <w:noProof/>
      </w:rPr>
      <w:t>3</w:t>
    </w:r>
    <w:r w:rsidR="00110A0E" w:rsidRPr="00110A0E">
      <w:rPr>
        <w:bCs/>
      </w:rPr>
      <w:fldChar w:fldCharType="end"/>
    </w:r>
    <w:r w:rsidR="00110A0E" w:rsidRPr="00110A0E">
      <w:t xml:space="preserve"> of </w:t>
    </w:r>
    <w:r w:rsidR="00110A0E" w:rsidRPr="00110A0E">
      <w:rPr>
        <w:bCs/>
      </w:rPr>
      <w:fldChar w:fldCharType="begin"/>
    </w:r>
    <w:r w:rsidR="00110A0E" w:rsidRPr="00110A0E">
      <w:rPr>
        <w:bCs/>
      </w:rPr>
      <w:instrText xml:space="preserve"> </w:instrText>
    </w:r>
    <w:r w:rsidR="00EF199D">
      <w:rPr>
        <w:bCs/>
      </w:rPr>
      <w:instrText>SECTIONPAGES</w:instrText>
    </w:r>
    <w:r w:rsidR="00110A0E" w:rsidRPr="00110A0E">
      <w:rPr>
        <w:bCs/>
      </w:rPr>
      <w:instrText xml:space="preserve">  \* Arabic  \* MERGEFORMAT </w:instrText>
    </w:r>
    <w:r w:rsidR="00110A0E" w:rsidRPr="00110A0E">
      <w:rPr>
        <w:bCs/>
      </w:rPr>
      <w:fldChar w:fldCharType="separate"/>
    </w:r>
    <w:r w:rsidR="00AA016B">
      <w:rPr>
        <w:bCs/>
        <w:noProof/>
      </w:rPr>
      <w:t>3</w:t>
    </w:r>
    <w:r w:rsidR="00110A0E" w:rsidRPr="00110A0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8C" w:rsidRDefault="0082168C">
      <w:r>
        <w:separator/>
      </w:r>
    </w:p>
  </w:footnote>
  <w:footnote w:type="continuationSeparator" w:id="0">
    <w:p w:rsidR="0082168C" w:rsidRDefault="0082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42BA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5833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6079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4" w15:restartNumberingAfterBreak="0">
    <w:nsid w:val="FFFFFF80"/>
    <w:multiLevelType w:val="singleLevel"/>
    <w:tmpl w:val="8CCA96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0BB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FC2B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A6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4A1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078B207F"/>
    <w:multiLevelType w:val="hybridMultilevel"/>
    <w:tmpl w:val="A1C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D337B"/>
    <w:multiLevelType w:val="hybridMultilevel"/>
    <w:tmpl w:val="090EC482"/>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27B59B3"/>
    <w:multiLevelType w:val="hybridMultilevel"/>
    <w:tmpl w:val="A9DC034C"/>
    <w:lvl w:ilvl="0" w:tplc="8C82C1B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80814"/>
    <w:multiLevelType w:val="hybridMultilevel"/>
    <w:tmpl w:val="EB06E172"/>
    <w:lvl w:ilvl="0" w:tplc="78247726">
      <w:start w:val="1"/>
      <w:numFmt w:val="decimal"/>
      <w:pStyle w:val="ListSS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598F00EF"/>
    <w:multiLevelType w:val="hybridMultilevel"/>
    <w:tmpl w:val="35AEB66E"/>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647C5"/>
    <w:multiLevelType w:val="hybridMultilevel"/>
    <w:tmpl w:val="5B8A2F7E"/>
    <w:lvl w:ilvl="0" w:tplc="F848A4AC">
      <w:start w:val="1"/>
      <w:numFmt w:val="bullet"/>
      <w:pStyle w:val="Table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8"/>
  </w:num>
  <w:num w:numId="5">
    <w:abstractNumId w:val="19"/>
  </w:num>
  <w:num w:numId="6">
    <w:abstractNumId w:val="17"/>
  </w:num>
  <w:num w:numId="7">
    <w:abstractNumId w:val="21"/>
  </w:num>
  <w:num w:numId="8">
    <w:abstractNumId w:val="20"/>
  </w:num>
  <w:num w:numId="9">
    <w:abstractNumId w:val="13"/>
  </w:num>
  <w:num w:numId="10">
    <w:abstractNumId w:val="12"/>
  </w:num>
  <w:num w:numId="11">
    <w:abstractNumId w:val="14"/>
  </w:num>
  <w:num w:numId="12">
    <w:abstractNumId w:val="22"/>
  </w:num>
  <w:num w:numId="13">
    <w:abstractNumId w:val="15"/>
  </w:num>
  <w:num w:numId="14">
    <w:abstractNumId w:val="10"/>
  </w:num>
  <w:num w:numId="15">
    <w:abstractNumId w:val="23"/>
  </w:num>
  <w:num w:numId="16">
    <w:abstractNumId w:val="8"/>
  </w:num>
  <w:num w:numId="17">
    <w:abstractNumId w:val="16"/>
  </w:num>
  <w:num w:numId="18">
    <w:abstractNumId w:val="9"/>
  </w:num>
  <w:num w:numId="19">
    <w:abstractNumId w:val="7"/>
  </w:num>
  <w:num w:numId="20">
    <w:abstractNumId w:val="5"/>
  </w:num>
  <w:num w:numId="21">
    <w:abstractNumId w:val="4"/>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A7"/>
    <w:rsid w:val="000505B5"/>
    <w:rsid w:val="000A4CE7"/>
    <w:rsid w:val="000C61DF"/>
    <w:rsid w:val="000F4F00"/>
    <w:rsid w:val="00110A0E"/>
    <w:rsid w:val="00121351"/>
    <w:rsid w:val="001325D0"/>
    <w:rsid w:val="00157089"/>
    <w:rsid w:val="00180A8D"/>
    <w:rsid w:val="00180FC4"/>
    <w:rsid w:val="001B3A63"/>
    <w:rsid w:val="001C7E4C"/>
    <w:rsid w:val="00203C42"/>
    <w:rsid w:val="00252138"/>
    <w:rsid w:val="00262EDE"/>
    <w:rsid w:val="002A6221"/>
    <w:rsid w:val="002C7892"/>
    <w:rsid w:val="004019D4"/>
    <w:rsid w:val="0040529C"/>
    <w:rsid w:val="00465E9C"/>
    <w:rsid w:val="0049003A"/>
    <w:rsid w:val="004B7453"/>
    <w:rsid w:val="004C467D"/>
    <w:rsid w:val="00530F4F"/>
    <w:rsid w:val="00537EE4"/>
    <w:rsid w:val="00585132"/>
    <w:rsid w:val="005B7D71"/>
    <w:rsid w:val="005C2610"/>
    <w:rsid w:val="005D4093"/>
    <w:rsid w:val="005D6421"/>
    <w:rsid w:val="005E0EBD"/>
    <w:rsid w:val="005E711A"/>
    <w:rsid w:val="0070610A"/>
    <w:rsid w:val="00775D41"/>
    <w:rsid w:val="00777AC5"/>
    <w:rsid w:val="0078464C"/>
    <w:rsid w:val="00796FA1"/>
    <w:rsid w:val="007F4707"/>
    <w:rsid w:val="008019BC"/>
    <w:rsid w:val="0082168C"/>
    <w:rsid w:val="008A2EC4"/>
    <w:rsid w:val="008E354D"/>
    <w:rsid w:val="009A31F4"/>
    <w:rsid w:val="009C0431"/>
    <w:rsid w:val="009C0779"/>
    <w:rsid w:val="009E3572"/>
    <w:rsid w:val="00AA016B"/>
    <w:rsid w:val="00B262C6"/>
    <w:rsid w:val="00B7061D"/>
    <w:rsid w:val="00B70B42"/>
    <w:rsid w:val="00BB1F70"/>
    <w:rsid w:val="00C32C2C"/>
    <w:rsid w:val="00C423CA"/>
    <w:rsid w:val="00CB2394"/>
    <w:rsid w:val="00CB6F86"/>
    <w:rsid w:val="00CE472B"/>
    <w:rsid w:val="00D24330"/>
    <w:rsid w:val="00D43173"/>
    <w:rsid w:val="00D448A7"/>
    <w:rsid w:val="00D845E4"/>
    <w:rsid w:val="00D87C7F"/>
    <w:rsid w:val="00E04A0B"/>
    <w:rsid w:val="00E7033C"/>
    <w:rsid w:val="00E845B6"/>
    <w:rsid w:val="00ED2680"/>
    <w:rsid w:val="00ED55CA"/>
    <w:rsid w:val="00EF199D"/>
    <w:rsid w:val="00EF1D82"/>
    <w:rsid w:val="00F83991"/>
    <w:rsid w:val="00FD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AEC4B"/>
  <w15:chartTrackingRefBased/>
  <w15:docId w15:val="{F7129DFE-F5C4-43BA-B56E-88D36BEC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CA"/>
    <w:pPr>
      <w:spacing w:line="260" w:lineRule="atLeast"/>
    </w:pPr>
    <w:rPr>
      <w:rFonts w:ascii="Arial" w:eastAsiaTheme="minorHAnsi" w:hAnsi="Arial" w:cstheme="minorBidi"/>
      <w:szCs w:val="22"/>
    </w:rPr>
  </w:style>
  <w:style w:type="paragraph" w:styleId="Heading1">
    <w:name w:val="heading 1"/>
    <w:basedOn w:val="Normal"/>
    <w:next w:val="BodyText"/>
    <w:qFormat/>
    <w:rsid w:val="0040529C"/>
    <w:pPr>
      <w:keepNext/>
      <w:tabs>
        <w:tab w:val="left" w:pos="432"/>
        <w:tab w:val="left" w:pos="864"/>
        <w:tab w:val="left" w:pos="1296"/>
      </w:tabs>
      <w:spacing w:before="240" w:after="60"/>
      <w:ind w:left="432" w:hanging="432"/>
      <w:outlineLvl w:val="0"/>
    </w:pPr>
    <w:rPr>
      <w:b/>
      <w:kern w:val="28"/>
      <w:sz w:val="22"/>
    </w:rPr>
  </w:style>
  <w:style w:type="paragraph" w:styleId="Heading2">
    <w:name w:val="heading 2"/>
    <w:basedOn w:val="Normal"/>
    <w:next w:val="BodyText"/>
    <w:qFormat/>
    <w:rsid w:val="0040529C"/>
    <w:pPr>
      <w:keepNext/>
      <w:keepLines/>
      <w:tabs>
        <w:tab w:val="left" w:pos="432"/>
        <w:tab w:val="left" w:pos="864"/>
        <w:tab w:val="left" w:pos="1296"/>
      </w:tabs>
      <w:spacing w:before="240" w:after="60"/>
      <w:ind w:left="864" w:hanging="432"/>
      <w:outlineLvl w:val="1"/>
    </w:pPr>
    <w:rPr>
      <w:b/>
    </w:rPr>
  </w:style>
  <w:style w:type="paragraph" w:styleId="Heading3">
    <w:name w:val="heading 3"/>
    <w:basedOn w:val="Normal"/>
    <w:next w:val="BodyText"/>
    <w:link w:val="Heading3Char"/>
    <w:qFormat/>
    <w:rsid w:val="0040529C"/>
    <w:pPr>
      <w:keepNext/>
      <w:tabs>
        <w:tab w:val="left" w:pos="432"/>
        <w:tab w:val="left" w:pos="864"/>
        <w:tab w:val="left" w:pos="1296"/>
      </w:tabs>
      <w:spacing w:before="240" w:after="60"/>
      <w:outlineLvl w:val="2"/>
    </w:pPr>
    <w:rPr>
      <w:rFonts w:eastAsia="Times New Roman" w:cs="Times New Roman"/>
      <w:szCs w:val="20"/>
    </w:rPr>
  </w:style>
  <w:style w:type="paragraph" w:styleId="Heading4">
    <w:name w:val="heading 4"/>
    <w:basedOn w:val="BodyText"/>
    <w:next w:val="Normal"/>
    <w:link w:val="Heading4Char"/>
    <w:rsid w:val="00E04A0B"/>
    <w:pPr>
      <w:keepNext/>
      <w:spacing w:before="240" w:after="60"/>
      <w:outlineLvl w:val="3"/>
    </w:pPr>
    <w:rPr>
      <w:rFonts w:eastAsia="Times New Roman" w:cs="Times New Roman"/>
      <w:szCs w:val="20"/>
      <w:u w:val="single"/>
    </w:rPr>
  </w:style>
  <w:style w:type="paragraph" w:styleId="Heading5">
    <w:name w:val="heading 5"/>
    <w:basedOn w:val="Normal"/>
    <w:next w:val="Normal"/>
    <w:link w:val="Heading5Char"/>
    <w:uiPriority w:val="9"/>
    <w:unhideWhenUsed/>
    <w:qFormat/>
    <w:rsid w:val="00121351"/>
    <w:pPr>
      <w:keepNext/>
      <w:keepLines/>
      <w:spacing w:before="40"/>
      <w:outlineLvl w:val="4"/>
    </w:pPr>
    <w:rPr>
      <w:rFonts w:asciiTheme="majorHAnsi" w:eastAsiaTheme="majorEastAsia" w:hAnsiTheme="majorHAnsi" w:cstheme="majorBid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40529C"/>
    <w:pPr>
      <w:pBdr>
        <w:bottom w:val="single" w:sz="4" w:space="1" w:color="auto"/>
      </w:pBdr>
      <w:tabs>
        <w:tab w:val="center" w:pos="4320"/>
        <w:tab w:val="right" w:pos="8640"/>
      </w:tabs>
      <w:jc w:val="right"/>
    </w:pPr>
    <w:rPr>
      <w:sz w:val="18"/>
    </w:rPr>
  </w:style>
  <w:style w:type="paragraph" w:styleId="Footer">
    <w:name w:val="footer"/>
    <w:basedOn w:val="Normal"/>
    <w:link w:val="FooterChar"/>
    <w:autoRedefine/>
    <w:uiPriority w:val="99"/>
    <w:rsid w:val="0040529C"/>
    <w:pPr>
      <w:pBdr>
        <w:top w:val="single" w:sz="4" w:space="1" w:color="auto"/>
      </w:pBdr>
      <w:tabs>
        <w:tab w:val="right" w:pos="10440"/>
      </w:tabs>
      <w:jc w:val="right"/>
    </w:pPr>
  </w:style>
  <w:style w:type="paragraph" w:styleId="BodyText">
    <w:name w:val="Body Text"/>
    <w:basedOn w:val="Normal"/>
    <w:link w:val="BodyTextChar"/>
    <w:qFormat/>
    <w:rsid w:val="0040529C"/>
    <w:pPr>
      <w:tabs>
        <w:tab w:val="left" w:pos="432"/>
        <w:tab w:val="left" w:pos="864"/>
        <w:tab w:val="left" w:pos="1296"/>
        <w:tab w:val="left" w:pos="1728"/>
      </w:tabs>
      <w:spacing w:after="240"/>
    </w:pPr>
  </w:style>
  <w:style w:type="paragraph" w:styleId="BalloonText">
    <w:name w:val="Balloon Text"/>
    <w:basedOn w:val="Normal"/>
    <w:link w:val="BalloonTextChar"/>
    <w:uiPriority w:val="99"/>
    <w:semiHidden/>
    <w:unhideWhenUsed/>
    <w:rsid w:val="009E3572"/>
    <w:rPr>
      <w:rFonts w:ascii="Tahoma" w:hAnsi="Tahoma" w:cs="Tahoma"/>
      <w:sz w:val="16"/>
      <w:szCs w:val="16"/>
    </w:rPr>
  </w:style>
  <w:style w:type="character" w:customStyle="1" w:styleId="BalloonTextChar">
    <w:name w:val="Balloon Text Char"/>
    <w:link w:val="BalloonText"/>
    <w:uiPriority w:val="99"/>
    <w:semiHidden/>
    <w:rsid w:val="009E3572"/>
    <w:rPr>
      <w:rFonts w:ascii="Tahoma" w:hAnsi="Tahoma" w:cs="Tahoma"/>
      <w:snapToGrid w:val="0"/>
      <w:sz w:val="16"/>
      <w:szCs w:val="16"/>
    </w:rPr>
  </w:style>
  <w:style w:type="character" w:customStyle="1" w:styleId="Heading3Char">
    <w:name w:val="Heading 3 Char"/>
    <w:basedOn w:val="DefaultParagraphFont"/>
    <w:link w:val="Heading3"/>
    <w:rsid w:val="0040529C"/>
    <w:rPr>
      <w:rFonts w:ascii="Arial" w:hAnsi="Arial"/>
    </w:rPr>
  </w:style>
  <w:style w:type="character" w:customStyle="1" w:styleId="Heading4Char">
    <w:name w:val="Heading 4 Char"/>
    <w:basedOn w:val="DefaultParagraphFont"/>
    <w:link w:val="Heading4"/>
    <w:rsid w:val="00E04A0B"/>
    <w:rPr>
      <w:rFonts w:ascii="Arial" w:hAnsi="Arial"/>
      <w:u w:val="single"/>
    </w:rPr>
  </w:style>
  <w:style w:type="paragraph" w:styleId="FootnoteText">
    <w:name w:val="footnote text"/>
    <w:basedOn w:val="Normal"/>
    <w:link w:val="FootnoteTextChar"/>
    <w:semiHidden/>
    <w:rsid w:val="0040529C"/>
    <w:pPr>
      <w:ind w:firstLine="432"/>
    </w:pPr>
  </w:style>
  <w:style w:type="character" w:customStyle="1" w:styleId="FootnoteTextChar">
    <w:name w:val="Footnote Text Char"/>
    <w:basedOn w:val="DefaultParagraphFont"/>
    <w:link w:val="FootnoteText"/>
    <w:semiHidden/>
    <w:rsid w:val="0049003A"/>
    <w:rPr>
      <w:rFonts w:ascii="Arial" w:eastAsiaTheme="minorHAnsi" w:hAnsi="Arial" w:cstheme="minorBidi"/>
      <w:szCs w:val="22"/>
    </w:rPr>
  </w:style>
  <w:style w:type="paragraph" w:customStyle="1" w:styleId="TableText">
    <w:name w:val="Table Text"/>
    <w:basedOn w:val="BodyText"/>
    <w:rsid w:val="0040529C"/>
    <w:pPr>
      <w:spacing w:after="120"/>
      <w:contextualSpacing/>
    </w:pPr>
  </w:style>
  <w:style w:type="paragraph" w:customStyle="1" w:styleId="Table">
    <w:name w:val="Table #"/>
    <w:basedOn w:val="Normal"/>
    <w:rsid w:val="0040529C"/>
    <w:pPr>
      <w:jc w:val="right"/>
    </w:pPr>
  </w:style>
  <w:style w:type="paragraph" w:styleId="ListBullet3">
    <w:name w:val="List Bullet 3"/>
    <w:basedOn w:val="Normal"/>
    <w:autoRedefine/>
    <w:rsid w:val="0040529C"/>
    <w:pPr>
      <w:tabs>
        <w:tab w:val="num" w:pos="360"/>
      </w:tabs>
      <w:ind w:left="864" w:hanging="432"/>
    </w:pPr>
  </w:style>
  <w:style w:type="paragraph" w:styleId="Title">
    <w:name w:val="Title"/>
    <w:basedOn w:val="Normal"/>
    <w:link w:val="TitleChar"/>
    <w:rsid w:val="0040529C"/>
    <w:pPr>
      <w:spacing w:before="240" w:after="60"/>
      <w:jc w:val="center"/>
      <w:outlineLvl w:val="0"/>
    </w:pPr>
    <w:rPr>
      <w:b/>
      <w:kern w:val="28"/>
      <w:sz w:val="32"/>
    </w:rPr>
  </w:style>
  <w:style w:type="character" w:customStyle="1" w:styleId="TitleChar">
    <w:name w:val="Title Char"/>
    <w:basedOn w:val="DefaultParagraphFont"/>
    <w:link w:val="Title"/>
    <w:rsid w:val="0049003A"/>
    <w:rPr>
      <w:rFonts w:ascii="Arial" w:eastAsiaTheme="minorHAnsi" w:hAnsi="Arial" w:cstheme="minorBidi"/>
      <w:b/>
      <w:kern w:val="28"/>
      <w:sz w:val="32"/>
      <w:szCs w:val="22"/>
    </w:rPr>
  </w:style>
  <w:style w:type="paragraph" w:styleId="ListNumber2">
    <w:name w:val="List Number 2"/>
    <w:basedOn w:val="Normal"/>
    <w:rsid w:val="0040529C"/>
    <w:pPr>
      <w:tabs>
        <w:tab w:val="num" w:pos="720"/>
      </w:tabs>
      <w:ind w:left="720" w:hanging="360"/>
    </w:pPr>
  </w:style>
  <w:style w:type="paragraph" w:customStyle="1" w:styleId="Table2">
    <w:name w:val="Table # 2"/>
    <w:basedOn w:val="Table"/>
    <w:rsid w:val="0040529C"/>
    <w:pPr>
      <w:ind w:right="144"/>
    </w:pPr>
  </w:style>
  <w:style w:type="paragraph" w:styleId="BodyTextFirstIndent">
    <w:name w:val="Body Text First Indent"/>
    <w:basedOn w:val="BodyText"/>
    <w:link w:val="BodyTextFirstIndentChar"/>
    <w:rsid w:val="0040529C"/>
    <w:pPr>
      <w:ind w:firstLine="432"/>
    </w:pPr>
  </w:style>
  <w:style w:type="character" w:customStyle="1" w:styleId="BodyTextChar">
    <w:name w:val="Body Text Char"/>
    <w:link w:val="BodyText"/>
    <w:rsid w:val="0040529C"/>
    <w:rPr>
      <w:rFonts w:ascii="Arial" w:eastAsiaTheme="minorHAnsi" w:hAnsi="Arial" w:cstheme="minorBidi"/>
      <w:szCs w:val="22"/>
    </w:rPr>
  </w:style>
  <w:style w:type="character" w:customStyle="1" w:styleId="BodyTextFirstIndentChar">
    <w:name w:val="Body Text First Indent Char"/>
    <w:basedOn w:val="BodyTextChar"/>
    <w:link w:val="BodyTextFirstIndent"/>
    <w:rsid w:val="0049003A"/>
    <w:rPr>
      <w:rFonts w:ascii="Arial" w:eastAsiaTheme="minorHAnsi" w:hAnsi="Arial" w:cstheme="minorBidi"/>
      <w:szCs w:val="22"/>
    </w:rPr>
  </w:style>
  <w:style w:type="paragraph" w:customStyle="1" w:styleId="ListSS1">
    <w:name w:val="List SS 1"/>
    <w:basedOn w:val="BodyText"/>
    <w:rsid w:val="0040529C"/>
    <w:pPr>
      <w:numPr>
        <w:numId w:val="17"/>
      </w:numPr>
      <w:spacing w:after="120"/>
      <w:contextualSpacing/>
    </w:pPr>
    <w:rPr>
      <w:rFonts w:eastAsia="Calibri"/>
    </w:rPr>
  </w:style>
  <w:style w:type="paragraph" w:customStyle="1" w:styleId="Refindented">
    <w:name w:val="Ref indented"/>
    <w:basedOn w:val="BodyText"/>
    <w:rsid w:val="0040529C"/>
    <w:pPr>
      <w:ind w:left="432" w:hanging="432"/>
    </w:pPr>
  </w:style>
  <w:style w:type="paragraph" w:customStyle="1" w:styleId="AppendixTitle">
    <w:name w:val="Appendix Title"/>
    <w:basedOn w:val="Title"/>
    <w:next w:val="Normal"/>
    <w:rsid w:val="0040529C"/>
    <w:pPr>
      <w:spacing w:before="2400" w:after="360"/>
      <w:jc w:val="right"/>
    </w:pPr>
  </w:style>
  <w:style w:type="paragraph" w:customStyle="1" w:styleId="ListSSIndent6">
    <w:name w:val="List SS Indent 6"/>
    <w:basedOn w:val="ListSS1"/>
    <w:rsid w:val="0040529C"/>
  </w:style>
  <w:style w:type="paragraph" w:customStyle="1" w:styleId="ListSS3">
    <w:name w:val="List SS 3"/>
    <w:basedOn w:val="ListSS2"/>
    <w:qFormat/>
    <w:rsid w:val="0040529C"/>
    <w:pPr>
      <w:numPr>
        <w:numId w:val="14"/>
      </w:numPr>
    </w:pPr>
  </w:style>
  <w:style w:type="paragraph" w:customStyle="1" w:styleId="CMapHeading">
    <w:name w:val="CMap Heading"/>
    <w:basedOn w:val="Normal"/>
    <w:rsid w:val="0040529C"/>
    <w:pPr>
      <w:spacing w:before="60"/>
    </w:pPr>
  </w:style>
  <w:style w:type="paragraph" w:customStyle="1" w:styleId="TableText9">
    <w:name w:val="Table Text 9"/>
    <w:basedOn w:val="TableText"/>
    <w:rsid w:val="0040529C"/>
    <w:pPr>
      <w:ind w:left="432"/>
    </w:pPr>
    <w:rPr>
      <w:sz w:val="18"/>
    </w:rPr>
  </w:style>
  <w:style w:type="paragraph" w:customStyle="1" w:styleId="Table9">
    <w:name w:val="Table # 9"/>
    <w:basedOn w:val="Table"/>
    <w:rsid w:val="0040529C"/>
    <w:rPr>
      <w:sz w:val="18"/>
    </w:rPr>
  </w:style>
  <w:style w:type="paragraph" w:customStyle="1" w:styleId="TableSubheadInternal">
    <w:name w:val="Table Subhead Internal"/>
    <w:basedOn w:val="TableText"/>
    <w:rsid w:val="0040529C"/>
    <w:pPr>
      <w:spacing w:before="60" w:after="60"/>
      <w:jc w:val="center"/>
    </w:pPr>
    <w:rPr>
      <w:b/>
    </w:rPr>
  </w:style>
  <w:style w:type="paragraph" w:customStyle="1" w:styleId="TableHeadings">
    <w:name w:val="Table Headings"/>
    <w:basedOn w:val="TableText"/>
    <w:rsid w:val="000505B5"/>
    <w:pPr>
      <w:keepNext/>
      <w:spacing w:after="0"/>
    </w:pPr>
    <w:rPr>
      <w:b/>
      <w:bCs/>
    </w:rPr>
  </w:style>
  <w:style w:type="paragraph" w:customStyle="1" w:styleId="BodyTextIndentL1">
    <w:name w:val="Body Text Indent L1"/>
    <w:basedOn w:val="BodyText"/>
    <w:rsid w:val="0040529C"/>
    <w:pPr>
      <w:ind w:left="432"/>
    </w:pPr>
  </w:style>
  <w:style w:type="paragraph" w:styleId="Caption">
    <w:name w:val="caption"/>
    <w:basedOn w:val="Normal"/>
    <w:next w:val="Normal"/>
    <w:rsid w:val="0040529C"/>
    <w:pPr>
      <w:spacing w:before="240" w:after="60"/>
      <w:jc w:val="center"/>
    </w:pPr>
    <w:rPr>
      <w:b/>
    </w:rPr>
  </w:style>
  <w:style w:type="paragraph" w:customStyle="1" w:styleId="TopSubtitle">
    <w:name w:val="Top_Subtitle"/>
    <w:basedOn w:val="Normal"/>
    <w:next w:val="BodyText"/>
    <w:rsid w:val="0040529C"/>
    <w:pPr>
      <w:spacing w:after="240"/>
      <w:jc w:val="center"/>
    </w:pPr>
    <w:rPr>
      <w:rFonts w:cs="Arial"/>
    </w:rPr>
  </w:style>
  <w:style w:type="paragraph" w:customStyle="1" w:styleId="SubtitleMajor">
    <w:name w:val="Subtitle_Major"/>
    <w:basedOn w:val="Normal"/>
    <w:rsid w:val="0040529C"/>
    <w:pPr>
      <w:jc w:val="center"/>
    </w:pPr>
    <w:rPr>
      <w:rFonts w:cs="Arial"/>
    </w:rPr>
  </w:style>
  <w:style w:type="character" w:customStyle="1" w:styleId="Comment">
    <w:name w:val="Comment"/>
    <w:rsid w:val="0040529C"/>
    <w:rPr>
      <w:rFonts w:ascii="Arial" w:hAnsi="Arial"/>
      <w:color w:val="3366FF"/>
      <w:sz w:val="20"/>
    </w:rPr>
  </w:style>
  <w:style w:type="paragraph" w:customStyle="1" w:styleId="ListNumber1">
    <w:name w:val="List Number 1"/>
    <w:basedOn w:val="ListNumber2"/>
    <w:rsid w:val="0040529C"/>
    <w:pPr>
      <w:tabs>
        <w:tab w:val="clear" w:pos="720"/>
      </w:tabs>
      <w:ind w:left="0" w:firstLine="0"/>
    </w:pPr>
  </w:style>
  <w:style w:type="paragraph" w:customStyle="1" w:styleId="ListNumber6by6">
    <w:name w:val="List Number 6by6"/>
    <w:basedOn w:val="ListNumber1"/>
    <w:rsid w:val="0040529C"/>
    <w:pPr>
      <w:spacing w:before="120" w:after="120"/>
    </w:pPr>
  </w:style>
  <w:style w:type="paragraph" w:customStyle="1" w:styleId="HeadNote">
    <w:name w:val="HeadNote"/>
    <w:basedOn w:val="Normal"/>
    <w:rsid w:val="0040529C"/>
    <w:pPr>
      <w:spacing w:after="120"/>
    </w:pPr>
    <w:rPr>
      <w:rFonts w:cs="Arial"/>
      <w:sz w:val="18"/>
    </w:rPr>
  </w:style>
  <w:style w:type="paragraph" w:customStyle="1" w:styleId="H1LON">
    <w:name w:val="H1_LON"/>
    <w:basedOn w:val="Heading1"/>
    <w:next w:val="BodyText"/>
    <w:qFormat/>
    <w:rsid w:val="0040529C"/>
  </w:style>
  <w:style w:type="paragraph" w:customStyle="1" w:styleId="HLCh4">
    <w:name w:val="HLC_h4"/>
    <w:basedOn w:val="Heading4"/>
    <w:next w:val="Normal"/>
    <w:rsid w:val="0040529C"/>
    <w:pPr>
      <w:jc w:val="center"/>
    </w:pPr>
  </w:style>
  <w:style w:type="paragraph" w:customStyle="1" w:styleId="articlehead">
    <w:name w:val="article_head"/>
    <w:basedOn w:val="Normal"/>
    <w:rsid w:val="004052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40529C"/>
    <w:rPr>
      <w:i/>
    </w:rPr>
  </w:style>
  <w:style w:type="paragraph" w:customStyle="1" w:styleId="BodyText6by6">
    <w:name w:val="BodyText6by6"/>
    <w:basedOn w:val="BodyText"/>
    <w:rsid w:val="0040529C"/>
    <w:pPr>
      <w:spacing w:before="120"/>
    </w:pPr>
  </w:style>
  <w:style w:type="paragraph" w:customStyle="1" w:styleId="Title14">
    <w:name w:val="Title14"/>
    <w:basedOn w:val="Title"/>
    <w:next w:val="BodyText"/>
    <w:qFormat/>
    <w:rsid w:val="0040529C"/>
    <w:pPr>
      <w:spacing w:before="0" w:after="240"/>
      <w:contextualSpacing/>
    </w:pPr>
    <w:rPr>
      <w:sz w:val="28"/>
    </w:rPr>
  </w:style>
  <w:style w:type="paragraph" w:customStyle="1" w:styleId="AssessmentListL1">
    <w:name w:val="AssessmentList_L1"/>
    <w:basedOn w:val="ListNumber1"/>
    <w:rsid w:val="0040529C"/>
    <w:pPr>
      <w:numPr>
        <w:numId w:val="10"/>
      </w:numPr>
      <w:tabs>
        <w:tab w:val="left" w:pos="432"/>
      </w:tabs>
      <w:spacing w:after="120"/>
      <w:contextualSpacing/>
    </w:pPr>
  </w:style>
  <w:style w:type="paragraph" w:customStyle="1" w:styleId="AssessmentListL2">
    <w:name w:val="AssessmentList_L2"/>
    <w:basedOn w:val="Normal"/>
    <w:rsid w:val="0040529C"/>
    <w:pPr>
      <w:numPr>
        <w:ilvl w:val="1"/>
        <w:numId w:val="10"/>
      </w:numPr>
      <w:spacing w:after="120"/>
      <w:contextualSpacing/>
    </w:pPr>
  </w:style>
  <w:style w:type="paragraph" w:customStyle="1" w:styleId="HLCMonitorTableText">
    <w:name w:val="HLCMonitor Table Text"/>
    <w:basedOn w:val="Normal"/>
    <w:rsid w:val="0040529C"/>
    <w:pPr>
      <w:spacing w:before="60" w:after="60"/>
    </w:pPr>
  </w:style>
  <w:style w:type="paragraph" w:customStyle="1" w:styleId="AssessmentUListL1">
    <w:name w:val="AssessmentUList_L1"/>
    <w:basedOn w:val="Normal"/>
    <w:rsid w:val="0040529C"/>
    <w:pPr>
      <w:numPr>
        <w:numId w:val="11"/>
      </w:numPr>
      <w:spacing w:after="120"/>
      <w:contextualSpacing/>
    </w:pPr>
  </w:style>
  <w:style w:type="paragraph" w:customStyle="1" w:styleId="AssessmentUListL2">
    <w:name w:val="AssessmentUList_L2"/>
    <w:basedOn w:val="AssessmentUListL1"/>
    <w:rsid w:val="0040529C"/>
    <w:pPr>
      <w:numPr>
        <w:numId w:val="0"/>
      </w:numPr>
    </w:pPr>
  </w:style>
  <w:style w:type="paragraph" w:customStyle="1" w:styleId="ListSS2">
    <w:name w:val="List SS 2"/>
    <w:basedOn w:val="ListSS1"/>
    <w:qFormat/>
    <w:rsid w:val="0040529C"/>
    <w:pPr>
      <w:numPr>
        <w:numId w:val="13"/>
      </w:numPr>
    </w:pPr>
  </w:style>
  <w:style w:type="paragraph" w:customStyle="1" w:styleId="Title12">
    <w:name w:val="Title12"/>
    <w:basedOn w:val="Title14"/>
    <w:next w:val="BodyText"/>
    <w:rsid w:val="0040529C"/>
    <w:rPr>
      <w:sz w:val="24"/>
      <w:szCs w:val="24"/>
    </w:rPr>
  </w:style>
  <w:style w:type="paragraph" w:customStyle="1" w:styleId="H1MOU">
    <w:name w:val="H1_MOU"/>
    <w:basedOn w:val="H1LON"/>
    <w:next w:val="BodyText"/>
    <w:rsid w:val="0040529C"/>
    <w:rPr>
      <w:rFonts w:ascii="Times New Roman" w:hAnsi="Times New Roman"/>
    </w:rPr>
  </w:style>
  <w:style w:type="paragraph" w:customStyle="1" w:styleId="VersionNote">
    <w:name w:val="VersionNote"/>
    <w:basedOn w:val="Normal"/>
    <w:next w:val="Normal"/>
    <w:rsid w:val="0040529C"/>
    <w:pPr>
      <w:spacing w:before="120" w:after="120"/>
    </w:pPr>
    <w:rPr>
      <w:sz w:val="18"/>
    </w:rPr>
  </w:style>
  <w:style w:type="paragraph" w:customStyle="1" w:styleId="BodyTextHanging">
    <w:name w:val="Body Text Hanging"/>
    <w:basedOn w:val="BodyText"/>
    <w:rsid w:val="0040529C"/>
    <w:pPr>
      <w:ind w:left="432" w:hanging="432"/>
    </w:pPr>
  </w:style>
  <w:style w:type="paragraph" w:customStyle="1" w:styleId="BodyTextIndentL1Hanging">
    <w:name w:val="Body Text Indent L1 Hanging"/>
    <w:basedOn w:val="BodyTextIndentL1"/>
    <w:rsid w:val="0040529C"/>
    <w:pPr>
      <w:ind w:left="864" w:hanging="432"/>
    </w:pPr>
  </w:style>
  <w:style w:type="paragraph" w:customStyle="1" w:styleId="BodyTextIndentL2">
    <w:name w:val="Body Text Indent L2"/>
    <w:basedOn w:val="BodyTextIndentL1"/>
    <w:rsid w:val="0040529C"/>
    <w:pPr>
      <w:ind w:left="864"/>
      <w:contextualSpacing/>
    </w:pPr>
  </w:style>
  <w:style w:type="paragraph" w:customStyle="1" w:styleId="BodyTextIndentL2Hanging">
    <w:name w:val="Body Text Indent L2 Hanging"/>
    <w:basedOn w:val="BodyTextIndentL2"/>
    <w:rsid w:val="0040529C"/>
    <w:pPr>
      <w:ind w:left="1296" w:hanging="432"/>
    </w:pPr>
  </w:style>
  <w:style w:type="paragraph" w:customStyle="1" w:styleId="TableListSS1">
    <w:name w:val="Table List SS 1"/>
    <w:basedOn w:val="TableText"/>
    <w:qFormat/>
    <w:rsid w:val="0040529C"/>
    <w:pPr>
      <w:numPr>
        <w:numId w:val="15"/>
      </w:numPr>
    </w:pPr>
    <w:rPr>
      <w:rFonts w:eastAsia="Calibri"/>
      <w:snapToGrid w:val="0"/>
    </w:rPr>
  </w:style>
  <w:style w:type="paragraph" w:customStyle="1" w:styleId="TableTextHanging">
    <w:name w:val="Table Text Hanging"/>
    <w:basedOn w:val="TableText"/>
    <w:rsid w:val="0040529C"/>
    <w:pPr>
      <w:ind w:left="432" w:hanging="432"/>
    </w:pPr>
  </w:style>
  <w:style w:type="paragraph" w:customStyle="1" w:styleId="Title12SmallCaps">
    <w:name w:val="Title12 Small Caps"/>
    <w:basedOn w:val="Title12"/>
    <w:next w:val="Title12"/>
    <w:rsid w:val="0040529C"/>
    <w:pPr>
      <w:spacing w:before="120" w:after="0"/>
    </w:pPr>
    <w:rPr>
      <w:smallCaps/>
    </w:rPr>
  </w:style>
  <w:style w:type="paragraph" w:customStyle="1" w:styleId="ListSSNumber1">
    <w:name w:val="List SS Number 1"/>
    <w:basedOn w:val="ListNumber"/>
    <w:rsid w:val="0040529C"/>
    <w:pPr>
      <w:numPr>
        <w:numId w:val="8"/>
      </w:numPr>
      <w:spacing w:after="120"/>
      <w:contextualSpacing w:val="0"/>
    </w:pPr>
  </w:style>
  <w:style w:type="paragraph" w:styleId="ListNumber">
    <w:name w:val="List Number"/>
    <w:basedOn w:val="Normal"/>
    <w:rsid w:val="0040529C"/>
    <w:pPr>
      <w:numPr>
        <w:numId w:val="16"/>
      </w:numPr>
      <w:contextualSpacing/>
    </w:pPr>
  </w:style>
  <w:style w:type="character" w:customStyle="1" w:styleId="DraftIndicator">
    <w:name w:val="Draft Indicator"/>
    <w:uiPriority w:val="1"/>
    <w:rsid w:val="0040529C"/>
    <w:rPr>
      <w:color w:val="FF0000"/>
      <w:bdr w:val="none" w:sz="0" w:space="0" w:color="auto"/>
      <w:shd w:val="clear" w:color="auto" w:fill="000000"/>
    </w:rPr>
  </w:style>
  <w:style w:type="paragraph" w:customStyle="1" w:styleId="ManualTOC">
    <w:name w:val="Manual TOC"/>
    <w:basedOn w:val="BodyText"/>
    <w:rsid w:val="0040529C"/>
    <w:pPr>
      <w:tabs>
        <w:tab w:val="clear" w:pos="432"/>
        <w:tab w:val="clear" w:pos="864"/>
        <w:tab w:val="clear" w:pos="1296"/>
        <w:tab w:val="clear" w:pos="1728"/>
        <w:tab w:val="right" w:leader="dot" w:pos="9360"/>
      </w:tabs>
      <w:spacing w:after="120"/>
      <w:ind w:left="432"/>
    </w:pPr>
  </w:style>
  <w:style w:type="paragraph" w:customStyle="1" w:styleId="AdHocTOC">
    <w:name w:val="Ad Hoc TOC"/>
    <w:basedOn w:val="BodyText"/>
    <w:qFormat/>
    <w:rsid w:val="0040529C"/>
    <w:pPr>
      <w:tabs>
        <w:tab w:val="clear" w:pos="864"/>
        <w:tab w:val="clear" w:pos="1296"/>
        <w:tab w:val="clear" w:pos="1728"/>
        <w:tab w:val="right" w:leader="dot" w:pos="9360"/>
      </w:tabs>
    </w:pPr>
  </w:style>
  <w:style w:type="paragraph" w:customStyle="1" w:styleId="TableTextIndent">
    <w:name w:val="Table Text Indent"/>
    <w:basedOn w:val="TableText"/>
    <w:rsid w:val="0040529C"/>
    <w:pPr>
      <w:ind w:left="216"/>
    </w:pPr>
  </w:style>
  <w:style w:type="character" w:styleId="Hyperlink">
    <w:name w:val="Hyperlink"/>
    <w:basedOn w:val="DefaultParagraphFont"/>
    <w:uiPriority w:val="99"/>
    <w:unhideWhenUsed/>
    <w:rsid w:val="008E354D"/>
    <w:rPr>
      <w:color w:val="0563C1" w:themeColor="hyperlink"/>
      <w:u w:val="single"/>
    </w:rPr>
  </w:style>
  <w:style w:type="table" w:styleId="TableGrid">
    <w:name w:val="Table Grid"/>
    <w:basedOn w:val="TableNormal"/>
    <w:uiPriority w:val="59"/>
    <w:rsid w:val="0079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Label">
    <w:name w:val="Signature Label"/>
    <w:basedOn w:val="Normal"/>
    <w:rsid w:val="0040529C"/>
    <w:pPr>
      <w:spacing w:line="200" w:lineRule="atLeast"/>
      <w:jc w:val="center"/>
    </w:pPr>
    <w:rPr>
      <w:smallCaps/>
      <w:sz w:val="16"/>
      <w:szCs w:val="16"/>
    </w:rPr>
  </w:style>
  <w:style w:type="character" w:customStyle="1" w:styleId="FormResponseText">
    <w:name w:val="Form Response Text"/>
    <w:basedOn w:val="DefaultParagraphFont"/>
    <w:uiPriority w:val="1"/>
    <w:rsid w:val="00ED2680"/>
    <w:rPr>
      <w:rFonts w:ascii="Times New Roman" w:hAnsi="Times New Roman"/>
      <w:sz w:val="24"/>
    </w:rPr>
  </w:style>
  <w:style w:type="character" w:customStyle="1" w:styleId="FooterChar">
    <w:name w:val="Footer Char"/>
    <w:basedOn w:val="DefaultParagraphFont"/>
    <w:link w:val="Footer"/>
    <w:uiPriority w:val="99"/>
    <w:rsid w:val="00110A0E"/>
    <w:rPr>
      <w:rFonts w:ascii="Arial" w:eastAsiaTheme="minorHAnsi" w:hAnsi="Arial" w:cstheme="minorBidi"/>
      <w:szCs w:val="22"/>
    </w:rPr>
  </w:style>
  <w:style w:type="paragraph" w:customStyle="1" w:styleId="FormInstructionText">
    <w:name w:val="Form Instruction Text"/>
    <w:basedOn w:val="Normal"/>
    <w:rsid w:val="00ED2680"/>
    <w:pPr>
      <w:keepNext/>
      <w:spacing w:after="60"/>
    </w:pPr>
    <w:rPr>
      <w:sz w:val="16"/>
      <w:szCs w:val="16"/>
    </w:rPr>
  </w:style>
  <w:style w:type="character" w:customStyle="1" w:styleId="Heading5Char">
    <w:name w:val="Heading 5 Char"/>
    <w:basedOn w:val="DefaultParagraphFont"/>
    <w:link w:val="Heading5"/>
    <w:uiPriority w:val="9"/>
    <w:rsid w:val="00121351"/>
    <w:rPr>
      <w:rFonts w:asciiTheme="majorHAnsi" w:eastAsiaTheme="majorEastAsia" w:hAnsiTheme="majorHAnsi" w:cstheme="majorBidi"/>
      <w:b/>
      <w:color w:val="2E74B5" w:themeColor="accent1" w:themeShade="BF"/>
      <w:szCs w:val="22"/>
    </w:rPr>
  </w:style>
  <w:style w:type="character" w:styleId="PlaceholderText">
    <w:name w:val="Placeholder Text"/>
    <w:basedOn w:val="DefaultParagraphFont"/>
    <w:uiPriority w:val="99"/>
    <w:semiHidden/>
    <w:rsid w:val="005D4093"/>
    <w:rPr>
      <w:color w:val="808080"/>
    </w:rPr>
  </w:style>
  <w:style w:type="character" w:customStyle="1" w:styleId="MTRFormResponse">
    <w:name w:val="MTR_Form_Response"/>
    <w:basedOn w:val="DefaultParagraphFont"/>
    <w:uiPriority w:val="1"/>
    <w:rsid w:val="005D6421"/>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ca.edu/go/facul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oogle%20Drive\templates\General-sanser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C65588-B56E-40C5-B229-234C1C750A34}"/>
      </w:docPartPr>
      <w:docPartBody>
        <w:p w:rsidR="003C50B5" w:rsidRDefault="00B02594">
          <w:r w:rsidRPr="008A2DC1">
            <w:rPr>
              <w:rStyle w:val="PlaceholderText"/>
            </w:rPr>
            <w:t>Click or tap here to enter text.</w:t>
          </w:r>
        </w:p>
      </w:docPartBody>
    </w:docPart>
    <w:docPart>
      <w:docPartPr>
        <w:name w:val="F4E98B445F0C408EB7B4ABECC044FADB"/>
        <w:category>
          <w:name w:val="General"/>
          <w:gallery w:val="placeholder"/>
        </w:category>
        <w:types>
          <w:type w:val="bbPlcHdr"/>
        </w:types>
        <w:behaviors>
          <w:behavior w:val="content"/>
        </w:behaviors>
        <w:guid w:val="{E824B234-A1A1-49F0-BF06-100EE7E966F7}"/>
      </w:docPartPr>
      <w:docPartBody>
        <w:p w:rsidR="003C50B5" w:rsidRDefault="001F5B1F" w:rsidP="001F5B1F">
          <w:pPr>
            <w:pStyle w:val="F4E98B445F0C408EB7B4ABECC044FADB28"/>
          </w:pPr>
          <w:r w:rsidRPr="008A2DC1">
            <w:rPr>
              <w:rStyle w:val="PlaceholderText"/>
            </w:rPr>
            <w:t>Click to enter text.</w:t>
          </w:r>
        </w:p>
      </w:docPartBody>
    </w:docPart>
    <w:docPart>
      <w:docPartPr>
        <w:name w:val="9C4543127C6C4C6EA6C4AA9BA4201D6C"/>
        <w:category>
          <w:name w:val="General"/>
          <w:gallery w:val="placeholder"/>
        </w:category>
        <w:types>
          <w:type w:val="bbPlcHdr"/>
        </w:types>
        <w:behaviors>
          <w:behavior w:val="content"/>
        </w:behaviors>
        <w:guid w:val="{37070088-E0AF-41CE-890B-CEF9C748C25F}"/>
      </w:docPartPr>
      <w:docPartBody>
        <w:p w:rsidR="003C50B5" w:rsidRDefault="001F5B1F" w:rsidP="001F5B1F">
          <w:pPr>
            <w:pStyle w:val="9C4543127C6C4C6EA6C4AA9BA4201D6C28"/>
          </w:pPr>
          <w:r w:rsidRPr="008A2DC1">
            <w:rPr>
              <w:rStyle w:val="PlaceholderText"/>
            </w:rPr>
            <w:t>Click to enter text.</w:t>
          </w:r>
        </w:p>
      </w:docPartBody>
    </w:docPart>
    <w:docPart>
      <w:docPartPr>
        <w:name w:val="22369E30B6624DBB88C2ADE8BF133162"/>
        <w:category>
          <w:name w:val="General"/>
          <w:gallery w:val="placeholder"/>
        </w:category>
        <w:types>
          <w:type w:val="bbPlcHdr"/>
        </w:types>
        <w:behaviors>
          <w:behavior w:val="content"/>
        </w:behaviors>
        <w:guid w:val="{FC93A7B5-9D3D-4D84-A65C-BD76B163ED5D}"/>
      </w:docPartPr>
      <w:docPartBody>
        <w:p w:rsidR="003C50B5" w:rsidRDefault="001F5B1F" w:rsidP="001F5B1F">
          <w:pPr>
            <w:pStyle w:val="22369E30B6624DBB88C2ADE8BF13316228"/>
          </w:pPr>
          <w:r w:rsidRPr="008A2DC1">
            <w:rPr>
              <w:rStyle w:val="PlaceholderText"/>
            </w:rPr>
            <w:t>Click to enter text.</w:t>
          </w:r>
        </w:p>
      </w:docPartBody>
    </w:docPart>
    <w:docPart>
      <w:docPartPr>
        <w:name w:val="84F1154AB2994FA3A02ADD3AE5C07C39"/>
        <w:category>
          <w:name w:val="General"/>
          <w:gallery w:val="placeholder"/>
        </w:category>
        <w:types>
          <w:type w:val="bbPlcHdr"/>
        </w:types>
        <w:behaviors>
          <w:behavior w:val="content"/>
        </w:behaviors>
        <w:guid w:val="{8633A9D7-7113-4CBC-B8DD-4D8C82D22BE5}"/>
      </w:docPartPr>
      <w:docPartBody>
        <w:p w:rsidR="003C50B5" w:rsidRDefault="001F5B1F" w:rsidP="001F5B1F">
          <w:pPr>
            <w:pStyle w:val="84F1154AB2994FA3A02ADD3AE5C07C3928"/>
          </w:pPr>
          <w:r w:rsidRPr="008A2DC1">
            <w:rPr>
              <w:rStyle w:val="PlaceholderText"/>
            </w:rPr>
            <w:t>Click to enter text.</w:t>
          </w:r>
        </w:p>
      </w:docPartBody>
    </w:docPart>
    <w:docPart>
      <w:docPartPr>
        <w:name w:val="516B6898082A4CA1A3DA6B739E0C5CD4"/>
        <w:category>
          <w:name w:val="General"/>
          <w:gallery w:val="placeholder"/>
        </w:category>
        <w:types>
          <w:type w:val="bbPlcHdr"/>
        </w:types>
        <w:behaviors>
          <w:behavior w:val="content"/>
        </w:behaviors>
        <w:guid w:val="{17A2EBB4-AC45-469E-8342-92341DE19C49}"/>
      </w:docPartPr>
      <w:docPartBody>
        <w:p w:rsidR="003C50B5" w:rsidRDefault="001F5B1F" w:rsidP="001F5B1F">
          <w:pPr>
            <w:pStyle w:val="516B6898082A4CA1A3DA6B739E0C5CD428"/>
          </w:pPr>
          <w:r w:rsidRPr="008A2DC1">
            <w:rPr>
              <w:rStyle w:val="PlaceholderText"/>
            </w:rPr>
            <w:t>Click to enter text.</w:t>
          </w:r>
        </w:p>
      </w:docPartBody>
    </w:docPart>
    <w:docPart>
      <w:docPartPr>
        <w:name w:val="4E31B12BF6AB48CBB35A93074C4A59EE"/>
        <w:category>
          <w:name w:val="General"/>
          <w:gallery w:val="placeholder"/>
        </w:category>
        <w:types>
          <w:type w:val="bbPlcHdr"/>
        </w:types>
        <w:behaviors>
          <w:behavior w:val="content"/>
        </w:behaviors>
        <w:guid w:val="{47E1EB79-2DE6-47B3-84CA-4E7955D223B4}"/>
      </w:docPartPr>
      <w:docPartBody>
        <w:p w:rsidR="003C50B5" w:rsidRDefault="001F5B1F" w:rsidP="001F5B1F">
          <w:pPr>
            <w:pStyle w:val="4E31B12BF6AB48CBB35A93074C4A59EE28"/>
          </w:pPr>
          <w:r w:rsidRPr="008A2DC1">
            <w:rPr>
              <w:rStyle w:val="PlaceholderText"/>
            </w:rPr>
            <w:t>Click to enter text.</w:t>
          </w:r>
        </w:p>
      </w:docPartBody>
    </w:docPart>
    <w:docPart>
      <w:docPartPr>
        <w:name w:val="0C66E49F6D8E412797574442197791B7"/>
        <w:category>
          <w:name w:val="General"/>
          <w:gallery w:val="placeholder"/>
        </w:category>
        <w:types>
          <w:type w:val="bbPlcHdr"/>
        </w:types>
        <w:behaviors>
          <w:behavior w:val="content"/>
        </w:behaviors>
        <w:guid w:val="{6117049A-B6C9-48A5-BC0D-6CBA10EE2EC6}"/>
      </w:docPartPr>
      <w:docPartBody>
        <w:p w:rsidR="003C50B5" w:rsidRDefault="001F5B1F" w:rsidP="001F5B1F">
          <w:pPr>
            <w:pStyle w:val="0C66E49F6D8E412797574442197791B728"/>
          </w:pPr>
          <w:r w:rsidRPr="008A2DC1">
            <w:rPr>
              <w:rStyle w:val="PlaceholderText"/>
            </w:rPr>
            <w:t>Click to enter text.</w:t>
          </w:r>
        </w:p>
      </w:docPartBody>
    </w:docPart>
    <w:docPart>
      <w:docPartPr>
        <w:name w:val="5D9C0A9D874F434C9F61B29B584A58D5"/>
        <w:category>
          <w:name w:val="General"/>
          <w:gallery w:val="placeholder"/>
        </w:category>
        <w:types>
          <w:type w:val="bbPlcHdr"/>
        </w:types>
        <w:behaviors>
          <w:behavior w:val="content"/>
        </w:behaviors>
        <w:guid w:val="{A71A5426-1905-4B57-A635-4C5DA33A2595}"/>
      </w:docPartPr>
      <w:docPartBody>
        <w:p w:rsidR="003C50B5" w:rsidRDefault="001F5B1F" w:rsidP="001F5B1F">
          <w:pPr>
            <w:pStyle w:val="5D9C0A9D874F434C9F61B29B584A58D528"/>
          </w:pPr>
          <w:r w:rsidRPr="008A2DC1">
            <w:rPr>
              <w:rStyle w:val="PlaceholderText"/>
            </w:rPr>
            <w:t>Click to enter text.</w:t>
          </w:r>
        </w:p>
      </w:docPartBody>
    </w:docPart>
    <w:docPart>
      <w:docPartPr>
        <w:name w:val="0F568DAC72AB44A58F2DEB5B47A65710"/>
        <w:category>
          <w:name w:val="General"/>
          <w:gallery w:val="placeholder"/>
        </w:category>
        <w:types>
          <w:type w:val="bbPlcHdr"/>
        </w:types>
        <w:behaviors>
          <w:behavior w:val="content"/>
        </w:behaviors>
        <w:guid w:val="{B2591EE0-03D3-4904-B471-55AB56DB8E9F}"/>
      </w:docPartPr>
      <w:docPartBody>
        <w:p w:rsidR="003C50B5" w:rsidRDefault="001F5B1F" w:rsidP="001F5B1F">
          <w:pPr>
            <w:pStyle w:val="0F568DAC72AB44A58F2DEB5B47A6571028"/>
          </w:pPr>
          <w:r w:rsidRPr="008A2DC1">
            <w:rPr>
              <w:rStyle w:val="PlaceholderText"/>
            </w:rPr>
            <w:t>Click to enter text.</w:t>
          </w:r>
        </w:p>
      </w:docPartBody>
    </w:docPart>
    <w:docPart>
      <w:docPartPr>
        <w:name w:val="C2813EB38EFB4DA7A23A6FB31A42C57C"/>
        <w:category>
          <w:name w:val="General"/>
          <w:gallery w:val="placeholder"/>
        </w:category>
        <w:types>
          <w:type w:val="bbPlcHdr"/>
        </w:types>
        <w:behaviors>
          <w:behavior w:val="content"/>
        </w:behaviors>
        <w:guid w:val="{0F2FB78A-09C0-4848-92FE-C48514A098BE}"/>
      </w:docPartPr>
      <w:docPartBody>
        <w:p w:rsidR="003C50B5" w:rsidRDefault="001F5B1F" w:rsidP="001F5B1F">
          <w:pPr>
            <w:pStyle w:val="C2813EB38EFB4DA7A23A6FB31A42C57C28"/>
          </w:pPr>
          <w:r w:rsidRPr="008A2DC1">
            <w:rPr>
              <w:rStyle w:val="PlaceholderText"/>
            </w:rPr>
            <w:t>Click to enter text.</w:t>
          </w:r>
        </w:p>
      </w:docPartBody>
    </w:docPart>
    <w:docPart>
      <w:docPartPr>
        <w:name w:val="9AD44BDB85204260B637C6682A78A86A"/>
        <w:category>
          <w:name w:val="General"/>
          <w:gallery w:val="placeholder"/>
        </w:category>
        <w:types>
          <w:type w:val="bbPlcHdr"/>
        </w:types>
        <w:behaviors>
          <w:behavior w:val="content"/>
        </w:behaviors>
        <w:guid w:val="{19531B1E-FEDA-44E5-9C6A-E7F31138E2DF}"/>
      </w:docPartPr>
      <w:docPartBody>
        <w:p w:rsidR="003C50B5" w:rsidRDefault="001F5B1F" w:rsidP="001F5B1F">
          <w:pPr>
            <w:pStyle w:val="9AD44BDB85204260B637C6682A78A86A28"/>
          </w:pPr>
          <w:r w:rsidRPr="008A2DC1">
            <w:rPr>
              <w:rStyle w:val="PlaceholderText"/>
            </w:rPr>
            <w:t>Click to enter text.</w:t>
          </w:r>
        </w:p>
      </w:docPartBody>
    </w:docPart>
    <w:docPart>
      <w:docPartPr>
        <w:name w:val="9C889FC447644E368A6B8B4B64F4DCD9"/>
        <w:category>
          <w:name w:val="General"/>
          <w:gallery w:val="placeholder"/>
        </w:category>
        <w:types>
          <w:type w:val="bbPlcHdr"/>
        </w:types>
        <w:behaviors>
          <w:behavior w:val="content"/>
        </w:behaviors>
        <w:guid w:val="{685618A3-7D9E-4005-A379-FA07CB811DD8}"/>
      </w:docPartPr>
      <w:docPartBody>
        <w:p w:rsidR="003C50B5" w:rsidRDefault="001F5B1F" w:rsidP="001F5B1F">
          <w:pPr>
            <w:pStyle w:val="9C889FC447644E368A6B8B4B64F4DCD928"/>
          </w:pPr>
          <w:r w:rsidRPr="008A2DC1">
            <w:rPr>
              <w:rStyle w:val="PlaceholderText"/>
            </w:rPr>
            <w:t>Click to enter text.</w:t>
          </w:r>
        </w:p>
      </w:docPartBody>
    </w:docPart>
    <w:docPart>
      <w:docPartPr>
        <w:name w:val="2E7B4CF1175A44FC9F48E0F6C6DC0A47"/>
        <w:category>
          <w:name w:val="General"/>
          <w:gallery w:val="placeholder"/>
        </w:category>
        <w:types>
          <w:type w:val="bbPlcHdr"/>
        </w:types>
        <w:behaviors>
          <w:behavior w:val="content"/>
        </w:behaviors>
        <w:guid w:val="{48405DB8-DAD8-4FB2-9ABF-E8AA13545AE2}"/>
      </w:docPartPr>
      <w:docPartBody>
        <w:p w:rsidR="003C50B5" w:rsidRDefault="001F5B1F" w:rsidP="001F5B1F">
          <w:pPr>
            <w:pStyle w:val="2E7B4CF1175A44FC9F48E0F6C6DC0A4728"/>
          </w:pPr>
          <w:r w:rsidRPr="008A2DC1">
            <w:rPr>
              <w:rStyle w:val="PlaceholderText"/>
            </w:rPr>
            <w:t>Click to enter text.</w:t>
          </w:r>
        </w:p>
      </w:docPartBody>
    </w:docPart>
    <w:docPart>
      <w:docPartPr>
        <w:name w:val="FD4AFB875A7C4AD3BABBF168FF5214D8"/>
        <w:category>
          <w:name w:val="General"/>
          <w:gallery w:val="placeholder"/>
        </w:category>
        <w:types>
          <w:type w:val="bbPlcHdr"/>
        </w:types>
        <w:behaviors>
          <w:behavior w:val="content"/>
        </w:behaviors>
        <w:guid w:val="{6390C9D1-ACC7-43F2-B00C-9F7CD457E13F}"/>
      </w:docPartPr>
      <w:docPartBody>
        <w:p w:rsidR="003C50B5" w:rsidRDefault="001F5B1F" w:rsidP="001F5B1F">
          <w:pPr>
            <w:pStyle w:val="FD4AFB875A7C4AD3BABBF168FF5214D828"/>
          </w:pPr>
          <w:r w:rsidRPr="008A2DC1">
            <w:rPr>
              <w:rStyle w:val="PlaceholderText"/>
            </w:rPr>
            <w:t>Click to enter text.</w:t>
          </w:r>
        </w:p>
      </w:docPartBody>
    </w:docPart>
    <w:docPart>
      <w:docPartPr>
        <w:name w:val="1BB96C9870A2455E8AF1B0BB0B3B6FFF"/>
        <w:category>
          <w:name w:val="General"/>
          <w:gallery w:val="placeholder"/>
        </w:category>
        <w:types>
          <w:type w:val="bbPlcHdr"/>
        </w:types>
        <w:behaviors>
          <w:behavior w:val="content"/>
        </w:behaviors>
        <w:guid w:val="{0FE85E31-26B6-4988-B564-4E16EE22625A}"/>
      </w:docPartPr>
      <w:docPartBody>
        <w:p w:rsidR="003C50B5" w:rsidRDefault="001F5B1F" w:rsidP="001F5B1F">
          <w:pPr>
            <w:pStyle w:val="1BB96C9870A2455E8AF1B0BB0B3B6FFF28"/>
          </w:pPr>
          <w:r>
            <w:rPr>
              <w:rStyle w:val="PlaceholderText"/>
            </w:rPr>
            <w:t>Year</w:t>
          </w:r>
        </w:p>
      </w:docPartBody>
    </w:docPart>
    <w:docPart>
      <w:docPartPr>
        <w:name w:val="ED346F387FC249A58BB2D27E3759FCE9"/>
        <w:category>
          <w:name w:val="General"/>
          <w:gallery w:val="placeholder"/>
        </w:category>
        <w:types>
          <w:type w:val="bbPlcHdr"/>
        </w:types>
        <w:behaviors>
          <w:behavior w:val="content"/>
        </w:behaviors>
        <w:guid w:val="{8F4260CF-3C78-493C-9CDD-66A10A10318A}"/>
      </w:docPartPr>
      <w:docPartBody>
        <w:p w:rsidR="003C50B5" w:rsidRDefault="001F5B1F" w:rsidP="001F5B1F">
          <w:pPr>
            <w:pStyle w:val="ED346F387FC249A58BB2D27E3759FCE928"/>
          </w:pPr>
          <w:r>
            <w:rPr>
              <w:rStyle w:val="PlaceholderText"/>
            </w:rPr>
            <w:t>No.</w:t>
          </w:r>
        </w:p>
      </w:docPartBody>
    </w:docPart>
    <w:docPart>
      <w:docPartPr>
        <w:name w:val="2A724958A80548E78CFEA082492D1E11"/>
        <w:category>
          <w:name w:val="General"/>
          <w:gallery w:val="placeholder"/>
        </w:category>
        <w:types>
          <w:type w:val="bbPlcHdr"/>
        </w:types>
        <w:behaviors>
          <w:behavior w:val="content"/>
        </w:behaviors>
        <w:guid w:val="{39387B9D-AB90-4524-8AEF-37A58AEF7B76}"/>
      </w:docPartPr>
      <w:docPartBody>
        <w:p w:rsidR="003C50B5" w:rsidRDefault="001F5B1F" w:rsidP="001F5B1F">
          <w:pPr>
            <w:pStyle w:val="2A724958A80548E78CFEA082492D1E1128"/>
          </w:pPr>
          <w:r>
            <w:rPr>
              <w:rStyle w:val="PlaceholderText"/>
            </w:rPr>
            <w:t>Year</w:t>
          </w:r>
        </w:p>
      </w:docPartBody>
    </w:docPart>
    <w:docPart>
      <w:docPartPr>
        <w:name w:val="AB1BC5CCBFD34A098A58C8B7D345485D"/>
        <w:category>
          <w:name w:val="General"/>
          <w:gallery w:val="placeholder"/>
        </w:category>
        <w:types>
          <w:type w:val="bbPlcHdr"/>
        </w:types>
        <w:behaviors>
          <w:behavior w:val="content"/>
        </w:behaviors>
        <w:guid w:val="{B63499DC-7C6C-4D13-8F91-3A3F20C24FE1}"/>
      </w:docPartPr>
      <w:docPartBody>
        <w:p w:rsidR="003C50B5" w:rsidRDefault="001F5B1F" w:rsidP="001F5B1F">
          <w:pPr>
            <w:pStyle w:val="AB1BC5CCBFD34A098A58C8B7D345485D28"/>
          </w:pPr>
          <w:r>
            <w:rPr>
              <w:rStyle w:val="PlaceholderText"/>
            </w:rPr>
            <w:t>No.</w:t>
          </w:r>
        </w:p>
      </w:docPartBody>
    </w:docPart>
    <w:docPart>
      <w:docPartPr>
        <w:name w:val="19EDCCB0B7F84CBBA5EBEA2795F998A8"/>
        <w:category>
          <w:name w:val="General"/>
          <w:gallery w:val="placeholder"/>
        </w:category>
        <w:types>
          <w:type w:val="bbPlcHdr"/>
        </w:types>
        <w:behaviors>
          <w:behavior w:val="content"/>
        </w:behaviors>
        <w:guid w:val="{23B0B730-C228-4325-851F-AD6174BCFBC0}"/>
      </w:docPartPr>
      <w:docPartBody>
        <w:p w:rsidR="003C50B5" w:rsidRDefault="001F5B1F" w:rsidP="001F5B1F">
          <w:pPr>
            <w:pStyle w:val="19EDCCB0B7F84CBBA5EBEA2795F998A828"/>
          </w:pPr>
          <w:r>
            <w:rPr>
              <w:rStyle w:val="PlaceholderText"/>
            </w:rPr>
            <w:t>No.</w:t>
          </w:r>
        </w:p>
      </w:docPartBody>
    </w:docPart>
    <w:docPart>
      <w:docPartPr>
        <w:name w:val="9BEC0E5D8EFF459084EB3795724E5E9F"/>
        <w:category>
          <w:name w:val="General"/>
          <w:gallery w:val="placeholder"/>
        </w:category>
        <w:types>
          <w:type w:val="bbPlcHdr"/>
        </w:types>
        <w:behaviors>
          <w:behavior w:val="content"/>
        </w:behaviors>
        <w:guid w:val="{8CDA1D95-79CF-40C5-A1E2-722C3A55626A}"/>
      </w:docPartPr>
      <w:docPartBody>
        <w:p w:rsidR="003C50B5" w:rsidRDefault="001F5B1F" w:rsidP="001F5B1F">
          <w:pPr>
            <w:pStyle w:val="9BEC0E5D8EFF459084EB3795724E5E9F28"/>
          </w:pPr>
          <w:r>
            <w:rPr>
              <w:rStyle w:val="PlaceholderText"/>
            </w:rPr>
            <w:t>Year</w:t>
          </w:r>
        </w:p>
      </w:docPartBody>
    </w:docPart>
    <w:docPart>
      <w:docPartPr>
        <w:name w:val="EEC059C7E63047F0875025C42D34483A"/>
        <w:category>
          <w:name w:val="General"/>
          <w:gallery w:val="placeholder"/>
        </w:category>
        <w:types>
          <w:type w:val="bbPlcHdr"/>
        </w:types>
        <w:behaviors>
          <w:behavior w:val="content"/>
        </w:behaviors>
        <w:guid w:val="{D2937448-4CC5-4072-AFB8-204E7ACD5448}"/>
      </w:docPartPr>
      <w:docPartBody>
        <w:p w:rsidR="003C50B5" w:rsidRDefault="001F5B1F" w:rsidP="001F5B1F">
          <w:pPr>
            <w:pStyle w:val="EEC059C7E63047F0875025C42D34483A28"/>
          </w:pPr>
          <w:r>
            <w:rPr>
              <w:rStyle w:val="PlaceholderText"/>
            </w:rPr>
            <w:t>No.</w:t>
          </w:r>
        </w:p>
      </w:docPartBody>
    </w:docPart>
    <w:docPart>
      <w:docPartPr>
        <w:name w:val="61D619D10ACA4845B2A59EDC44D6802E"/>
        <w:category>
          <w:name w:val="General"/>
          <w:gallery w:val="placeholder"/>
        </w:category>
        <w:types>
          <w:type w:val="bbPlcHdr"/>
        </w:types>
        <w:behaviors>
          <w:behavior w:val="content"/>
        </w:behaviors>
        <w:guid w:val="{EF294D0E-0ECD-480D-B00C-28001FED7D44}"/>
      </w:docPartPr>
      <w:docPartBody>
        <w:p w:rsidR="003C50B5" w:rsidRDefault="001F5B1F" w:rsidP="001F5B1F">
          <w:pPr>
            <w:pStyle w:val="61D619D10ACA4845B2A59EDC44D6802E28"/>
          </w:pPr>
          <w:r>
            <w:rPr>
              <w:rStyle w:val="PlaceholderText"/>
            </w:rPr>
            <w:t>No.</w:t>
          </w:r>
        </w:p>
      </w:docPartBody>
    </w:docPart>
    <w:docPart>
      <w:docPartPr>
        <w:name w:val="D2B19739962C41258BF0BEE2DD0F950C"/>
        <w:category>
          <w:name w:val="General"/>
          <w:gallery w:val="placeholder"/>
        </w:category>
        <w:types>
          <w:type w:val="bbPlcHdr"/>
        </w:types>
        <w:behaviors>
          <w:behavior w:val="content"/>
        </w:behaviors>
        <w:guid w:val="{110CCFC5-3CE2-4565-9383-FF75C31A5D23}"/>
      </w:docPartPr>
      <w:docPartBody>
        <w:p w:rsidR="003C50B5" w:rsidRDefault="001F5B1F" w:rsidP="001F5B1F">
          <w:pPr>
            <w:pStyle w:val="D2B19739962C41258BF0BEE2DD0F950C28"/>
          </w:pPr>
          <w:r>
            <w:rPr>
              <w:rStyle w:val="PlaceholderText"/>
            </w:rPr>
            <w:t>Year</w:t>
          </w:r>
        </w:p>
      </w:docPartBody>
    </w:docPart>
    <w:docPart>
      <w:docPartPr>
        <w:name w:val="C4E0DEC2057241B793AA23847A6F9A18"/>
        <w:category>
          <w:name w:val="General"/>
          <w:gallery w:val="placeholder"/>
        </w:category>
        <w:types>
          <w:type w:val="bbPlcHdr"/>
        </w:types>
        <w:behaviors>
          <w:behavior w:val="content"/>
        </w:behaviors>
        <w:guid w:val="{9EDEE750-6C2E-4DDD-9E89-B9401BC262BA}"/>
      </w:docPartPr>
      <w:docPartBody>
        <w:p w:rsidR="003C50B5" w:rsidRDefault="001F5B1F" w:rsidP="001F5B1F">
          <w:pPr>
            <w:pStyle w:val="C4E0DEC2057241B793AA23847A6F9A1828"/>
          </w:pPr>
          <w:r>
            <w:rPr>
              <w:rStyle w:val="PlaceholderText"/>
            </w:rPr>
            <w:t>No.</w:t>
          </w:r>
        </w:p>
      </w:docPartBody>
    </w:docPart>
    <w:docPart>
      <w:docPartPr>
        <w:name w:val="E3902FD63A7344E3BB9637C27267DB9C"/>
        <w:category>
          <w:name w:val="General"/>
          <w:gallery w:val="placeholder"/>
        </w:category>
        <w:types>
          <w:type w:val="bbPlcHdr"/>
        </w:types>
        <w:behaviors>
          <w:behavior w:val="content"/>
        </w:behaviors>
        <w:guid w:val="{530E85EF-CA04-448F-9CD1-2459562AF39D}"/>
      </w:docPartPr>
      <w:docPartBody>
        <w:p w:rsidR="003C50B5" w:rsidRDefault="001F5B1F" w:rsidP="001F5B1F">
          <w:pPr>
            <w:pStyle w:val="E3902FD63A7344E3BB9637C27267DB9C28"/>
          </w:pPr>
          <w:r>
            <w:rPr>
              <w:rStyle w:val="PlaceholderText"/>
            </w:rPr>
            <w:t>No.</w:t>
          </w:r>
        </w:p>
      </w:docPartBody>
    </w:docPart>
    <w:docPart>
      <w:docPartPr>
        <w:name w:val="174538D5F9E049E6B28E942A6B065614"/>
        <w:category>
          <w:name w:val="General"/>
          <w:gallery w:val="placeholder"/>
        </w:category>
        <w:types>
          <w:type w:val="bbPlcHdr"/>
        </w:types>
        <w:behaviors>
          <w:behavior w:val="content"/>
        </w:behaviors>
        <w:guid w:val="{DDA84FC6-A022-4E9E-9018-B41F394365A1}"/>
      </w:docPartPr>
      <w:docPartBody>
        <w:p w:rsidR="003C50B5" w:rsidRDefault="001F5B1F" w:rsidP="001F5B1F">
          <w:pPr>
            <w:pStyle w:val="174538D5F9E049E6B28E942A6B06561428"/>
          </w:pPr>
          <w:r>
            <w:rPr>
              <w:rStyle w:val="PlaceholderText"/>
            </w:rPr>
            <w:t>Year</w:t>
          </w:r>
        </w:p>
      </w:docPartBody>
    </w:docPart>
    <w:docPart>
      <w:docPartPr>
        <w:name w:val="5733BE66EB614DD7AEC76EC3347F19AC"/>
        <w:category>
          <w:name w:val="General"/>
          <w:gallery w:val="placeholder"/>
        </w:category>
        <w:types>
          <w:type w:val="bbPlcHdr"/>
        </w:types>
        <w:behaviors>
          <w:behavior w:val="content"/>
        </w:behaviors>
        <w:guid w:val="{AFD1C1FF-16D9-48BB-9EB5-2EC58CBA0D15}"/>
      </w:docPartPr>
      <w:docPartBody>
        <w:p w:rsidR="003C50B5" w:rsidRDefault="001F5B1F" w:rsidP="001F5B1F">
          <w:pPr>
            <w:pStyle w:val="5733BE66EB614DD7AEC76EC3347F19AC28"/>
          </w:pPr>
          <w:r>
            <w:rPr>
              <w:rStyle w:val="PlaceholderText"/>
            </w:rPr>
            <w:t>No.</w:t>
          </w:r>
        </w:p>
      </w:docPartBody>
    </w:docPart>
    <w:docPart>
      <w:docPartPr>
        <w:name w:val="295ABDF6F9434AA18042323B683A2169"/>
        <w:category>
          <w:name w:val="General"/>
          <w:gallery w:val="placeholder"/>
        </w:category>
        <w:types>
          <w:type w:val="bbPlcHdr"/>
        </w:types>
        <w:behaviors>
          <w:behavior w:val="content"/>
        </w:behaviors>
        <w:guid w:val="{AA2BD026-A964-4B3F-90D6-5B0975F6B8E8}"/>
      </w:docPartPr>
      <w:docPartBody>
        <w:p w:rsidR="003C50B5" w:rsidRDefault="001F5B1F" w:rsidP="001F5B1F">
          <w:pPr>
            <w:pStyle w:val="295ABDF6F9434AA18042323B683A216928"/>
          </w:pPr>
          <w:r>
            <w:rPr>
              <w:rStyle w:val="PlaceholderText"/>
            </w:rPr>
            <w:t>No.</w:t>
          </w:r>
        </w:p>
      </w:docPartBody>
    </w:docPart>
    <w:docPart>
      <w:docPartPr>
        <w:name w:val="02DD8DA286974C769F60C9382AA1B494"/>
        <w:category>
          <w:name w:val="General"/>
          <w:gallery w:val="placeholder"/>
        </w:category>
        <w:types>
          <w:type w:val="bbPlcHdr"/>
        </w:types>
        <w:behaviors>
          <w:behavior w:val="content"/>
        </w:behaviors>
        <w:guid w:val="{45E79B1F-9EFC-4753-B53F-B38FAE39AC88}"/>
      </w:docPartPr>
      <w:docPartBody>
        <w:p w:rsidR="003C50B5" w:rsidRDefault="001F5B1F" w:rsidP="001F5B1F">
          <w:pPr>
            <w:pStyle w:val="02DD8DA286974C769F60C9382AA1B49427"/>
          </w:pPr>
          <w:r w:rsidRPr="008A2DC1">
            <w:rPr>
              <w:rStyle w:val="PlaceholderText"/>
            </w:rPr>
            <w:t>Click to enter text.</w:t>
          </w:r>
        </w:p>
      </w:docPartBody>
    </w:docPart>
    <w:docPart>
      <w:docPartPr>
        <w:name w:val="B1823163B7F44AD2A2D5BE8FAB799C11"/>
        <w:category>
          <w:name w:val="General"/>
          <w:gallery w:val="placeholder"/>
        </w:category>
        <w:types>
          <w:type w:val="bbPlcHdr"/>
        </w:types>
        <w:behaviors>
          <w:behavior w:val="content"/>
        </w:behaviors>
        <w:guid w:val="{DF275DF3-7E5C-466E-AA24-54F4487F2074}"/>
      </w:docPartPr>
      <w:docPartBody>
        <w:p w:rsidR="003C50B5" w:rsidRDefault="001F5B1F" w:rsidP="001F5B1F">
          <w:pPr>
            <w:pStyle w:val="B1823163B7F44AD2A2D5BE8FAB799C1127"/>
          </w:pPr>
          <w:r>
            <w:rPr>
              <w:rStyle w:val="PlaceholderText"/>
            </w:rPr>
            <w:t>Date</w:t>
          </w:r>
        </w:p>
      </w:docPartBody>
    </w:docPart>
    <w:docPart>
      <w:docPartPr>
        <w:name w:val="0B56ED4642EB434BAB7FA958BFB381DE"/>
        <w:category>
          <w:name w:val="General"/>
          <w:gallery w:val="placeholder"/>
        </w:category>
        <w:types>
          <w:type w:val="bbPlcHdr"/>
        </w:types>
        <w:behaviors>
          <w:behavior w:val="content"/>
        </w:behaviors>
        <w:guid w:val="{0347CE1E-402E-496F-9271-E9AC6D172291}"/>
      </w:docPartPr>
      <w:docPartBody>
        <w:p w:rsidR="000273D6" w:rsidRDefault="001F5B1F" w:rsidP="001F5B1F">
          <w:pPr>
            <w:pStyle w:val="0B56ED4642EB434BAB7FA958BFB381DE13"/>
          </w:pPr>
          <w:r>
            <w:rPr>
              <w:rStyle w:val="PlaceholderText"/>
            </w:rPr>
            <w:t>Candidate Name</w:t>
          </w:r>
        </w:p>
      </w:docPartBody>
    </w:docPart>
    <w:docPart>
      <w:docPartPr>
        <w:name w:val="083206493A0446A4B1327854B0478E71"/>
        <w:category>
          <w:name w:val="General"/>
          <w:gallery w:val="placeholder"/>
        </w:category>
        <w:types>
          <w:type w:val="bbPlcHdr"/>
        </w:types>
        <w:behaviors>
          <w:behavior w:val="content"/>
        </w:behaviors>
        <w:guid w:val="{AF88E857-4E26-40AF-AE65-3F265C50CDDF}"/>
      </w:docPartPr>
      <w:docPartBody>
        <w:p w:rsidR="000273D6" w:rsidRDefault="001F5B1F" w:rsidP="001F5B1F">
          <w:pPr>
            <w:pStyle w:val="083206493A0446A4B1327854B0478E7113"/>
          </w:pPr>
          <w:r>
            <w:rPr>
              <w:rStyle w:val="PlaceholderText"/>
            </w:rPr>
            <w:t>Department Name</w:t>
          </w:r>
        </w:p>
      </w:docPartBody>
    </w:docPart>
    <w:docPart>
      <w:docPartPr>
        <w:name w:val="98B09AAD1CDE4CE7A1883DB38B84741F"/>
        <w:category>
          <w:name w:val="General"/>
          <w:gallery w:val="placeholder"/>
        </w:category>
        <w:types>
          <w:type w:val="bbPlcHdr"/>
        </w:types>
        <w:behaviors>
          <w:behavior w:val="content"/>
        </w:behaviors>
        <w:guid w:val="{4AB15877-26DD-486C-AF3D-A35641678E20}"/>
      </w:docPartPr>
      <w:docPartBody>
        <w:p w:rsidR="000273D6" w:rsidRDefault="001F5B1F" w:rsidP="001F5B1F">
          <w:pPr>
            <w:pStyle w:val="98B09AAD1CDE4CE7A1883DB38B84741F13"/>
          </w:pPr>
          <w:r>
            <w:rPr>
              <w:rStyle w:val="PlaceholderText"/>
            </w:rPr>
            <w:t>College Name</w:t>
          </w:r>
        </w:p>
      </w:docPartBody>
    </w:docPart>
    <w:docPart>
      <w:docPartPr>
        <w:name w:val="DB54F3937F304477ABD2924B87D45375"/>
        <w:category>
          <w:name w:val="General"/>
          <w:gallery w:val="placeholder"/>
        </w:category>
        <w:types>
          <w:type w:val="bbPlcHdr"/>
        </w:types>
        <w:behaviors>
          <w:behavior w:val="content"/>
        </w:behaviors>
        <w:guid w:val="{D055B810-D44D-4CBF-90DC-34CDC496EAB1}"/>
      </w:docPartPr>
      <w:docPartBody>
        <w:p w:rsidR="000273D6" w:rsidRDefault="001F5B1F" w:rsidP="001F5B1F">
          <w:pPr>
            <w:pStyle w:val="DB54F3937F304477ABD2924B87D4537513"/>
          </w:pPr>
          <w:r>
            <w:rPr>
              <w:rStyle w:val="PlaceholderText"/>
            </w:rPr>
            <w:t>Date</w:t>
          </w:r>
        </w:p>
      </w:docPartBody>
    </w:docPart>
    <w:docPart>
      <w:docPartPr>
        <w:name w:val="55DDCDC071984E9382687AD2030B9C67"/>
        <w:category>
          <w:name w:val="General"/>
          <w:gallery w:val="placeholder"/>
        </w:category>
        <w:types>
          <w:type w:val="bbPlcHdr"/>
        </w:types>
        <w:behaviors>
          <w:behavior w:val="content"/>
        </w:behaviors>
        <w:guid w:val="{55C46F62-31F3-4EE4-9FA4-1005B070A27F}"/>
      </w:docPartPr>
      <w:docPartBody>
        <w:p w:rsidR="000273D6" w:rsidRDefault="001F5B1F" w:rsidP="001F5B1F">
          <w:pPr>
            <w:pStyle w:val="55DDCDC071984E9382687AD2030B9C6713"/>
          </w:pPr>
          <w:r>
            <w:rPr>
              <w:rStyle w:val="PlaceholderText"/>
            </w:rPr>
            <w:t>Years Credit</w:t>
          </w:r>
        </w:p>
      </w:docPartBody>
    </w:docPart>
    <w:docPart>
      <w:docPartPr>
        <w:name w:val="CD6508C53859485D94C34BCB126E805D"/>
        <w:category>
          <w:name w:val="General"/>
          <w:gallery w:val="placeholder"/>
        </w:category>
        <w:types>
          <w:type w:val="bbPlcHdr"/>
        </w:types>
        <w:behaviors>
          <w:behavior w:val="content"/>
        </w:behaviors>
        <w:guid w:val="{74D0329B-596D-43CB-9259-F8EE8FAE5A8B}"/>
      </w:docPartPr>
      <w:docPartBody>
        <w:p w:rsidR="000273D6" w:rsidRDefault="001F5B1F" w:rsidP="001F5B1F">
          <w:pPr>
            <w:pStyle w:val="CD6508C53859485D94C34BCB126E805D13"/>
          </w:pPr>
          <w:r>
            <w:rPr>
              <w:rStyle w:val="PlaceholderText"/>
            </w:rPr>
            <w:t>Years of Service</w:t>
          </w:r>
        </w:p>
      </w:docPartBody>
    </w:docPart>
    <w:docPart>
      <w:docPartPr>
        <w:name w:val="69F6ACC0C02347BEB4318301744A41ED"/>
        <w:category>
          <w:name w:val="General"/>
          <w:gallery w:val="placeholder"/>
        </w:category>
        <w:types>
          <w:type w:val="bbPlcHdr"/>
        </w:types>
        <w:behaviors>
          <w:behavior w:val="content"/>
        </w:behaviors>
        <w:guid w:val="{366A3140-F5D0-4163-AC5C-513787A2B274}"/>
      </w:docPartPr>
      <w:docPartBody>
        <w:p w:rsidR="000273D6" w:rsidRDefault="001F5B1F" w:rsidP="001F5B1F">
          <w:pPr>
            <w:pStyle w:val="69F6ACC0C02347BEB4318301744A41ED13"/>
          </w:pPr>
          <w:r>
            <w:rPr>
              <w:rStyle w:val="PlaceholderText"/>
            </w:rPr>
            <w:t>Academic Year</w:t>
          </w:r>
        </w:p>
      </w:docPartBody>
    </w:docPart>
    <w:docPart>
      <w:docPartPr>
        <w:name w:val="65829A6306C74692BC4237187B53D577"/>
        <w:category>
          <w:name w:val="General"/>
          <w:gallery w:val="placeholder"/>
        </w:category>
        <w:types>
          <w:type w:val="bbPlcHdr"/>
        </w:types>
        <w:behaviors>
          <w:behavior w:val="content"/>
        </w:behaviors>
        <w:guid w:val="{C460846C-A9E9-487C-A257-BE0F2E3708D7}"/>
      </w:docPartPr>
      <w:docPartBody>
        <w:p w:rsidR="000273D6" w:rsidRDefault="001F5B1F" w:rsidP="001F5B1F">
          <w:pPr>
            <w:pStyle w:val="65829A6306C74692BC4237187B53D57711"/>
          </w:pPr>
          <w:r>
            <w:rPr>
              <w:rStyle w:val="PlaceholderText"/>
            </w:rPr>
            <w:t>No.</w:t>
          </w:r>
        </w:p>
      </w:docPartBody>
    </w:docPart>
    <w:docPart>
      <w:docPartPr>
        <w:name w:val="915DFC764F5A4D149533C2DA7817841A"/>
        <w:category>
          <w:name w:val="General"/>
          <w:gallery w:val="placeholder"/>
        </w:category>
        <w:types>
          <w:type w:val="bbPlcHdr"/>
        </w:types>
        <w:behaviors>
          <w:behavior w:val="content"/>
        </w:behaviors>
        <w:guid w:val="{8DC2E782-52C8-4BF1-AF60-F1572595ED07}"/>
      </w:docPartPr>
      <w:docPartBody>
        <w:p w:rsidR="00FA61C4" w:rsidRDefault="001F5B1F" w:rsidP="001F5B1F">
          <w:pPr>
            <w:pStyle w:val="915DFC764F5A4D149533C2DA7817841A6"/>
          </w:pPr>
          <w:r w:rsidRPr="008A2DC1">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94"/>
    <w:rsid w:val="000273D6"/>
    <w:rsid w:val="001F210C"/>
    <w:rsid w:val="001F5B1F"/>
    <w:rsid w:val="00243B2B"/>
    <w:rsid w:val="002E560D"/>
    <w:rsid w:val="003C50B5"/>
    <w:rsid w:val="004827AB"/>
    <w:rsid w:val="005E084D"/>
    <w:rsid w:val="005F7AEC"/>
    <w:rsid w:val="00687A2E"/>
    <w:rsid w:val="006B0E23"/>
    <w:rsid w:val="007948FB"/>
    <w:rsid w:val="007D00DA"/>
    <w:rsid w:val="009F2E03"/>
    <w:rsid w:val="00A127A3"/>
    <w:rsid w:val="00A56499"/>
    <w:rsid w:val="00B02594"/>
    <w:rsid w:val="00C47FDB"/>
    <w:rsid w:val="00C86908"/>
    <w:rsid w:val="00CD7C32"/>
    <w:rsid w:val="00D37ED1"/>
    <w:rsid w:val="00FA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B20F82FD544E4A77F642A014E044D">
    <w:name w:val="F75B20F82FD544E4A77F642A014E044D"/>
    <w:rsid w:val="00B02594"/>
  </w:style>
  <w:style w:type="character" w:styleId="PlaceholderText">
    <w:name w:val="Placeholder Text"/>
    <w:basedOn w:val="DefaultParagraphFont"/>
    <w:uiPriority w:val="99"/>
    <w:semiHidden/>
    <w:rsid w:val="001F5B1F"/>
    <w:rPr>
      <w:color w:val="808080"/>
    </w:rPr>
  </w:style>
  <w:style w:type="paragraph" w:customStyle="1" w:styleId="CB90AD2148AD4F749C6381712610FD15">
    <w:name w:val="CB90AD2148AD4F749C6381712610FD15"/>
    <w:rsid w:val="00B02594"/>
    <w:pPr>
      <w:spacing w:after="0" w:line="260" w:lineRule="atLeast"/>
    </w:pPr>
    <w:rPr>
      <w:rFonts w:ascii="Arial" w:eastAsiaTheme="minorHAnsi" w:hAnsi="Arial"/>
      <w:sz w:val="20"/>
    </w:rPr>
  </w:style>
  <w:style w:type="paragraph" w:customStyle="1" w:styleId="6E0B6D4650BD402A8E12A12A3DF13105">
    <w:name w:val="6E0B6D4650BD402A8E12A12A3DF13105"/>
    <w:rsid w:val="00B02594"/>
    <w:pPr>
      <w:spacing w:after="0" w:line="260" w:lineRule="atLeast"/>
    </w:pPr>
    <w:rPr>
      <w:rFonts w:ascii="Arial" w:eastAsiaTheme="minorHAnsi" w:hAnsi="Arial"/>
      <w:sz w:val="20"/>
    </w:rPr>
  </w:style>
  <w:style w:type="paragraph" w:customStyle="1" w:styleId="5B267661E291422CB159C0784DDC3A7C">
    <w:name w:val="5B267661E291422CB159C0784DDC3A7C"/>
    <w:rsid w:val="00B02594"/>
    <w:pPr>
      <w:spacing w:after="0" w:line="260" w:lineRule="atLeast"/>
    </w:pPr>
    <w:rPr>
      <w:rFonts w:ascii="Arial" w:eastAsiaTheme="minorHAnsi" w:hAnsi="Arial"/>
      <w:sz w:val="20"/>
    </w:rPr>
  </w:style>
  <w:style w:type="paragraph" w:customStyle="1" w:styleId="40ECCE28EDB245BFB3C2F700C2C3A75E">
    <w:name w:val="40ECCE28EDB245BFB3C2F700C2C3A75E"/>
    <w:rsid w:val="00B02594"/>
    <w:pPr>
      <w:spacing w:after="0" w:line="260" w:lineRule="atLeast"/>
    </w:pPr>
    <w:rPr>
      <w:rFonts w:ascii="Arial" w:eastAsiaTheme="minorHAnsi" w:hAnsi="Arial"/>
      <w:sz w:val="20"/>
    </w:rPr>
  </w:style>
  <w:style w:type="paragraph" w:customStyle="1" w:styleId="5DA9035A0E0147DE89D5A6EB9B6DB90B">
    <w:name w:val="5DA9035A0E0147DE89D5A6EB9B6DB90B"/>
    <w:rsid w:val="00B02594"/>
    <w:pPr>
      <w:spacing w:after="0" w:line="260" w:lineRule="atLeast"/>
    </w:pPr>
    <w:rPr>
      <w:rFonts w:ascii="Arial" w:eastAsiaTheme="minorHAnsi" w:hAnsi="Arial"/>
      <w:sz w:val="20"/>
    </w:rPr>
  </w:style>
  <w:style w:type="paragraph" w:customStyle="1" w:styleId="802C8E13241D42EC9736DD03FD626715">
    <w:name w:val="802C8E13241D42EC9736DD03FD626715"/>
    <w:rsid w:val="00B02594"/>
    <w:pPr>
      <w:spacing w:after="0" w:line="260" w:lineRule="atLeast"/>
    </w:pPr>
    <w:rPr>
      <w:rFonts w:ascii="Arial" w:eastAsiaTheme="minorHAnsi" w:hAnsi="Arial"/>
      <w:sz w:val="20"/>
    </w:rPr>
  </w:style>
  <w:style w:type="paragraph" w:customStyle="1" w:styleId="F4E98B445F0C408EB7B4ABECC044FADB">
    <w:name w:val="F4E98B445F0C408EB7B4ABECC044FADB"/>
    <w:rsid w:val="00B02594"/>
  </w:style>
  <w:style w:type="paragraph" w:customStyle="1" w:styleId="9C4543127C6C4C6EA6C4AA9BA4201D6C">
    <w:name w:val="9C4543127C6C4C6EA6C4AA9BA4201D6C"/>
    <w:rsid w:val="00B02594"/>
  </w:style>
  <w:style w:type="paragraph" w:customStyle="1" w:styleId="22369E30B6624DBB88C2ADE8BF133162">
    <w:name w:val="22369E30B6624DBB88C2ADE8BF133162"/>
    <w:rsid w:val="00B02594"/>
  </w:style>
  <w:style w:type="paragraph" w:customStyle="1" w:styleId="84F1154AB2994FA3A02ADD3AE5C07C39">
    <w:name w:val="84F1154AB2994FA3A02ADD3AE5C07C39"/>
    <w:rsid w:val="00B02594"/>
  </w:style>
  <w:style w:type="paragraph" w:customStyle="1" w:styleId="516B6898082A4CA1A3DA6B739E0C5CD4">
    <w:name w:val="516B6898082A4CA1A3DA6B739E0C5CD4"/>
    <w:rsid w:val="00B02594"/>
  </w:style>
  <w:style w:type="paragraph" w:customStyle="1" w:styleId="4E31B12BF6AB48CBB35A93074C4A59EE">
    <w:name w:val="4E31B12BF6AB48CBB35A93074C4A59EE"/>
    <w:rsid w:val="00B02594"/>
  </w:style>
  <w:style w:type="paragraph" w:customStyle="1" w:styleId="0C66E49F6D8E412797574442197791B7">
    <w:name w:val="0C66E49F6D8E412797574442197791B7"/>
    <w:rsid w:val="00B02594"/>
  </w:style>
  <w:style w:type="paragraph" w:customStyle="1" w:styleId="5D9C0A9D874F434C9F61B29B584A58D5">
    <w:name w:val="5D9C0A9D874F434C9F61B29B584A58D5"/>
    <w:rsid w:val="00B02594"/>
  </w:style>
  <w:style w:type="paragraph" w:customStyle="1" w:styleId="0F568DAC72AB44A58F2DEB5B47A65710">
    <w:name w:val="0F568DAC72AB44A58F2DEB5B47A65710"/>
    <w:rsid w:val="00B02594"/>
  </w:style>
  <w:style w:type="paragraph" w:customStyle="1" w:styleId="A412C031055349E2A1A65580DBC4102A">
    <w:name w:val="A412C031055349E2A1A65580DBC4102A"/>
    <w:rsid w:val="00B02594"/>
  </w:style>
  <w:style w:type="paragraph" w:customStyle="1" w:styleId="C2813EB38EFB4DA7A23A6FB31A42C57C">
    <w:name w:val="C2813EB38EFB4DA7A23A6FB31A42C57C"/>
    <w:rsid w:val="00B02594"/>
  </w:style>
  <w:style w:type="paragraph" w:customStyle="1" w:styleId="9AD44BDB85204260B637C6682A78A86A">
    <w:name w:val="9AD44BDB85204260B637C6682A78A86A"/>
    <w:rsid w:val="00B02594"/>
  </w:style>
  <w:style w:type="paragraph" w:customStyle="1" w:styleId="9C889FC447644E368A6B8B4B64F4DCD9">
    <w:name w:val="9C889FC447644E368A6B8B4B64F4DCD9"/>
    <w:rsid w:val="00B02594"/>
  </w:style>
  <w:style w:type="paragraph" w:customStyle="1" w:styleId="2E7B4CF1175A44FC9F48E0F6C6DC0A47">
    <w:name w:val="2E7B4CF1175A44FC9F48E0F6C6DC0A47"/>
    <w:rsid w:val="00B02594"/>
  </w:style>
  <w:style w:type="paragraph" w:customStyle="1" w:styleId="FD4AFB875A7C4AD3BABBF168FF5214D8">
    <w:name w:val="FD4AFB875A7C4AD3BABBF168FF5214D8"/>
    <w:rsid w:val="00B02594"/>
  </w:style>
  <w:style w:type="paragraph" w:customStyle="1" w:styleId="8E681B1B9E694A3EA0EE9766E7C6D0CF">
    <w:name w:val="8E681B1B9E694A3EA0EE9766E7C6D0CF"/>
    <w:rsid w:val="00B02594"/>
  </w:style>
  <w:style w:type="paragraph" w:customStyle="1" w:styleId="0CDAC1137D5346C6855345B217847354">
    <w:name w:val="0CDAC1137D5346C6855345B217847354"/>
    <w:rsid w:val="00B02594"/>
  </w:style>
  <w:style w:type="paragraph" w:customStyle="1" w:styleId="61F40F7041C5406584050A3299A77F2D">
    <w:name w:val="61F40F7041C5406584050A3299A77F2D"/>
    <w:rsid w:val="00B02594"/>
  </w:style>
  <w:style w:type="paragraph" w:customStyle="1" w:styleId="93B02F52C4F24A8DB7DBE3EF6C940373">
    <w:name w:val="93B02F52C4F24A8DB7DBE3EF6C940373"/>
    <w:rsid w:val="00B02594"/>
  </w:style>
  <w:style w:type="paragraph" w:customStyle="1" w:styleId="BB94825C3BE3475999482CFBE5A00702">
    <w:name w:val="BB94825C3BE3475999482CFBE5A00702"/>
    <w:rsid w:val="00B02594"/>
  </w:style>
  <w:style w:type="paragraph" w:customStyle="1" w:styleId="C06B14DB2A4743FDB928996A3EF596D3">
    <w:name w:val="C06B14DB2A4743FDB928996A3EF596D3"/>
    <w:rsid w:val="00B02594"/>
  </w:style>
  <w:style w:type="paragraph" w:customStyle="1" w:styleId="7CA96C13BFDC4F6BAA1309F9BD8C86AF">
    <w:name w:val="7CA96C13BFDC4F6BAA1309F9BD8C86AF"/>
    <w:rsid w:val="00B02594"/>
  </w:style>
  <w:style w:type="paragraph" w:customStyle="1" w:styleId="58C218114B2D430586D24C4B05B8F35E">
    <w:name w:val="58C218114B2D430586D24C4B05B8F35E"/>
    <w:rsid w:val="00B02594"/>
  </w:style>
  <w:style w:type="paragraph" w:customStyle="1" w:styleId="017B3A536E554102960388D8E01E5D74">
    <w:name w:val="017B3A536E554102960388D8E01E5D74"/>
    <w:rsid w:val="00B02594"/>
  </w:style>
  <w:style w:type="paragraph" w:customStyle="1" w:styleId="E5E1E693CBF3415F9FB065A4E6885C7B">
    <w:name w:val="E5E1E693CBF3415F9FB065A4E6885C7B"/>
    <w:rsid w:val="00B02594"/>
  </w:style>
  <w:style w:type="paragraph" w:customStyle="1" w:styleId="B9C70B9C51FA4AD2897003E2B7DDC1BB">
    <w:name w:val="B9C70B9C51FA4AD2897003E2B7DDC1BB"/>
    <w:rsid w:val="00B02594"/>
  </w:style>
  <w:style w:type="paragraph" w:customStyle="1" w:styleId="E9DE469E68D14BA7BA58D42CA4B7E3FB">
    <w:name w:val="E9DE469E68D14BA7BA58D42CA4B7E3FB"/>
    <w:rsid w:val="00B02594"/>
  </w:style>
  <w:style w:type="paragraph" w:customStyle="1" w:styleId="9E131666D9B9414A81A6AE0EC59032E7">
    <w:name w:val="9E131666D9B9414A81A6AE0EC59032E7"/>
    <w:rsid w:val="00B02594"/>
  </w:style>
  <w:style w:type="paragraph" w:customStyle="1" w:styleId="AA45DDD8CBE0491C9D2A950FD7F18FF1">
    <w:name w:val="AA45DDD8CBE0491C9D2A950FD7F18FF1"/>
    <w:rsid w:val="00B02594"/>
  </w:style>
  <w:style w:type="paragraph" w:customStyle="1" w:styleId="36A4BA4E59E243E49F712E9EC7EF7E2E">
    <w:name w:val="36A4BA4E59E243E49F712E9EC7EF7E2E"/>
    <w:rsid w:val="00B02594"/>
  </w:style>
  <w:style w:type="paragraph" w:customStyle="1" w:styleId="CC15269F139644DDA649EEEE8E5B2530">
    <w:name w:val="CC15269F139644DDA649EEEE8E5B2530"/>
    <w:rsid w:val="00B02594"/>
  </w:style>
  <w:style w:type="paragraph" w:customStyle="1" w:styleId="AE4B977C9D70428DA1F536699CC609E5">
    <w:name w:val="AE4B977C9D70428DA1F536699CC609E5"/>
    <w:rsid w:val="00B02594"/>
  </w:style>
  <w:style w:type="paragraph" w:customStyle="1" w:styleId="D77A5B92785144238BE50E8E989559BC">
    <w:name w:val="D77A5B92785144238BE50E8E989559BC"/>
    <w:rsid w:val="00B02594"/>
  </w:style>
  <w:style w:type="paragraph" w:customStyle="1" w:styleId="1BB96C9870A2455E8AF1B0BB0B3B6FFF">
    <w:name w:val="1BB96C9870A2455E8AF1B0BB0B3B6FFF"/>
    <w:rsid w:val="00B02594"/>
  </w:style>
  <w:style w:type="paragraph" w:customStyle="1" w:styleId="ED346F387FC249A58BB2D27E3759FCE9">
    <w:name w:val="ED346F387FC249A58BB2D27E3759FCE9"/>
    <w:rsid w:val="00B02594"/>
  </w:style>
  <w:style w:type="paragraph" w:customStyle="1" w:styleId="C96786197B7543F9819C464991320244">
    <w:name w:val="C96786197B7543F9819C464991320244"/>
    <w:rsid w:val="00B02594"/>
  </w:style>
  <w:style w:type="paragraph" w:customStyle="1" w:styleId="1D0C83404A2F4F37B0EB8023E579CF1E">
    <w:name w:val="1D0C83404A2F4F37B0EB8023E579CF1E"/>
    <w:rsid w:val="00B02594"/>
  </w:style>
  <w:style w:type="paragraph" w:customStyle="1" w:styleId="EA472BC2D3044C9F8D92714CA8189E92">
    <w:name w:val="EA472BC2D3044C9F8D92714CA8189E92"/>
    <w:rsid w:val="00B02594"/>
  </w:style>
  <w:style w:type="paragraph" w:customStyle="1" w:styleId="F3C4F45C70B24786AB447C63681E6386">
    <w:name w:val="F3C4F45C70B24786AB447C63681E6386"/>
    <w:rsid w:val="00B02594"/>
  </w:style>
  <w:style w:type="paragraph" w:customStyle="1" w:styleId="3FE868F078A84657A7B3E079123A4B5C">
    <w:name w:val="3FE868F078A84657A7B3E079123A4B5C"/>
    <w:rsid w:val="00B02594"/>
  </w:style>
  <w:style w:type="paragraph" w:customStyle="1" w:styleId="23F062E484E44B63ADAD953ED5AF10BC">
    <w:name w:val="23F062E484E44B63ADAD953ED5AF10BC"/>
    <w:rsid w:val="00B02594"/>
  </w:style>
  <w:style w:type="paragraph" w:customStyle="1" w:styleId="392FED2FAAB846F59F21FBE943D395CA">
    <w:name w:val="392FED2FAAB846F59F21FBE943D395CA"/>
    <w:rsid w:val="00B02594"/>
  </w:style>
  <w:style w:type="paragraph" w:customStyle="1" w:styleId="E68E88B14A254133801E5A1B4323243A">
    <w:name w:val="E68E88B14A254133801E5A1B4323243A"/>
    <w:rsid w:val="00B02594"/>
  </w:style>
  <w:style w:type="paragraph" w:customStyle="1" w:styleId="2A724958A80548E78CFEA082492D1E11">
    <w:name w:val="2A724958A80548E78CFEA082492D1E11"/>
    <w:rsid w:val="00B02594"/>
  </w:style>
  <w:style w:type="paragraph" w:customStyle="1" w:styleId="AB1BC5CCBFD34A098A58C8B7D345485D">
    <w:name w:val="AB1BC5CCBFD34A098A58C8B7D345485D"/>
    <w:rsid w:val="00B02594"/>
  </w:style>
  <w:style w:type="paragraph" w:customStyle="1" w:styleId="19EDCCB0B7F84CBBA5EBEA2795F998A8">
    <w:name w:val="19EDCCB0B7F84CBBA5EBEA2795F998A8"/>
    <w:rsid w:val="00B02594"/>
  </w:style>
  <w:style w:type="paragraph" w:customStyle="1" w:styleId="A8AA117A6DF34910B10685DE302FE32D">
    <w:name w:val="A8AA117A6DF34910B10685DE302FE32D"/>
    <w:rsid w:val="00B02594"/>
  </w:style>
  <w:style w:type="paragraph" w:customStyle="1" w:styleId="F422323EB15F4CCC97AFA401EF8912FE">
    <w:name w:val="F422323EB15F4CCC97AFA401EF8912FE"/>
    <w:rsid w:val="00B02594"/>
  </w:style>
  <w:style w:type="paragraph" w:customStyle="1" w:styleId="A370C93DA901495DBBBE8D730062B7FD">
    <w:name w:val="A370C93DA901495DBBBE8D730062B7FD"/>
    <w:rsid w:val="00B02594"/>
  </w:style>
  <w:style w:type="paragraph" w:customStyle="1" w:styleId="FA73428EDD8E4DCF85C3E403E736F738">
    <w:name w:val="FA73428EDD8E4DCF85C3E403E736F738"/>
    <w:rsid w:val="00B02594"/>
  </w:style>
  <w:style w:type="paragraph" w:customStyle="1" w:styleId="C4BBA997BE814057BEB272B52B0BD3A9">
    <w:name w:val="C4BBA997BE814057BEB272B52B0BD3A9"/>
    <w:rsid w:val="00B02594"/>
  </w:style>
  <w:style w:type="paragraph" w:customStyle="1" w:styleId="6FC0F4F13EC64796BA4DAC74C1E4D3F4">
    <w:name w:val="6FC0F4F13EC64796BA4DAC74C1E4D3F4"/>
    <w:rsid w:val="00B02594"/>
  </w:style>
  <w:style w:type="paragraph" w:customStyle="1" w:styleId="9BEC0E5D8EFF459084EB3795724E5E9F">
    <w:name w:val="9BEC0E5D8EFF459084EB3795724E5E9F"/>
    <w:rsid w:val="00B02594"/>
  </w:style>
  <w:style w:type="paragraph" w:customStyle="1" w:styleId="EEC059C7E63047F0875025C42D34483A">
    <w:name w:val="EEC059C7E63047F0875025C42D34483A"/>
    <w:rsid w:val="00B02594"/>
  </w:style>
  <w:style w:type="paragraph" w:customStyle="1" w:styleId="61D619D10ACA4845B2A59EDC44D6802E">
    <w:name w:val="61D619D10ACA4845B2A59EDC44D6802E"/>
    <w:rsid w:val="00B02594"/>
  </w:style>
  <w:style w:type="paragraph" w:customStyle="1" w:styleId="D74ECBDEA6B341C0B08F241908B31101">
    <w:name w:val="D74ECBDEA6B341C0B08F241908B31101"/>
    <w:rsid w:val="00B02594"/>
  </w:style>
  <w:style w:type="paragraph" w:customStyle="1" w:styleId="317927F7C51B4F26B29AF493F48B749E">
    <w:name w:val="317927F7C51B4F26B29AF493F48B749E"/>
    <w:rsid w:val="00B02594"/>
  </w:style>
  <w:style w:type="paragraph" w:customStyle="1" w:styleId="C6BF712D37E54210833318E81745ACAD">
    <w:name w:val="C6BF712D37E54210833318E81745ACAD"/>
    <w:rsid w:val="00B02594"/>
  </w:style>
  <w:style w:type="paragraph" w:customStyle="1" w:styleId="F50CD98F24ED41D795F0CD70C3DFA886">
    <w:name w:val="F50CD98F24ED41D795F0CD70C3DFA886"/>
    <w:rsid w:val="00B02594"/>
  </w:style>
  <w:style w:type="paragraph" w:customStyle="1" w:styleId="D2B19739962C41258BF0BEE2DD0F950C">
    <w:name w:val="D2B19739962C41258BF0BEE2DD0F950C"/>
    <w:rsid w:val="00B02594"/>
  </w:style>
  <w:style w:type="paragraph" w:customStyle="1" w:styleId="C4E0DEC2057241B793AA23847A6F9A18">
    <w:name w:val="C4E0DEC2057241B793AA23847A6F9A18"/>
    <w:rsid w:val="00B02594"/>
  </w:style>
  <w:style w:type="paragraph" w:customStyle="1" w:styleId="E3902FD63A7344E3BB9637C27267DB9C">
    <w:name w:val="E3902FD63A7344E3BB9637C27267DB9C"/>
    <w:rsid w:val="00B02594"/>
  </w:style>
  <w:style w:type="paragraph" w:customStyle="1" w:styleId="54E54DFAE2BF407FA149DF40BC0C61DB">
    <w:name w:val="54E54DFAE2BF407FA149DF40BC0C61DB"/>
    <w:rsid w:val="00B02594"/>
  </w:style>
  <w:style w:type="paragraph" w:customStyle="1" w:styleId="B658D9D8DA774B23B536BBB9038AF68E">
    <w:name w:val="B658D9D8DA774B23B536BBB9038AF68E"/>
    <w:rsid w:val="00B02594"/>
  </w:style>
  <w:style w:type="paragraph" w:customStyle="1" w:styleId="174538D5F9E049E6B28E942A6B065614">
    <w:name w:val="174538D5F9E049E6B28E942A6B065614"/>
    <w:rsid w:val="00B02594"/>
  </w:style>
  <w:style w:type="paragraph" w:customStyle="1" w:styleId="5733BE66EB614DD7AEC76EC3347F19AC">
    <w:name w:val="5733BE66EB614DD7AEC76EC3347F19AC"/>
    <w:rsid w:val="00B02594"/>
  </w:style>
  <w:style w:type="paragraph" w:customStyle="1" w:styleId="295ABDF6F9434AA18042323B683A2169">
    <w:name w:val="295ABDF6F9434AA18042323B683A2169"/>
    <w:rsid w:val="00B02594"/>
  </w:style>
  <w:style w:type="paragraph" w:customStyle="1" w:styleId="CB90AD2148AD4F749C6381712610FD151">
    <w:name w:val="CB90AD2148AD4F749C6381712610FD151"/>
    <w:rsid w:val="00B02594"/>
    <w:pPr>
      <w:spacing w:after="0" w:line="260" w:lineRule="atLeast"/>
    </w:pPr>
    <w:rPr>
      <w:rFonts w:ascii="Arial" w:eastAsiaTheme="minorHAnsi" w:hAnsi="Arial"/>
      <w:sz w:val="20"/>
    </w:rPr>
  </w:style>
  <w:style w:type="paragraph" w:customStyle="1" w:styleId="6E0B6D4650BD402A8E12A12A3DF131051">
    <w:name w:val="6E0B6D4650BD402A8E12A12A3DF131051"/>
    <w:rsid w:val="00B02594"/>
    <w:pPr>
      <w:spacing w:after="0" w:line="260" w:lineRule="atLeast"/>
    </w:pPr>
    <w:rPr>
      <w:rFonts w:ascii="Arial" w:eastAsiaTheme="minorHAnsi" w:hAnsi="Arial"/>
      <w:sz w:val="20"/>
    </w:rPr>
  </w:style>
  <w:style w:type="paragraph" w:customStyle="1" w:styleId="5B267661E291422CB159C0784DDC3A7C1">
    <w:name w:val="5B267661E291422CB159C0784DDC3A7C1"/>
    <w:rsid w:val="00B02594"/>
    <w:pPr>
      <w:spacing w:after="0" w:line="260" w:lineRule="atLeast"/>
    </w:pPr>
    <w:rPr>
      <w:rFonts w:ascii="Arial" w:eastAsiaTheme="minorHAnsi" w:hAnsi="Arial"/>
      <w:sz w:val="20"/>
    </w:rPr>
  </w:style>
  <w:style w:type="paragraph" w:customStyle="1" w:styleId="40ECCE28EDB245BFB3C2F700C2C3A75E1">
    <w:name w:val="40ECCE28EDB245BFB3C2F700C2C3A75E1"/>
    <w:rsid w:val="00B02594"/>
    <w:pPr>
      <w:spacing w:after="0" w:line="260" w:lineRule="atLeast"/>
    </w:pPr>
    <w:rPr>
      <w:rFonts w:ascii="Arial" w:eastAsiaTheme="minorHAnsi" w:hAnsi="Arial"/>
      <w:sz w:val="20"/>
    </w:rPr>
  </w:style>
  <w:style w:type="paragraph" w:customStyle="1" w:styleId="5DA9035A0E0147DE89D5A6EB9B6DB90B1">
    <w:name w:val="5DA9035A0E0147DE89D5A6EB9B6DB90B1"/>
    <w:rsid w:val="00B02594"/>
    <w:pPr>
      <w:spacing w:after="0" w:line="260" w:lineRule="atLeast"/>
    </w:pPr>
    <w:rPr>
      <w:rFonts w:ascii="Arial" w:eastAsiaTheme="minorHAnsi" w:hAnsi="Arial"/>
      <w:sz w:val="20"/>
    </w:rPr>
  </w:style>
  <w:style w:type="paragraph" w:customStyle="1" w:styleId="802C8E13241D42EC9736DD03FD6267151">
    <w:name w:val="802C8E13241D42EC9736DD03FD6267151"/>
    <w:rsid w:val="00B02594"/>
    <w:pPr>
      <w:spacing w:after="0" w:line="260" w:lineRule="atLeast"/>
    </w:pPr>
    <w:rPr>
      <w:rFonts w:ascii="Arial" w:eastAsiaTheme="minorHAnsi" w:hAnsi="Arial"/>
      <w:sz w:val="20"/>
    </w:rPr>
  </w:style>
  <w:style w:type="paragraph" w:customStyle="1" w:styleId="02DD8DA286974C769F60C9382AA1B494">
    <w:name w:val="02DD8DA286974C769F60C9382AA1B494"/>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
    <w:name w:val="F4E98B445F0C408EB7B4ABECC044FADB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
    <w:name w:val="9C4543127C6C4C6EA6C4AA9BA4201D6C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
    <w:name w:val="22369E30B6624DBB88C2ADE8BF133162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
    <w:name w:val="84F1154AB2994FA3A02ADD3AE5C07C39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
    <w:name w:val="516B6898082A4CA1A3DA6B739E0C5CD4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
    <w:name w:val="4E31B12BF6AB48CBB35A93074C4A59EE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
    <w:name w:val="0C66E49F6D8E412797574442197791B7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
    <w:name w:val="1BB96C9870A2455E8AF1B0BB0B3B6FFF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
    <w:name w:val="ED346F387FC249A58BB2D27E3759FCE9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
    <w:name w:val="2A724958A80548E78CFEA082492D1E11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
    <w:name w:val="AB1BC5CCBFD34A098A58C8B7D345485D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
    <w:name w:val="19EDCCB0B7F84CBBA5EBEA2795F998A8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
    <w:name w:val="9BEC0E5D8EFF459084EB3795724E5E9F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
    <w:name w:val="EEC059C7E63047F0875025C42D34483A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
    <w:name w:val="61D619D10ACA4845B2A59EDC44D6802E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
    <w:name w:val="D2B19739962C41258BF0BEE2DD0F950C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
    <w:name w:val="C4E0DEC2057241B793AA23847A6F9A18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
    <w:name w:val="E3902FD63A7344E3BB9637C27267DB9C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
    <w:name w:val="174538D5F9E049E6B28E942A6B065614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
    <w:name w:val="5733BE66EB614DD7AEC76EC3347F19AC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
    <w:name w:val="295ABDF6F9434AA18042323B683A2169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
    <w:name w:val="5D9C0A9D874F434C9F61B29B584A58D5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
    <w:name w:val="0F568DAC72AB44A58F2DEB5B47A65710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
    <w:name w:val="A412C031055349E2A1A65580DBC4102A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
    <w:name w:val="C2813EB38EFB4DA7A23A6FB31A42C57C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
    <w:name w:val="9AD44BDB85204260B637C6682A78A86A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
    <w:name w:val="9C889FC447644E368A6B8B4B64F4DCD9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
    <w:name w:val="2E7B4CF1175A44FC9F48E0F6C6DC0A47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
    <w:name w:val="FD4AFB875A7C4AD3BABBF168FF5214D8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
    <w:name w:val="B1823163B7F44AD2A2D5BE8FAB799C11"/>
    <w:rsid w:val="00B02594"/>
    <w:pPr>
      <w:spacing w:after="0" w:line="260" w:lineRule="atLeast"/>
    </w:pPr>
    <w:rPr>
      <w:rFonts w:ascii="Arial" w:eastAsiaTheme="minorHAnsi" w:hAnsi="Arial"/>
      <w:sz w:val="20"/>
    </w:rPr>
  </w:style>
  <w:style w:type="paragraph" w:customStyle="1" w:styleId="CB90AD2148AD4F749C6381712610FD152">
    <w:name w:val="CB90AD2148AD4F749C6381712610FD152"/>
    <w:rsid w:val="00687A2E"/>
    <w:pPr>
      <w:spacing w:after="0" w:line="260" w:lineRule="atLeast"/>
    </w:pPr>
    <w:rPr>
      <w:rFonts w:ascii="Arial" w:eastAsiaTheme="minorHAnsi" w:hAnsi="Arial"/>
      <w:sz w:val="20"/>
    </w:rPr>
  </w:style>
  <w:style w:type="paragraph" w:customStyle="1" w:styleId="6E0B6D4650BD402A8E12A12A3DF131052">
    <w:name w:val="6E0B6D4650BD402A8E12A12A3DF131052"/>
    <w:rsid w:val="00687A2E"/>
    <w:pPr>
      <w:spacing w:after="0" w:line="260" w:lineRule="atLeast"/>
    </w:pPr>
    <w:rPr>
      <w:rFonts w:ascii="Arial" w:eastAsiaTheme="minorHAnsi" w:hAnsi="Arial"/>
      <w:sz w:val="20"/>
    </w:rPr>
  </w:style>
  <w:style w:type="paragraph" w:customStyle="1" w:styleId="5B267661E291422CB159C0784DDC3A7C2">
    <w:name w:val="5B267661E291422CB159C0784DDC3A7C2"/>
    <w:rsid w:val="00687A2E"/>
    <w:pPr>
      <w:spacing w:after="0" w:line="260" w:lineRule="atLeast"/>
    </w:pPr>
    <w:rPr>
      <w:rFonts w:ascii="Arial" w:eastAsiaTheme="minorHAnsi" w:hAnsi="Arial"/>
      <w:sz w:val="20"/>
    </w:rPr>
  </w:style>
  <w:style w:type="paragraph" w:customStyle="1" w:styleId="40ECCE28EDB245BFB3C2F700C2C3A75E2">
    <w:name w:val="40ECCE28EDB245BFB3C2F700C2C3A75E2"/>
    <w:rsid w:val="00687A2E"/>
    <w:pPr>
      <w:spacing w:after="0" w:line="260" w:lineRule="atLeast"/>
    </w:pPr>
    <w:rPr>
      <w:rFonts w:ascii="Arial" w:eastAsiaTheme="minorHAnsi" w:hAnsi="Arial"/>
      <w:sz w:val="20"/>
    </w:rPr>
  </w:style>
  <w:style w:type="paragraph" w:customStyle="1" w:styleId="5DA9035A0E0147DE89D5A6EB9B6DB90B2">
    <w:name w:val="5DA9035A0E0147DE89D5A6EB9B6DB90B2"/>
    <w:rsid w:val="00687A2E"/>
    <w:pPr>
      <w:spacing w:after="0" w:line="260" w:lineRule="atLeast"/>
    </w:pPr>
    <w:rPr>
      <w:rFonts w:ascii="Arial" w:eastAsiaTheme="minorHAnsi" w:hAnsi="Arial"/>
      <w:sz w:val="20"/>
    </w:rPr>
  </w:style>
  <w:style w:type="paragraph" w:customStyle="1" w:styleId="802C8E13241D42EC9736DD03FD6267152">
    <w:name w:val="802C8E13241D42EC9736DD03FD6267152"/>
    <w:rsid w:val="00687A2E"/>
    <w:pPr>
      <w:spacing w:after="0" w:line="260" w:lineRule="atLeast"/>
    </w:pPr>
    <w:rPr>
      <w:rFonts w:ascii="Arial" w:eastAsiaTheme="minorHAnsi" w:hAnsi="Arial"/>
      <w:sz w:val="20"/>
    </w:rPr>
  </w:style>
  <w:style w:type="paragraph" w:customStyle="1" w:styleId="02DD8DA286974C769F60C9382AA1B4941">
    <w:name w:val="02DD8DA286974C769F60C9382AA1B4941"/>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
    <w:name w:val="F4E98B445F0C408EB7B4ABECC044FADB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
    <w:name w:val="9C4543127C6C4C6EA6C4AA9BA4201D6C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
    <w:name w:val="22369E30B6624DBB88C2ADE8BF133162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
    <w:name w:val="84F1154AB2994FA3A02ADD3AE5C07C39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
    <w:name w:val="516B6898082A4CA1A3DA6B739E0C5CD4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
    <w:name w:val="4E31B12BF6AB48CBB35A93074C4A59EE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
    <w:name w:val="0C66E49F6D8E412797574442197791B7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
    <w:name w:val="1BB96C9870A2455E8AF1B0BB0B3B6FFF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
    <w:name w:val="ED346F387FC249A58BB2D27E3759FCE9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
    <w:name w:val="2A724958A80548E78CFEA082492D1E11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
    <w:name w:val="AB1BC5CCBFD34A098A58C8B7D345485D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
    <w:name w:val="19EDCCB0B7F84CBBA5EBEA2795F998A8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
    <w:name w:val="9BEC0E5D8EFF459084EB3795724E5E9F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
    <w:name w:val="EEC059C7E63047F0875025C42D34483A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
    <w:name w:val="61D619D10ACA4845B2A59EDC44D6802E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
    <w:name w:val="D2B19739962C41258BF0BEE2DD0F950C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
    <w:name w:val="C4E0DEC2057241B793AA23847A6F9A18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
    <w:name w:val="E3902FD63A7344E3BB9637C27267DB9C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
    <w:name w:val="174538D5F9E049E6B28E942A6B065614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
    <w:name w:val="5733BE66EB614DD7AEC76EC3347F19AC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
    <w:name w:val="295ABDF6F9434AA18042323B683A21692"/>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
    <w:name w:val="5D9C0A9D874F434C9F61B29B584A58D5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
    <w:name w:val="0F568DAC72AB44A58F2DEB5B47A65710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2">
    <w:name w:val="A412C031055349E2A1A65580DBC4102A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
    <w:name w:val="C2813EB38EFB4DA7A23A6FB31A42C57C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
    <w:name w:val="9AD44BDB85204260B637C6682A78A86A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
    <w:name w:val="9C889FC447644E368A6B8B4B64F4DCD9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
    <w:name w:val="2E7B4CF1175A44FC9F48E0F6C6DC0A47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
    <w:name w:val="FD4AFB875A7C4AD3BABBF168FF5214D8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
    <w:name w:val="B1823163B7F44AD2A2D5BE8FAB799C111"/>
    <w:rsid w:val="00687A2E"/>
    <w:pPr>
      <w:spacing w:after="0" w:line="260" w:lineRule="atLeast"/>
    </w:pPr>
    <w:rPr>
      <w:rFonts w:ascii="Arial" w:eastAsiaTheme="minorHAnsi" w:hAnsi="Arial"/>
      <w:sz w:val="20"/>
    </w:rPr>
  </w:style>
  <w:style w:type="paragraph" w:customStyle="1" w:styleId="CB90AD2148AD4F749C6381712610FD153">
    <w:name w:val="CB90AD2148AD4F749C6381712610FD153"/>
    <w:rsid w:val="00687A2E"/>
    <w:pPr>
      <w:spacing w:after="0" w:line="260" w:lineRule="atLeast"/>
    </w:pPr>
    <w:rPr>
      <w:rFonts w:ascii="Arial" w:eastAsiaTheme="minorHAnsi" w:hAnsi="Arial"/>
      <w:sz w:val="20"/>
    </w:rPr>
  </w:style>
  <w:style w:type="paragraph" w:customStyle="1" w:styleId="6E0B6D4650BD402A8E12A12A3DF131053">
    <w:name w:val="6E0B6D4650BD402A8E12A12A3DF131053"/>
    <w:rsid w:val="00687A2E"/>
    <w:pPr>
      <w:spacing w:after="0" w:line="260" w:lineRule="atLeast"/>
    </w:pPr>
    <w:rPr>
      <w:rFonts w:ascii="Arial" w:eastAsiaTheme="minorHAnsi" w:hAnsi="Arial"/>
      <w:sz w:val="20"/>
    </w:rPr>
  </w:style>
  <w:style w:type="paragraph" w:customStyle="1" w:styleId="5B267661E291422CB159C0784DDC3A7C3">
    <w:name w:val="5B267661E291422CB159C0784DDC3A7C3"/>
    <w:rsid w:val="00687A2E"/>
    <w:pPr>
      <w:spacing w:after="0" w:line="260" w:lineRule="atLeast"/>
    </w:pPr>
    <w:rPr>
      <w:rFonts w:ascii="Arial" w:eastAsiaTheme="minorHAnsi" w:hAnsi="Arial"/>
      <w:sz w:val="20"/>
    </w:rPr>
  </w:style>
  <w:style w:type="paragraph" w:customStyle="1" w:styleId="40ECCE28EDB245BFB3C2F700C2C3A75E3">
    <w:name w:val="40ECCE28EDB245BFB3C2F700C2C3A75E3"/>
    <w:rsid w:val="00687A2E"/>
    <w:pPr>
      <w:spacing w:after="0" w:line="260" w:lineRule="atLeast"/>
    </w:pPr>
    <w:rPr>
      <w:rFonts w:ascii="Arial" w:eastAsiaTheme="minorHAnsi" w:hAnsi="Arial"/>
      <w:sz w:val="20"/>
    </w:rPr>
  </w:style>
  <w:style w:type="paragraph" w:customStyle="1" w:styleId="5DA9035A0E0147DE89D5A6EB9B6DB90B3">
    <w:name w:val="5DA9035A0E0147DE89D5A6EB9B6DB90B3"/>
    <w:rsid w:val="00687A2E"/>
    <w:pPr>
      <w:spacing w:after="0" w:line="260" w:lineRule="atLeast"/>
    </w:pPr>
    <w:rPr>
      <w:rFonts w:ascii="Arial" w:eastAsiaTheme="minorHAnsi" w:hAnsi="Arial"/>
      <w:sz w:val="20"/>
    </w:rPr>
  </w:style>
  <w:style w:type="paragraph" w:customStyle="1" w:styleId="802C8E13241D42EC9736DD03FD6267153">
    <w:name w:val="802C8E13241D42EC9736DD03FD6267153"/>
    <w:rsid w:val="00687A2E"/>
    <w:pPr>
      <w:spacing w:after="0" w:line="260" w:lineRule="atLeast"/>
    </w:pPr>
    <w:rPr>
      <w:rFonts w:ascii="Arial" w:eastAsiaTheme="minorHAnsi" w:hAnsi="Arial"/>
      <w:sz w:val="20"/>
    </w:rPr>
  </w:style>
  <w:style w:type="paragraph" w:customStyle="1" w:styleId="02DD8DA286974C769F60C9382AA1B4942">
    <w:name w:val="02DD8DA286974C769F60C9382AA1B4942"/>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3">
    <w:name w:val="F4E98B445F0C408EB7B4ABECC044FADB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3">
    <w:name w:val="9C4543127C6C4C6EA6C4AA9BA4201D6C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3">
    <w:name w:val="22369E30B6624DBB88C2ADE8BF133162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3">
    <w:name w:val="84F1154AB2994FA3A02ADD3AE5C07C39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3">
    <w:name w:val="516B6898082A4CA1A3DA6B739E0C5CD4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3">
    <w:name w:val="4E31B12BF6AB48CBB35A93074C4A59EE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3">
    <w:name w:val="0C66E49F6D8E412797574442197791B7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3">
    <w:name w:val="1BB96C9870A2455E8AF1B0BB0B3B6FFF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3">
    <w:name w:val="ED346F387FC249A58BB2D27E3759FCE9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3">
    <w:name w:val="2A724958A80548E78CFEA082492D1E11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3">
    <w:name w:val="AB1BC5CCBFD34A098A58C8B7D345485D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3">
    <w:name w:val="19EDCCB0B7F84CBBA5EBEA2795F998A8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3">
    <w:name w:val="9BEC0E5D8EFF459084EB3795724E5E9F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3">
    <w:name w:val="EEC059C7E63047F0875025C42D34483A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3">
    <w:name w:val="61D619D10ACA4845B2A59EDC44D6802E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3">
    <w:name w:val="D2B19739962C41258BF0BEE2DD0F950C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3">
    <w:name w:val="C4E0DEC2057241B793AA23847A6F9A18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3">
    <w:name w:val="E3902FD63A7344E3BB9637C27267DB9C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3">
    <w:name w:val="174538D5F9E049E6B28E942A6B065614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3">
    <w:name w:val="5733BE66EB614DD7AEC76EC3347F19AC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3">
    <w:name w:val="295ABDF6F9434AA18042323B683A21693"/>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3">
    <w:name w:val="5D9C0A9D874F434C9F61B29B584A58D5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3">
    <w:name w:val="0F568DAC72AB44A58F2DEB5B47A65710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3">
    <w:name w:val="A412C031055349E2A1A65580DBC4102A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3">
    <w:name w:val="C2813EB38EFB4DA7A23A6FB31A42C57C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3">
    <w:name w:val="9AD44BDB85204260B637C6682A78A86A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3">
    <w:name w:val="9C889FC447644E368A6B8B4B64F4DCD9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3">
    <w:name w:val="2E7B4CF1175A44FC9F48E0F6C6DC0A47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3">
    <w:name w:val="FD4AFB875A7C4AD3BABBF168FF5214D8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2">
    <w:name w:val="B1823163B7F44AD2A2D5BE8FAB799C112"/>
    <w:rsid w:val="00687A2E"/>
    <w:pPr>
      <w:spacing w:after="0" w:line="260" w:lineRule="atLeast"/>
    </w:pPr>
    <w:rPr>
      <w:rFonts w:ascii="Arial" w:eastAsiaTheme="minorHAnsi" w:hAnsi="Arial"/>
      <w:sz w:val="20"/>
    </w:rPr>
  </w:style>
  <w:style w:type="paragraph" w:customStyle="1" w:styleId="CB90AD2148AD4F749C6381712610FD154">
    <w:name w:val="CB90AD2148AD4F749C6381712610FD154"/>
    <w:rsid w:val="00687A2E"/>
    <w:pPr>
      <w:spacing w:after="0" w:line="260" w:lineRule="atLeast"/>
    </w:pPr>
    <w:rPr>
      <w:rFonts w:ascii="Arial" w:eastAsiaTheme="minorHAnsi" w:hAnsi="Arial"/>
      <w:sz w:val="20"/>
    </w:rPr>
  </w:style>
  <w:style w:type="paragraph" w:customStyle="1" w:styleId="6E0B6D4650BD402A8E12A12A3DF131054">
    <w:name w:val="6E0B6D4650BD402A8E12A12A3DF131054"/>
    <w:rsid w:val="00687A2E"/>
    <w:pPr>
      <w:spacing w:after="0" w:line="260" w:lineRule="atLeast"/>
    </w:pPr>
    <w:rPr>
      <w:rFonts w:ascii="Arial" w:eastAsiaTheme="minorHAnsi" w:hAnsi="Arial"/>
      <w:sz w:val="20"/>
    </w:rPr>
  </w:style>
  <w:style w:type="paragraph" w:customStyle="1" w:styleId="5B267661E291422CB159C0784DDC3A7C4">
    <w:name w:val="5B267661E291422CB159C0784DDC3A7C4"/>
    <w:rsid w:val="00687A2E"/>
    <w:pPr>
      <w:spacing w:after="0" w:line="260" w:lineRule="atLeast"/>
    </w:pPr>
    <w:rPr>
      <w:rFonts w:ascii="Arial" w:eastAsiaTheme="minorHAnsi" w:hAnsi="Arial"/>
      <w:sz w:val="20"/>
    </w:rPr>
  </w:style>
  <w:style w:type="paragraph" w:customStyle="1" w:styleId="40ECCE28EDB245BFB3C2F700C2C3A75E4">
    <w:name w:val="40ECCE28EDB245BFB3C2F700C2C3A75E4"/>
    <w:rsid w:val="00687A2E"/>
    <w:pPr>
      <w:spacing w:after="0" w:line="260" w:lineRule="atLeast"/>
    </w:pPr>
    <w:rPr>
      <w:rFonts w:ascii="Arial" w:eastAsiaTheme="minorHAnsi" w:hAnsi="Arial"/>
      <w:sz w:val="20"/>
    </w:rPr>
  </w:style>
  <w:style w:type="paragraph" w:customStyle="1" w:styleId="5DA9035A0E0147DE89D5A6EB9B6DB90B4">
    <w:name w:val="5DA9035A0E0147DE89D5A6EB9B6DB90B4"/>
    <w:rsid w:val="00687A2E"/>
    <w:pPr>
      <w:spacing w:after="0" w:line="260" w:lineRule="atLeast"/>
    </w:pPr>
    <w:rPr>
      <w:rFonts w:ascii="Arial" w:eastAsiaTheme="minorHAnsi" w:hAnsi="Arial"/>
      <w:sz w:val="20"/>
    </w:rPr>
  </w:style>
  <w:style w:type="paragraph" w:customStyle="1" w:styleId="802C8E13241D42EC9736DD03FD6267154">
    <w:name w:val="802C8E13241D42EC9736DD03FD6267154"/>
    <w:rsid w:val="00687A2E"/>
    <w:pPr>
      <w:spacing w:after="0" w:line="260" w:lineRule="atLeast"/>
    </w:pPr>
    <w:rPr>
      <w:rFonts w:ascii="Arial" w:eastAsiaTheme="minorHAnsi" w:hAnsi="Arial"/>
      <w:sz w:val="20"/>
    </w:rPr>
  </w:style>
  <w:style w:type="paragraph" w:customStyle="1" w:styleId="02DD8DA286974C769F60C9382AA1B4943">
    <w:name w:val="02DD8DA286974C769F60C9382AA1B4943"/>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4">
    <w:name w:val="F4E98B445F0C408EB7B4ABECC044FADB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4">
    <w:name w:val="9C4543127C6C4C6EA6C4AA9BA4201D6C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4">
    <w:name w:val="22369E30B6624DBB88C2ADE8BF133162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4">
    <w:name w:val="84F1154AB2994FA3A02ADD3AE5C07C39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4">
    <w:name w:val="516B6898082A4CA1A3DA6B739E0C5CD4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4">
    <w:name w:val="4E31B12BF6AB48CBB35A93074C4A59EE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4">
    <w:name w:val="0C66E49F6D8E412797574442197791B7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4">
    <w:name w:val="1BB96C9870A2455E8AF1B0BB0B3B6FFF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4">
    <w:name w:val="ED346F387FC249A58BB2D27E3759FCE9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4">
    <w:name w:val="2A724958A80548E78CFEA082492D1E11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4">
    <w:name w:val="AB1BC5CCBFD34A098A58C8B7D345485D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4">
    <w:name w:val="19EDCCB0B7F84CBBA5EBEA2795F998A8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4">
    <w:name w:val="9BEC0E5D8EFF459084EB3795724E5E9F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4">
    <w:name w:val="EEC059C7E63047F0875025C42D34483A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4">
    <w:name w:val="61D619D10ACA4845B2A59EDC44D6802E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4">
    <w:name w:val="D2B19739962C41258BF0BEE2DD0F950C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4">
    <w:name w:val="C4E0DEC2057241B793AA23847A6F9A18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4">
    <w:name w:val="E3902FD63A7344E3BB9637C27267DB9C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4">
    <w:name w:val="174538D5F9E049E6B28E942A6B065614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4">
    <w:name w:val="5733BE66EB614DD7AEC76EC3347F19AC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4">
    <w:name w:val="295ABDF6F9434AA18042323B683A21694"/>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4">
    <w:name w:val="5D9C0A9D874F434C9F61B29B584A58D5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4">
    <w:name w:val="0F568DAC72AB44A58F2DEB5B47A65710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4">
    <w:name w:val="A412C031055349E2A1A65580DBC4102A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4">
    <w:name w:val="C2813EB38EFB4DA7A23A6FB31A42C57C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4">
    <w:name w:val="9AD44BDB85204260B637C6682A78A86A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4">
    <w:name w:val="9C889FC447644E368A6B8B4B64F4DCD9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4">
    <w:name w:val="2E7B4CF1175A44FC9F48E0F6C6DC0A47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4">
    <w:name w:val="FD4AFB875A7C4AD3BABBF168FF5214D8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3">
    <w:name w:val="B1823163B7F44AD2A2D5BE8FAB799C113"/>
    <w:rsid w:val="00687A2E"/>
    <w:pPr>
      <w:spacing w:after="0" w:line="260" w:lineRule="atLeast"/>
    </w:pPr>
    <w:rPr>
      <w:rFonts w:ascii="Arial" w:eastAsiaTheme="minorHAnsi" w:hAnsi="Arial"/>
      <w:sz w:val="20"/>
    </w:rPr>
  </w:style>
  <w:style w:type="paragraph" w:customStyle="1" w:styleId="CB90AD2148AD4F749C6381712610FD155">
    <w:name w:val="CB90AD2148AD4F749C6381712610FD155"/>
    <w:rsid w:val="00687A2E"/>
    <w:pPr>
      <w:spacing w:after="0" w:line="260" w:lineRule="atLeast"/>
    </w:pPr>
    <w:rPr>
      <w:rFonts w:ascii="Arial" w:eastAsiaTheme="minorHAnsi" w:hAnsi="Arial"/>
      <w:sz w:val="20"/>
    </w:rPr>
  </w:style>
  <w:style w:type="paragraph" w:customStyle="1" w:styleId="6E0B6D4650BD402A8E12A12A3DF131055">
    <w:name w:val="6E0B6D4650BD402A8E12A12A3DF131055"/>
    <w:rsid w:val="00687A2E"/>
    <w:pPr>
      <w:spacing w:after="0" w:line="260" w:lineRule="atLeast"/>
    </w:pPr>
    <w:rPr>
      <w:rFonts w:ascii="Arial" w:eastAsiaTheme="minorHAnsi" w:hAnsi="Arial"/>
      <w:sz w:val="20"/>
    </w:rPr>
  </w:style>
  <w:style w:type="paragraph" w:customStyle="1" w:styleId="5B267661E291422CB159C0784DDC3A7C5">
    <w:name w:val="5B267661E291422CB159C0784DDC3A7C5"/>
    <w:rsid w:val="00687A2E"/>
    <w:pPr>
      <w:spacing w:after="0" w:line="260" w:lineRule="atLeast"/>
    </w:pPr>
    <w:rPr>
      <w:rFonts w:ascii="Arial" w:eastAsiaTheme="minorHAnsi" w:hAnsi="Arial"/>
      <w:sz w:val="20"/>
    </w:rPr>
  </w:style>
  <w:style w:type="paragraph" w:customStyle="1" w:styleId="40ECCE28EDB245BFB3C2F700C2C3A75E5">
    <w:name w:val="40ECCE28EDB245BFB3C2F700C2C3A75E5"/>
    <w:rsid w:val="00687A2E"/>
    <w:pPr>
      <w:spacing w:after="0" w:line="260" w:lineRule="atLeast"/>
    </w:pPr>
    <w:rPr>
      <w:rFonts w:ascii="Arial" w:eastAsiaTheme="minorHAnsi" w:hAnsi="Arial"/>
      <w:sz w:val="20"/>
    </w:rPr>
  </w:style>
  <w:style w:type="paragraph" w:customStyle="1" w:styleId="5DA9035A0E0147DE89D5A6EB9B6DB90B5">
    <w:name w:val="5DA9035A0E0147DE89D5A6EB9B6DB90B5"/>
    <w:rsid w:val="00687A2E"/>
    <w:pPr>
      <w:spacing w:after="0" w:line="260" w:lineRule="atLeast"/>
    </w:pPr>
    <w:rPr>
      <w:rFonts w:ascii="Arial" w:eastAsiaTheme="minorHAnsi" w:hAnsi="Arial"/>
      <w:sz w:val="20"/>
    </w:rPr>
  </w:style>
  <w:style w:type="paragraph" w:customStyle="1" w:styleId="802C8E13241D42EC9736DD03FD6267155">
    <w:name w:val="802C8E13241D42EC9736DD03FD6267155"/>
    <w:rsid w:val="00687A2E"/>
    <w:pPr>
      <w:spacing w:after="0" w:line="260" w:lineRule="atLeast"/>
    </w:pPr>
    <w:rPr>
      <w:rFonts w:ascii="Arial" w:eastAsiaTheme="minorHAnsi" w:hAnsi="Arial"/>
      <w:sz w:val="20"/>
    </w:rPr>
  </w:style>
  <w:style w:type="paragraph" w:customStyle="1" w:styleId="02DD8DA286974C769F60C9382AA1B4944">
    <w:name w:val="02DD8DA286974C769F60C9382AA1B4944"/>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5">
    <w:name w:val="F4E98B445F0C408EB7B4ABECC044FADB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5">
    <w:name w:val="9C4543127C6C4C6EA6C4AA9BA4201D6C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5">
    <w:name w:val="22369E30B6624DBB88C2ADE8BF133162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5">
    <w:name w:val="84F1154AB2994FA3A02ADD3AE5C07C39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5">
    <w:name w:val="516B6898082A4CA1A3DA6B739E0C5CD4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5">
    <w:name w:val="4E31B12BF6AB48CBB35A93074C4A59EE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5">
    <w:name w:val="0C66E49F6D8E412797574442197791B7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5">
    <w:name w:val="1BB96C9870A2455E8AF1B0BB0B3B6FFF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5">
    <w:name w:val="ED346F387FC249A58BB2D27E3759FCE9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5">
    <w:name w:val="2A724958A80548E78CFEA082492D1E11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5">
    <w:name w:val="AB1BC5CCBFD34A098A58C8B7D345485D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5">
    <w:name w:val="19EDCCB0B7F84CBBA5EBEA2795F998A8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5">
    <w:name w:val="9BEC0E5D8EFF459084EB3795724E5E9F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5">
    <w:name w:val="EEC059C7E63047F0875025C42D34483A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5">
    <w:name w:val="61D619D10ACA4845B2A59EDC44D6802E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5">
    <w:name w:val="D2B19739962C41258BF0BEE2DD0F950C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5">
    <w:name w:val="C4E0DEC2057241B793AA23847A6F9A18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5">
    <w:name w:val="E3902FD63A7344E3BB9637C27267DB9C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5">
    <w:name w:val="174538D5F9E049E6B28E942A6B065614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5">
    <w:name w:val="5733BE66EB614DD7AEC76EC3347F19AC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5">
    <w:name w:val="295ABDF6F9434AA18042323B683A21695"/>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5">
    <w:name w:val="5D9C0A9D874F434C9F61B29B584A58D5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5">
    <w:name w:val="0F568DAC72AB44A58F2DEB5B47A65710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5">
    <w:name w:val="A412C031055349E2A1A65580DBC4102A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5">
    <w:name w:val="C2813EB38EFB4DA7A23A6FB31A42C57C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5">
    <w:name w:val="9AD44BDB85204260B637C6682A78A86A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5">
    <w:name w:val="9C889FC447644E368A6B8B4B64F4DCD9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5">
    <w:name w:val="2E7B4CF1175A44FC9F48E0F6C6DC0A47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5">
    <w:name w:val="FD4AFB875A7C4AD3BABBF168FF5214D8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4">
    <w:name w:val="B1823163B7F44AD2A2D5BE8FAB799C114"/>
    <w:rsid w:val="00687A2E"/>
    <w:pPr>
      <w:spacing w:after="0" w:line="260" w:lineRule="atLeast"/>
    </w:pPr>
    <w:rPr>
      <w:rFonts w:ascii="Arial" w:eastAsiaTheme="minorHAnsi" w:hAnsi="Arial"/>
      <w:sz w:val="20"/>
    </w:rPr>
  </w:style>
  <w:style w:type="paragraph" w:customStyle="1" w:styleId="CB90AD2148AD4F749C6381712610FD156">
    <w:name w:val="CB90AD2148AD4F749C6381712610FD156"/>
    <w:rsid w:val="00687A2E"/>
    <w:pPr>
      <w:spacing w:after="0" w:line="260" w:lineRule="atLeast"/>
    </w:pPr>
    <w:rPr>
      <w:rFonts w:ascii="Arial" w:eastAsiaTheme="minorHAnsi" w:hAnsi="Arial"/>
      <w:sz w:val="20"/>
    </w:rPr>
  </w:style>
  <w:style w:type="paragraph" w:customStyle="1" w:styleId="6E0B6D4650BD402A8E12A12A3DF131056">
    <w:name w:val="6E0B6D4650BD402A8E12A12A3DF131056"/>
    <w:rsid w:val="00687A2E"/>
    <w:pPr>
      <w:spacing w:after="0" w:line="260" w:lineRule="atLeast"/>
    </w:pPr>
    <w:rPr>
      <w:rFonts w:ascii="Arial" w:eastAsiaTheme="minorHAnsi" w:hAnsi="Arial"/>
      <w:sz w:val="20"/>
    </w:rPr>
  </w:style>
  <w:style w:type="paragraph" w:customStyle="1" w:styleId="5B267661E291422CB159C0784DDC3A7C6">
    <w:name w:val="5B267661E291422CB159C0784DDC3A7C6"/>
    <w:rsid w:val="00687A2E"/>
    <w:pPr>
      <w:spacing w:after="0" w:line="260" w:lineRule="atLeast"/>
    </w:pPr>
    <w:rPr>
      <w:rFonts w:ascii="Arial" w:eastAsiaTheme="minorHAnsi" w:hAnsi="Arial"/>
      <w:sz w:val="20"/>
    </w:rPr>
  </w:style>
  <w:style w:type="paragraph" w:customStyle="1" w:styleId="40ECCE28EDB245BFB3C2F700C2C3A75E6">
    <w:name w:val="40ECCE28EDB245BFB3C2F700C2C3A75E6"/>
    <w:rsid w:val="00687A2E"/>
    <w:pPr>
      <w:spacing w:after="0" w:line="260" w:lineRule="atLeast"/>
    </w:pPr>
    <w:rPr>
      <w:rFonts w:ascii="Arial" w:eastAsiaTheme="minorHAnsi" w:hAnsi="Arial"/>
      <w:sz w:val="20"/>
    </w:rPr>
  </w:style>
  <w:style w:type="paragraph" w:customStyle="1" w:styleId="5DA9035A0E0147DE89D5A6EB9B6DB90B6">
    <w:name w:val="5DA9035A0E0147DE89D5A6EB9B6DB90B6"/>
    <w:rsid w:val="00687A2E"/>
    <w:pPr>
      <w:spacing w:after="0" w:line="260" w:lineRule="atLeast"/>
    </w:pPr>
    <w:rPr>
      <w:rFonts w:ascii="Arial" w:eastAsiaTheme="minorHAnsi" w:hAnsi="Arial"/>
      <w:sz w:val="20"/>
    </w:rPr>
  </w:style>
  <w:style w:type="paragraph" w:customStyle="1" w:styleId="802C8E13241D42EC9736DD03FD6267156">
    <w:name w:val="802C8E13241D42EC9736DD03FD6267156"/>
    <w:rsid w:val="00687A2E"/>
    <w:pPr>
      <w:spacing w:after="0" w:line="260" w:lineRule="atLeast"/>
    </w:pPr>
    <w:rPr>
      <w:rFonts w:ascii="Arial" w:eastAsiaTheme="minorHAnsi" w:hAnsi="Arial"/>
      <w:sz w:val="20"/>
    </w:rPr>
  </w:style>
  <w:style w:type="paragraph" w:customStyle="1" w:styleId="02DD8DA286974C769F60C9382AA1B4945">
    <w:name w:val="02DD8DA286974C769F60C9382AA1B4945"/>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6">
    <w:name w:val="F4E98B445F0C408EB7B4ABECC044FADB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6">
    <w:name w:val="9C4543127C6C4C6EA6C4AA9BA4201D6C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6">
    <w:name w:val="22369E30B6624DBB88C2ADE8BF133162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6">
    <w:name w:val="84F1154AB2994FA3A02ADD3AE5C07C39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6">
    <w:name w:val="516B6898082A4CA1A3DA6B739E0C5CD4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6">
    <w:name w:val="4E31B12BF6AB48CBB35A93074C4A59EE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6">
    <w:name w:val="0C66E49F6D8E412797574442197791B7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6">
    <w:name w:val="1BB96C9870A2455E8AF1B0BB0B3B6FFF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6">
    <w:name w:val="ED346F387FC249A58BB2D27E3759FCE9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6">
    <w:name w:val="2A724958A80548E78CFEA082492D1E11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6">
    <w:name w:val="AB1BC5CCBFD34A098A58C8B7D345485D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6">
    <w:name w:val="19EDCCB0B7F84CBBA5EBEA2795F998A8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6">
    <w:name w:val="9BEC0E5D8EFF459084EB3795724E5E9F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6">
    <w:name w:val="EEC059C7E63047F0875025C42D34483A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6">
    <w:name w:val="61D619D10ACA4845B2A59EDC44D6802E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6">
    <w:name w:val="D2B19739962C41258BF0BEE2DD0F950C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6">
    <w:name w:val="C4E0DEC2057241B793AA23847A6F9A18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6">
    <w:name w:val="E3902FD63A7344E3BB9637C27267DB9C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6">
    <w:name w:val="174538D5F9E049E6B28E942A6B065614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6">
    <w:name w:val="5733BE66EB614DD7AEC76EC3347F19AC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6">
    <w:name w:val="295ABDF6F9434AA18042323B683A21696"/>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6">
    <w:name w:val="5D9C0A9D874F434C9F61B29B584A58D5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6">
    <w:name w:val="0F568DAC72AB44A58F2DEB5B47A65710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6">
    <w:name w:val="A412C031055349E2A1A65580DBC4102A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6">
    <w:name w:val="C2813EB38EFB4DA7A23A6FB31A42C57C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6">
    <w:name w:val="9AD44BDB85204260B637C6682A78A86A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6">
    <w:name w:val="9C889FC447644E368A6B8B4B64F4DCD9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6">
    <w:name w:val="2E7B4CF1175A44FC9F48E0F6C6DC0A47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6">
    <w:name w:val="FD4AFB875A7C4AD3BABBF168FF5214D8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5">
    <w:name w:val="B1823163B7F44AD2A2D5BE8FAB799C115"/>
    <w:rsid w:val="00687A2E"/>
    <w:pPr>
      <w:spacing w:after="0" w:line="260" w:lineRule="atLeast"/>
    </w:pPr>
    <w:rPr>
      <w:rFonts w:ascii="Arial" w:eastAsiaTheme="minorHAnsi" w:hAnsi="Arial"/>
      <w:sz w:val="20"/>
    </w:rPr>
  </w:style>
  <w:style w:type="paragraph" w:customStyle="1" w:styleId="CB90AD2148AD4F749C6381712610FD157">
    <w:name w:val="CB90AD2148AD4F749C6381712610FD157"/>
    <w:rsid w:val="00687A2E"/>
    <w:pPr>
      <w:spacing w:after="0" w:line="260" w:lineRule="atLeast"/>
    </w:pPr>
    <w:rPr>
      <w:rFonts w:ascii="Arial" w:eastAsiaTheme="minorHAnsi" w:hAnsi="Arial"/>
      <w:sz w:val="20"/>
    </w:rPr>
  </w:style>
  <w:style w:type="paragraph" w:customStyle="1" w:styleId="6E0B6D4650BD402A8E12A12A3DF131057">
    <w:name w:val="6E0B6D4650BD402A8E12A12A3DF131057"/>
    <w:rsid w:val="00687A2E"/>
    <w:pPr>
      <w:spacing w:after="0" w:line="260" w:lineRule="atLeast"/>
    </w:pPr>
    <w:rPr>
      <w:rFonts w:ascii="Arial" w:eastAsiaTheme="minorHAnsi" w:hAnsi="Arial"/>
      <w:sz w:val="20"/>
    </w:rPr>
  </w:style>
  <w:style w:type="paragraph" w:customStyle="1" w:styleId="5B267661E291422CB159C0784DDC3A7C7">
    <w:name w:val="5B267661E291422CB159C0784DDC3A7C7"/>
    <w:rsid w:val="00687A2E"/>
    <w:pPr>
      <w:spacing w:after="0" w:line="260" w:lineRule="atLeast"/>
    </w:pPr>
    <w:rPr>
      <w:rFonts w:ascii="Arial" w:eastAsiaTheme="minorHAnsi" w:hAnsi="Arial"/>
      <w:sz w:val="20"/>
    </w:rPr>
  </w:style>
  <w:style w:type="paragraph" w:customStyle="1" w:styleId="40ECCE28EDB245BFB3C2F700C2C3A75E7">
    <w:name w:val="40ECCE28EDB245BFB3C2F700C2C3A75E7"/>
    <w:rsid w:val="00687A2E"/>
    <w:pPr>
      <w:spacing w:after="0" w:line="260" w:lineRule="atLeast"/>
    </w:pPr>
    <w:rPr>
      <w:rFonts w:ascii="Arial" w:eastAsiaTheme="minorHAnsi" w:hAnsi="Arial"/>
      <w:sz w:val="20"/>
    </w:rPr>
  </w:style>
  <w:style w:type="paragraph" w:customStyle="1" w:styleId="5DA9035A0E0147DE89D5A6EB9B6DB90B7">
    <w:name w:val="5DA9035A0E0147DE89D5A6EB9B6DB90B7"/>
    <w:rsid w:val="00687A2E"/>
    <w:pPr>
      <w:spacing w:after="0" w:line="260" w:lineRule="atLeast"/>
    </w:pPr>
    <w:rPr>
      <w:rFonts w:ascii="Arial" w:eastAsiaTheme="minorHAnsi" w:hAnsi="Arial"/>
      <w:sz w:val="20"/>
    </w:rPr>
  </w:style>
  <w:style w:type="paragraph" w:customStyle="1" w:styleId="802C8E13241D42EC9736DD03FD6267157">
    <w:name w:val="802C8E13241D42EC9736DD03FD6267157"/>
    <w:rsid w:val="00687A2E"/>
    <w:pPr>
      <w:spacing w:after="0" w:line="260" w:lineRule="atLeast"/>
    </w:pPr>
    <w:rPr>
      <w:rFonts w:ascii="Arial" w:eastAsiaTheme="minorHAnsi" w:hAnsi="Arial"/>
      <w:sz w:val="20"/>
    </w:rPr>
  </w:style>
  <w:style w:type="paragraph" w:customStyle="1" w:styleId="02DD8DA286974C769F60C9382AA1B4946">
    <w:name w:val="02DD8DA286974C769F60C9382AA1B4946"/>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7">
    <w:name w:val="F4E98B445F0C408EB7B4ABECC044FADB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7">
    <w:name w:val="9C4543127C6C4C6EA6C4AA9BA4201D6C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7">
    <w:name w:val="22369E30B6624DBB88C2ADE8BF133162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7">
    <w:name w:val="84F1154AB2994FA3A02ADD3AE5C07C39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7">
    <w:name w:val="516B6898082A4CA1A3DA6B739E0C5CD4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7">
    <w:name w:val="4E31B12BF6AB48CBB35A93074C4A59EE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7">
    <w:name w:val="0C66E49F6D8E412797574442197791B7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7">
    <w:name w:val="1BB96C9870A2455E8AF1B0BB0B3B6FFF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7">
    <w:name w:val="ED346F387FC249A58BB2D27E3759FCE9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7">
    <w:name w:val="2A724958A80548E78CFEA082492D1E11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7">
    <w:name w:val="AB1BC5CCBFD34A098A58C8B7D345485D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7">
    <w:name w:val="19EDCCB0B7F84CBBA5EBEA2795F998A8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7">
    <w:name w:val="9BEC0E5D8EFF459084EB3795724E5E9F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7">
    <w:name w:val="EEC059C7E63047F0875025C42D34483A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7">
    <w:name w:val="61D619D10ACA4845B2A59EDC44D6802E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7">
    <w:name w:val="D2B19739962C41258BF0BEE2DD0F950C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7">
    <w:name w:val="C4E0DEC2057241B793AA23847A6F9A18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7">
    <w:name w:val="E3902FD63A7344E3BB9637C27267DB9C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7">
    <w:name w:val="174538D5F9E049E6B28E942A6B065614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7">
    <w:name w:val="5733BE66EB614DD7AEC76EC3347F19AC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7">
    <w:name w:val="295ABDF6F9434AA18042323B683A21697"/>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7">
    <w:name w:val="5D9C0A9D874F434C9F61B29B584A58D5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7">
    <w:name w:val="0F568DAC72AB44A58F2DEB5B47A65710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7">
    <w:name w:val="A412C031055349E2A1A65580DBC4102A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7">
    <w:name w:val="C2813EB38EFB4DA7A23A6FB31A42C57C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7">
    <w:name w:val="9AD44BDB85204260B637C6682A78A86A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7">
    <w:name w:val="9C889FC447644E368A6B8B4B64F4DCD9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7">
    <w:name w:val="2E7B4CF1175A44FC9F48E0F6C6DC0A47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7">
    <w:name w:val="FD4AFB875A7C4AD3BABBF168FF5214D8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6">
    <w:name w:val="B1823163B7F44AD2A2D5BE8FAB799C116"/>
    <w:rsid w:val="00687A2E"/>
    <w:pPr>
      <w:spacing w:after="0" w:line="260" w:lineRule="atLeast"/>
    </w:pPr>
    <w:rPr>
      <w:rFonts w:ascii="Arial" w:eastAsiaTheme="minorHAnsi" w:hAnsi="Arial"/>
      <w:sz w:val="20"/>
    </w:rPr>
  </w:style>
  <w:style w:type="paragraph" w:customStyle="1" w:styleId="CB90AD2148AD4F749C6381712610FD158">
    <w:name w:val="CB90AD2148AD4F749C6381712610FD158"/>
    <w:rsid w:val="00687A2E"/>
    <w:pPr>
      <w:spacing w:after="0" w:line="260" w:lineRule="atLeast"/>
    </w:pPr>
    <w:rPr>
      <w:rFonts w:ascii="Arial" w:eastAsiaTheme="minorHAnsi" w:hAnsi="Arial"/>
      <w:sz w:val="20"/>
    </w:rPr>
  </w:style>
  <w:style w:type="paragraph" w:customStyle="1" w:styleId="6E0B6D4650BD402A8E12A12A3DF131058">
    <w:name w:val="6E0B6D4650BD402A8E12A12A3DF131058"/>
    <w:rsid w:val="00687A2E"/>
    <w:pPr>
      <w:spacing w:after="0" w:line="260" w:lineRule="atLeast"/>
    </w:pPr>
    <w:rPr>
      <w:rFonts w:ascii="Arial" w:eastAsiaTheme="minorHAnsi" w:hAnsi="Arial"/>
      <w:sz w:val="20"/>
    </w:rPr>
  </w:style>
  <w:style w:type="paragraph" w:customStyle="1" w:styleId="5B267661E291422CB159C0784DDC3A7C8">
    <w:name w:val="5B267661E291422CB159C0784DDC3A7C8"/>
    <w:rsid w:val="00687A2E"/>
    <w:pPr>
      <w:spacing w:after="0" w:line="260" w:lineRule="atLeast"/>
    </w:pPr>
    <w:rPr>
      <w:rFonts w:ascii="Arial" w:eastAsiaTheme="minorHAnsi" w:hAnsi="Arial"/>
      <w:sz w:val="20"/>
    </w:rPr>
  </w:style>
  <w:style w:type="paragraph" w:customStyle="1" w:styleId="40ECCE28EDB245BFB3C2F700C2C3A75E8">
    <w:name w:val="40ECCE28EDB245BFB3C2F700C2C3A75E8"/>
    <w:rsid w:val="00687A2E"/>
    <w:pPr>
      <w:spacing w:after="0" w:line="260" w:lineRule="atLeast"/>
    </w:pPr>
    <w:rPr>
      <w:rFonts w:ascii="Arial" w:eastAsiaTheme="minorHAnsi" w:hAnsi="Arial"/>
      <w:sz w:val="20"/>
    </w:rPr>
  </w:style>
  <w:style w:type="paragraph" w:customStyle="1" w:styleId="5DA9035A0E0147DE89D5A6EB9B6DB90B8">
    <w:name w:val="5DA9035A0E0147DE89D5A6EB9B6DB90B8"/>
    <w:rsid w:val="00687A2E"/>
    <w:pPr>
      <w:spacing w:after="0" w:line="260" w:lineRule="atLeast"/>
    </w:pPr>
    <w:rPr>
      <w:rFonts w:ascii="Arial" w:eastAsiaTheme="minorHAnsi" w:hAnsi="Arial"/>
      <w:sz w:val="20"/>
    </w:rPr>
  </w:style>
  <w:style w:type="paragraph" w:customStyle="1" w:styleId="802C8E13241D42EC9736DD03FD6267158">
    <w:name w:val="802C8E13241D42EC9736DD03FD6267158"/>
    <w:rsid w:val="00687A2E"/>
    <w:pPr>
      <w:spacing w:after="0" w:line="260" w:lineRule="atLeast"/>
    </w:pPr>
    <w:rPr>
      <w:rFonts w:ascii="Arial" w:eastAsiaTheme="minorHAnsi" w:hAnsi="Arial"/>
      <w:sz w:val="20"/>
    </w:rPr>
  </w:style>
  <w:style w:type="paragraph" w:customStyle="1" w:styleId="02DD8DA286974C769F60C9382AA1B4947">
    <w:name w:val="02DD8DA286974C769F60C9382AA1B4947"/>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8">
    <w:name w:val="F4E98B445F0C408EB7B4ABECC044FADB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8">
    <w:name w:val="9C4543127C6C4C6EA6C4AA9BA4201D6C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8">
    <w:name w:val="22369E30B6624DBB88C2ADE8BF133162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8">
    <w:name w:val="84F1154AB2994FA3A02ADD3AE5C07C39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8">
    <w:name w:val="516B6898082A4CA1A3DA6B739E0C5CD4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8">
    <w:name w:val="4E31B12BF6AB48CBB35A93074C4A59EE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8">
    <w:name w:val="0C66E49F6D8E412797574442197791B7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8">
    <w:name w:val="1BB96C9870A2455E8AF1B0BB0B3B6FFF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8">
    <w:name w:val="ED346F387FC249A58BB2D27E3759FCE9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8">
    <w:name w:val="2A724958A80548E78CFEA082492D1E11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8">
    <w:name w:val="AB1BC5CCBFD34A098A58C8B7D345485D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8">
    <w:name w:val="19EDCCB0B7F84CBBA5EBEA2795F998A8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8">
    <w:name w:val="9BEC0E5D8EFF459084EB3795724E5E9F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8">
    <w:name w:val="EEC059C7E63047F0875025C42D34483A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8">
    <w:name w:val="61D619D10ACA4845B2A59EDC44D6802E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8">
    <w:name w:val="D2B19739962C41258BF0BEE2DD0F950C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8">
    <w:name w:val="C4E0DEC2057241B793AA23847A6F9A18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8">
    <w:name w:val="E3902FD63A7344E3BB9637C27267DB9C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8">
    <w:name w:val="174538D5F9E049E6B28E942A6B065614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8">
    <w:name w:val="5733BE66EB614DD7AEC76EC3347F19AC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8">
    <w:name w:val="295ABDF6F9434AA18042323B683A21698"/>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8">
    <w:name w:val="5D9C0A9D874F434C9F61B29B584A58D5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8">
    <w:name w:val="0F568DAC72AB44A58F2DEB5B47A65710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8">
    <w:name w:val="A412C031055349E2A1A65580DBC4102A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8">
    <w:name w:val="C2813EB38EFB4DA7A23A6FB31A42C57C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8">
    <w:name w:val="9AD44BDB85204260B637C6682A78A86A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8">
    <w:name w:val="9C889FC447644E368A6B8B4B64F4DCD9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8">
    <w:name w:val="2E7B4CF1175A44FC9F48E0F6C6DC0A47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8">
    <w:name w:val="FD4AFB875A7C4AD3BABBF168FF5214D8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7">
    <w:name w:val="B1823163B7F44AD2A2D5BE8FAB799C117"/>
    <w:rsid w:val="00687A2E"/>
    <w:pPr>
      <w:spacing w:after="0" w:line="260" w:lineRule="atLeast"/>
    </w:pPr>
    <w:rPr>
      <w:rFonts w:ascii="Arial" w:eastAsiaTheme="minorHAnsi" w:hAnsi="Arial"/>
      <w:sz w:val="20"/>
    </w:rPr>
  </w:style>
  <w:style w:type="paragraph" w:customStyle="1" w:styleId="CB90AD2148AD4F749C6381712610FD159">
    <w:name w:val="CB90AD2148AD4F749C6381712610FD159"/>
    <w:rsid w:val="00687A2E"/>
    <w:pPr>
      <w:spacing w:after="0" w:line="260" w:lineRule="atLeast"/>
    </w:pPr>
    <w:rPr>
      <w:rFonts w:ascii="Arial" w:eastAsiaTheme="minorHAnsi" w:hAnsi="Arial"/>
      <w:sz w:val="20"/>
    </w:rPr>
  </w:style>
  <w:style w:type="paragraph" w:customStyle="1" w:styleId="6E0B6D4650BD402A8E12A12A3DF131059">
    <w:name w:val="6E0B6D4650BD402A8E12A12A3DF131059"/>
    <w:rsid w:val="00687A2E"/>
    <w:pPr>
      <w:spacing w:after="0" w:line="260" w:lineRule="atLeast"/>
    </w:pPr>
    <w:rPr>
      <w:rFonts w:ascii="Arial" w:eastAsiaTheme="minorHAnsi" w:hAnsi="Arial"/>
      <w:sz w:val="20"/>
    </w:rPr>
  </w:style>
  <w:style w:type="paragraph" w:customStyle="1" w:styleId="5B267661E291422CB159C0784DDC3A7C9">
    <w:name w:val="5B267661E291422CB159C0784DDC3A7C9"/>
    <w:rsid w:val="00687A2E"/>
    <w:pPr>
      <w:spacing w:after="0" w:line="260" w:lineRule="atLeast"/>
    </w:pPr>
    <w:rPr>
      <w:rFonts w:ascii="Arial" w:eastAsiaTheme="minorHAnsi" w:hAnsi="Arial"/>
      <w:sz w:val="20"/>
    </w:rPr>
  </w:style>
  <w:style w:type="paragraph" w:customStyle="1" w:styleId="40ECCE28EDB245BFB3C2F700C2C3A75E9">
    <w:name w:val="40ECCE28EDB245BFB3C2F700C2C3A75E9"/>
    <w:rsid w:val="00687A2E"/>
    <w:pPr>
      <w:spacing w:after="0" w:line="260" w:lineRule="atLeast"/>
    </w:pPr>
    <w:rPr>
      <w:rFonts w:ascii="Arial" w:eastAsiaTheme="minorHAnsi" w:hAnsi="Arial"/>
      <w:sz w:val="20"/>
    </w:rPr>
  </w:style>
  <w:style w:type="paragraph" w:customStyle="1" w:styleId="5DA9035A0E0147DE89D5A6EB9B6DB90B9">
    <w:name w:val="5DA9035A0E0147DE89D5A6EB9B6DB90B9"/>
    <w:rsid w:val="00687A2E"/>
    <w:pPr>
      <w:spacing w:after="0" w:line="260" w:lineRule="atLeast"/>
    </w:pPr>
    <w:rPr>
      <w:rFonts w:ascii="Arial" w:eastAsiaTheme="minorHAnsi" w:hAnsi="Arial"/>
      <w:sz w:val="20"/>
    </w:rPr>
  </w:style>
  <w:style w:type="paragraph" w:customStyle="1" w:styleId="802C8E13241D42EC9736DD03FD6267159">
    <w:name w:val="802C8E13241D42EC9736DD03FD6267159"/>
    <w:rsid w:val="00687A2E"/>
    <w:pPr>
      <w:spacing w:after="0" w:line="260" w:lineRule="atLeast"/>
    </w:pPr>
    <w:rPr>
      <w:rFonts w:ascii="Arial" w:eastAsiaTheme="minorHAnsi" w:hAnsi="Arial"/>
      <w:sz w:val="20"/>
    </w:rPr>
  </w:style>
  <w:style w:type="paragraph" w:customStyle="1" w:styleId="02DD8DA286974C769F60C9382AA1B4948">
    <w:name w:val="02DD8DA286974C769F60C9382AA1B4948"/>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9">
    <w:name w:val="F4E98B445F0C408EB7B4ABECC044FADB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9">
    <w:name w:val="9C4543127C6C4C6EA6C4AA9BA4201D6C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9">
    <w:name w:val="22369E30B6624DBB88C2ADE8BF133162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9">
    <w:name w:val="84F1154AB2994FA3A02ADD3AE5C07C39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9">
    <w:name w:val="516B6898082A4CA1A3DA6B739E0C5CD4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9">
    <w:name w:val="4E31B12BF6AB48CBB35A93074C4A59EE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9">
    <w:name w:val="0C66E49F6D8E412797574442197791B7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9">
    <w:name w:val="1BB96C9870A2455E8AF1B0BB0B3B6FFF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9">
    <w:name w:val="ED346F387FC249A58BB2D27E3759FCE9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9">
    <w:name w:val="2A724958A80548E78CFEA082492D1E11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9">
    <w:name w:val="AB1BC5CCBFD34A098A58C8B7D345485D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9">
    <w:name w:val="19EDCCB0B7F84CBBA5EBEA2795F998A8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9">
    <w:name w:val="9BEC0E5D8EFF459084EB3795724E5E9F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9">
    <w:name w:val="EEC059C7E63047F0875025C42D34483A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9">
    <w:name w:val="61D619D10ACA4845B2A59EDC44D6802E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9">
    <w:name w:val="D2B19739962C41258BF0BEE2DD0F950C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9">
    <w:name w:val="C4E0DEC2057241B793AA23847A6F9A18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9">
    <w:name w:val="E3902FD63A7344E3BB9637C27267DB9C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9">
    <w:name w:val="174538D5F9E049E6B28E942A6B065614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9">
    <w:name w:val="5733BE66EB614DD7AEC76EC3347F19AC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9">
    <w:name w:val="295ABDF6F9434AA18042323B683A21699"/>
    <w:rsid w:val="00687A2E"/>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9">
    <w:name w:val="5D9C0A9D874F434C9F61B29B584A58D5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9">
    <w:name w:val="0F568DAC72AB44A58F2DEB5B47A65710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9">
    <w:name w:val="A412C031055349E2A1A65580DBC4102A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9">
    <w:name w:val="C2813EB38EFB4DA7A23A6FB31A42C57C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9">
    <w:name w:val="9AD44BDB85204260B637C6682A78A86A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9">
    <w:name w:val="9C889FC447644E368A6B8B4B64F4DCD9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9">
    <w:name w:val="2E7B4CF1175A44FC9F48E0F6C6DC0A47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9">
    <w:name w:val="FD4AFB875A7C4AD3BABBF168FF5214D89"/>
    <w:rsid w:val="00687A2E"/>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8">
    <w:name w:val="B1823163B7F44AD2A2D5BE8FAB799C118"/>
    <w:rsid w:val="00687A2E"/>
    <w:pPr>
      <w:spacing w:after="0" w:line="260" w:lineRule="atLeast"/>
    </w:pPr>
    <w:rPr>
      <w:rFonts w:ascii="Arial" w:eastAsiaTheme="minorHAnsi" w:hAnsi="Arial"/>
      <w:sz w:val="20"/>
    </w:rPr>
  </w:style>
  <w:style w:type="paragraph" w:customStyle="1" w:styleId="CB90AD2148AD4F749C6381712610FD1510">
    <w:name w:val="CB90AD2148AD4F749C6381712610FD1510"/>
    <w:rsid w:val="004827AB"/>
    <w:pPr>
      <w:spacing w:after="0" w:line="260" w:lineRule="atLeast"/>
    </w:pPr>
    <w:rPr>
      <w:rFonts w:ascii="Arial" w:eastAsiaTheme="minorHAnsi" w:hAnsi="Arial"/>
      <w:sz w:val="20"/>
    </w:rPr>
  </w:style>
  <w:style w:type="paragraph" w:customStyle="1" w:styleId="6E0B6D4650BD402A8E12A12A3DF1310510">
    <w:name w:val="6E0B6D4650BD402A8E12A12A3DF1310510"/>
    <w:rsid w:val="004827AB"/>
    <w:pPr>
      <w:spacing w:after="0" w:line="260" w:lineRule="atLeast"/>
    </w:pPr>
    <w:rPr>
      <w:rFonts w:ascii="Arial" w:eastAsiaTheme="minorHAnsi" w:hAnsi="Arial"/>
      <w:sz w:val="20"/>
    </w:rPr>
  </w:style>
  <w:style w:type="paragraph" w:customStyle="1" w:styleId="5B267661E291422CB159C0784DDC3A7C10">
    <w:name w:val="5B267661E291422CB159C0784DDC3A7C10"/>
    <w:rsid w:val="004827AB"/>
    <w:pPr>
      <w:spacing w:after="0" w:line="260" w:lineRule="atLeast"/>
    </w:pPr>
    <w:rPr>
      <w:rFonts w:ascii="Arial" w:eastAsiaTheme="minorHAnsi" w:hAnsi="Arial"/>
      <w:sz w:val="20"/>
    </w:rPr>
  </w:style>
  <w:style w:type="paragraph" w:customStyle="1" w:styleId="40ECCE28EDB245BFB3C2F700C2C3A75E10">
    <w:name w:val="40ECCE28EDB245BFB3C2F700C2C3A75E10"/>
    <w:rsid w:val="004827AB"/>
    <w:pPr>
      <w:spacing w:after="0" w:line="260" w:lineRule="atLeast"/>
    </w:pPr>
    <w:rPr>
      <w:rFonts w:ascii="Arial" w:eastAsiaTheme="minorHAnsi" w:hAnsi="Arial"/>
      <w:sz w:val="20"/>
    </w:rPr>
  </w:style>
  <w:style w:type="paragraph" w:customStyle="1" w:styleId="5DA9035A0E0147DE89D5A6EB9B6DB90B10">
    <w:name w:val="5DA9035A0E0147DE89D5A6EB9B6DB90B10"/>
    <w:rsid w:val="004827AB"/>
    <w:pPr>
      <w:spacing w:after="0" w:line="260" w:lineRule="atLeast"/>
    </w:pPr>
    <w:rPr>
      <w:rFonts w:ascii="Arial" w:eastAsiaTheme="minorHAnsi" w:hAnsi="Arial"/>
      <w:sz w:val="20"/>
    </w:rPr>
  </w:style>
  <w:style w:type="paragraph" w:customStyle="1" w:styleId="802C8E13241D42EC9736DD03FD62671510">
    <w:name w:val="802C8E13241D42EC9736DD03FD62671510"/>
    <w:rsid w:val="004827AB"/>
    <w:pPr>
      <w:spacing w:after="0" w:line="260" w:lineRule="atLeast"/>
    </w:pPr>
    <w:rPr>
      <w:rFonts w:ascii="Arial" w:eastAsiaTheme="minorHAnsi" w:hAnsi="Arial"/>
      <w:sz w:val="20"/>
    </w:rPr>
  </w:style>
  <w:style w:type="paragraph" w:customStyle="1" w:styleId="02DD8DA286974C769F60C9382AA1B4949">
    <w:name w:val="02DD8DA286974C769F60C9382AA1B4949"/>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0">
    <w:name w:val="F4E98B445F0C408EB7B4ABECC044FADB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0">
    <w:name w:val="9C4543127C6C4C6EA6C4AA9BA4201D6C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0">
    <w:name w:val="22369E30B6624DBB88C2ADE8BF133162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0">
    <w:name w:val="84F1154AB2994FA3A02ADD3AE5C07C39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0">
    <w:name w:val="516B6898082A4CA1A3DA6B739E0C5CD4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0">
    <w:name w:val="4E31B12BF6AB48CBB35A93074C4A59EE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0">
    <w:name w:val="0C66E49F6D8E412797574442197791B7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0">
    <w:name w:val="1BB96C9870A2455E8AF1B0BB0B3B6FFF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0">
    <w:name w:val="ED346F387FC249A58BB2D27E3759FCE9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0">
    <w:name w:val="2A724958A80548E78CFEA082492D1E11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0">
    <w:name w:val="AB1BC5CCBFD34A098A58C8B7D345485D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0">
    <w:name w:val="19EDCCB0B7F84CBBA5EBEA2795F998A8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0">
    <w:name w:val="9BEC0E5D8EFF459084EB3795724E5E9F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0">
    <w:name w:val="EEC059C7E63047F0875025C42D34483A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0">
    <w:name w:val="61D619D10ACA4845B2A59EDC44D6802E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0">
    <w:name w:val="D2B19739962C41258BF0BEE2DD0F950C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0">
    <w:name w:val="C4E0DEC2057241B793AA23847A6F9A18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0">
    <w:name w:val="E3902FD63A7344E3BB9637C27267DB9C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0">
    <w:name w:val="174538D5F9E049E6B28E942A6B065614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0">
    <w:name w:val="5733BE66EB614DD7AEC76EC3347F19AC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0">
    <w:name w:val="295ABDF6F9434AA18042323B683A216910"/>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0">
    <w:name w:val="5D9C0A9D874F434C9F61B29B584A58D5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0">
    <w:name w:val="0F568DAC72AB44A58F2DEB5B47A65710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0">
    <w:name w:val="A412C031055349E2A1A65580DBC4102A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0">
    <w:name w:val="C2813EB38EFB4DA7A23A6FB31A42C57C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0">
    <w:name w:val="9AD44BDB85204260B637C6682A78A86A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0">
    <w:name w:val="9C889FC447644E368A6B8B4B64F4DCD9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0">
    <w:name w:val="2E7B4CF1175A44FC9F48E0F6C6DC0A47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0">
    <w:name w:val="FD4AFB875A7C4AD3BABBF168FF5214D8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9">
    <w:name w:val="B1823163B7F44AD2A2D5BE8FAB799C119"/>
    <w:rsid w:val="004827AB"/>
    <w:pPr>
      <w:spacing w:after="0" w:line="260" w:lineRule="atLeast"/>
    </w:pPr>
    <w:rPr>
      <w:rFonts w:ascii="Arial" w:eastAsiaTheme="minorHAnsi" w:hAnsi="Arial"/>
      <w:sz w:val="20"/>
    </w:rPr>
  </w:style>
  <w:style w:type="paragraph" w:customStyle="1" w:styleId="CB90AD2148AD4F749C6381712610FD1511">
    <w:name w:val="CB90AD2148AD4F749C6381712610FD1511"/>
    <w:rsid w:val="004827AB"/>
    <w:pPr>
      <w:spacing w:after="0" w:line="260" w:lineRule="atLeast"/>
    </w:pPr>
    <w:rPr>
      <w:rFonts w:ascii="Arial" w:eastAsiaTheme="minorHAnsi" w:hAnsi="Arial"/>
      <w:sz w:val="20"/>
    </w:rPr>
  </w:style>
  <w:style w:type="paragraph" w:customStyle="1" w:styleId="6E0B6D4650BD402A8E12A12A3DF1310511">
    <w:name w:val="6E0B6D4650BD402A8E12A12A3DF1310511"/>
    <w:rsid w:val="004827AB"/>
    <w:pPr>
      <w:spacing w:after="0" w:line="260" w:lineRule="atLeast"/>
    </w:pPr>
    <w:rPr>
      <w:rFonts w:ascii="Arial" w:eastAsiaTheme="minorHAnsi" w:hAnsi="Arial"/>
      <w:sz w:val="20"/>
    </w:rPr>
  </w:style>
  <w:style w:type="paragraph" w:customStyle="1" w:styleId="5B267661E291422CB159C0784DDC3A7C11">
    <w:name w:val="5B267661E291422CB159C0784DDC3A7C11"/>
    <w:rsid w:val="004827AB"/>
    <w:pPr>
      <w:spacing w:after="0" w:line="260" w:lineRule="atLeast"/>
    </w:pPr>
    <w:rPr>
      <w:rFonts w:ascii="Arial" w:eastAsiaTheme="minorHAnsi" w:hAnsi="Arial"/>
      <w:sz w:val="20"/>
    </w:rPr>
  </w:style>
  <w:style w:type="paragraph" w:customStyle="1" w:styleId="40ECCE28EDB245BFB3C2F700C2C3A75E11">
    <w:name w:val="40ECCE28EDB245BFB3C2F700C2C3A75E11"/>
    <w:rsid w:val="004827AB"/>
    <w:pPr>
      <w:spacing w:after="0" w:line="260" w:lineRule="atLeast"/>
    </w:pPr>
    <w:rPr>
      <w:rFonts w:ascii="Arial" w:eastAsiaTheme="minorHAnsi" w:hAnsi="Arial"/>
      <w:sz w:val="20"/>
    </w:rPr>
  </w:style>
  <w:style w:type="paragraph" w:customStyle="1" w:styleId="5DA9035A0E0147DE89D5A6EB9B6DB90B11">
    <w:name w:val="5DA9035A0E0147DE89D5A6EB9B6DB90B11"/>
    <w:rsid w:val="004827AB"/>
    <w:pPr>
      <w:spacing w:after="0" w:line="260" w:lineRule="atLeast"/>
    </w:pPr>
    <w:rPr>
      <w:rFonts w:ascii="Arial" w:eastAsiaTheme="minorHAnsi" w:hAnsi="Arial"/>
      <w:sz w:val="20"/>
    </w:rPr>
  </w:style>
  <w:style w:type="paragraph" w:customStyle="1" w:styleId="802C8E13241D42EC9736DD03FD62671511">
    <w:name w:val="802C8E13241D42EC9736DD03FD62671511"/>
    <w:rsid w:val="004827AB"/>
    <w:pPr>
      <w:spacing w:after="0" w:line="260" w:lineRule="atLeast"/>
    </w:pPr>
    <w:rPr>
      <w:rFonts w:ascii="Arial" w:eastAsiaTheme="minorHAnsi" w:hAnsi="Arial"/>
      <w:sz w:val="20"/>
    </w:rPr>
  </w:style>
  <w:style w:type="paragraph" w:customStyle="1" w:styleId="02DD8DA286974C769F60C9382AA1B49410">
    <w:name w:val="02DD8DA286974C769F60C9382AA1B49410"/>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1">
    <w:name w:val="F4E98B445F0C408EB7B4ABECC044FADB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1">
    <w:name w:val="9C4543127C6C4C6EA6C4AA9BA4201D6C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1">
    <w:name w:val="22369E30B6624DBB88C2ADE8BF133162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1">
    <w:name w:val="84F1154AB2994FA3A02ADD3AE5C07C39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1">
    <w:name w:val="516B6898082A4CA1A3DA6B739E0C5CD4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1">
    <w:name w:val="4E31B12BF6AB48CBB35A93074C4A59EE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1">
    <w:name w:val="0C66E49F6D8E412797574442197791B7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1">
    <w:name w:val="1BB96C9870A2455E8AF1B0BB0B3B6FFF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1">
    <w:name w:val="ED346F387FC249A58BB2D27E3759FCE9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1">
    <w:name w:val="2A724958A80548E78CFEA082492D1E11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1">
    <w:name w:val="AB1BC5CCBFD34A098A58C8B7D345485D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1">
    <w:name w:val="19EDCCB0B7F84CBBA5EBEA2795F998A8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1">
    <w:name w:val="9BEC0E5D8EFF459084EB3795724E5E9F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1">
    <w:name w:val="EEC059C7E63047F0875025C42D34483A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1">
    <w:name w:val="61D619D10ACA4845B2A59EDC44D6802E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1">
    <w:name w:val="D2B19739962C41258BF0BEE2DD0F950C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1">
    <w:name w:val="C4E0DEC2057241B793AA23847A6F9A18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1">
    <w:name w:val="E3902FD63A7344E3BB9637C27267DB9C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1">
    <w:name w:val="174538D5F9E049E6B28E942A6B065614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1">
    <w:name w:val="5733BE66EB614DD7AEC76EC3347F19AC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1">
    <w:name w:val="295ABDF6F9434AA18042323B683A216911"/>
    <w:rsid w:val="004827A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1">
    <w:name w:val="5D9C0A9D874F434C9F61B29B584A58D5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1">
    <w:name w:val="0F568DAC72AB44A58F2DEB5B47A65710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1">
    <w:name w:val="A412C031055349E2A1A65580DBC4102A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1">
    <w:name w:val="C2813EB38EFB4DA7A23A6FB31A42C57C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1">
    <w:name w:val="9AD44BDB85204260B637C6682A78A86A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1">
    <w:name w:val="9C889FC447644E368A6B8B4B64F4DCD9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1">
    <w:name w:val="2E7B4CF1175A44FC9F48E0F6C6DC0A47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1">
    <w:name w:val="FD4AFB875A7C4AD3BABBF168FF5214D811"/>
    <w:rsid w:val="004827A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0">
    <w:name w:val="B1823163B7F44AD2A2D5BE8FAB799C1110"/>
    <w:rsid w:val="004827AB"/>
    <w:pPr>
      <w:spacing w:after="0" w:line="260" w:lineRule="atLeast"/>
    </w:pPr>
    <w:rPr>
      <w:rFonts w:ascii="Arial" w:eastAsiaTheme="minorHAnsi" w:hAnsi="Arial"/>
      <w:sz w:val="20"/>
    </w:rPr>
  </w:style>
  <w:style w:type="paragraph" w:customStyle="1" w:styleId="CB90AD2148AD4F749C6381712610FD1512">
    <w:name w:val="CB90AD2148AD4F749C6381712610FD1512"/>
    <w:rsid w:val="00243B2B"/>
    <w:pPr>
      <w:spacing w:after="0" w:line="260" w:lineRule="atLeast"/>
    </w:pPr>
    <w:rPr>
      <w:rFonts w:ascii="Arial" w:eastAsiaTheme="minorHAnsi" w:hAnsi="Arial"/>
      <w:sz w:val="20"/>
    </w:rPr>
  </w:style>
  <w:style w:type="paragraph" w:customStyle="1" w:styleId="6E0B6D4650BD402A8E12A12A3DF1310512">
    <w:name w:val="6E0B6D4650BD402A8E12A12A3DF1310512"/>
    <w:rsid w:val="00243B2B"/>
    <w:pPr>
      <w:spacing w:after="0" w:line="260" w:lineRule="atLeast"/>
    </w:pPr>
    <w:rPr>
      <w:rFonts w:ascii="Arial" w:eastAsiaTheme="minorHAnsi" w:hAnsi="Arial"/>
      <w:sz w:val="20"/>
    </w:rPr>
  </w:style>
  <w:style w:type="paragraph" w:customStyle="1" w:styleId="5B267661E291422CB159C0784DDC3A7C12">
    <w:name w:val="5B267661E291422CB159C0784DDC3A7C12"/>
    <w:rsid w:val="00243B2B"/>
    <w:pPr>
      <w:spacing w:after="0" w:line="260" w:lineRule="atLeast"/>
    </w:pPr>
    <w:rPr>
      <w:rFonts w:ascii="Arial" w:eastAsiaTheme="minorHAnsi" w:hAnsi="Arial"/>
      <w:sz w:val="20"/>
    </w:rPr>
  </w:style>
  <w:style w:type="paragraph" w:customStyle="1" w:styleId="40ECCE28EDB245BFB3C2F700C2C3A75E12">
    <w:name w:val="40ECCE28EDB245BFB3C2F700C2C3A75E12"/>
    <w:rsid w:val="00243B2B"/>
    <w:pPr>
      <w:spacing w:after="0" w:line="260" w:lineRule="atLeast"/>
    </w:pPr>
    <w:rPr>
      <w:rFonts w:ascii="Arial" w:eastAsiaTheme="minorHAnsi" w:hAnsi="Arial"/>
      <w:sz w:val="20"/>
    </w:rPr>
  </w:style>
  <w:style w:type="paragraph" w:customStyle="1" w:styleId="5DA9035A0E0147DE89D5A6EB9B6DB90B12">
    <w:name w:val="5DA9035A0E0147DE89D5A6EB9B6DB90B12"/>
    <w:rsid w:val="00243B2B"/>
    <w:pPr>
      <w:spacing w:after="0" w:line="260" w:lineRule="atLeast"/>
    </w:pPr>
    <w:rPr>
      <w:rFonts w:ascii="Arial" w:eastAsiaTheme="minorHAnsi" w:hAnsi="Arial"/>
      <w:sz w:val="20"/>
    </w:rPr>
  </w:style>
  <w:style w:type="paragraph" w:customStyle="1" w:styleId="802C8E13241D42EC9736DD03FD62671512">
    <w:name w:val="802C8E13241D42EC9736DD03FD62671512"/>
    <w:rsid w:val="00243B2B"/>
    <w:pPr>
      <w:spacing w:after="0" w:line="260" w:lineRule="atLeast"/>
    </w:pPr>
    <w:rPr>
      <w:rFonts w:ascii="Arial" w:eastAsiaTheme="minorHAnsi" w:hAnsi="Arial"/>
      <w:sz w:val="20"/>
    </w:rPr>
  </w:style>
  <w:style w:type="paragraph" w:customStyle="1" w:styleId="02DD8DA286974C769F60C9382AA1B49411">
    <w:name w:val="02DD8DA286974C769F60C9382AA1B49411"/>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2">
    <w:name w:val="F4E98B445F0C408EB7B4ABECC044FADB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2">
    <w:name w:val="9C4543127C6C4C6EA6C4AA9BA4201D6C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2">
    <w:name w:val="22369E30B6624DBB88C2ADE8BF133162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2">
    <w:name w:val="84F1154AB2994FA3A02ADD3AE5C07C39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2">
    <w:name w:val="516B6898082A4CA1A3DA6B739E0C5CD4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2">
    <w:name w:val="4E31B12BF6AB48CBB35A93074C4A59EE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2">
    <w:name w:val="0C66E49F6D8E412797574442197791B7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2">
    <w:name w:val="1BB96C9870A2455E8AF1B0BB0B3B6FFF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2">
    <w:name w:val="ED346F387FC249A58BB2D27E3759FCE9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2">
    <w:name w:val="2A724958A80548E78CFEA082492D1E11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2">
    <w:name w:val="AB1BC5CCBFD34A098A58C8B7D345485D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2">
    <w:name w:val="19EDCCB0B7F84CBBA5EBEA2795F998A8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2">
    <w:name w:val="9BEC0E5D8EFF459084EB3795724E5E9F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2">
    <w:name w:val="EEC059C7E63047F0875025C42D34483A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2">
    <w:name w:val="61D619D10ACA4845B2A59EDC44D6802E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2">
    <w:name w:val="D2B19739962C41258BF0BEE2DD0F950C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2">
    <w:name w:val="C4E0DEC2057241B793AA23847A6F9A18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2">
    <w:name w:val="E3902FD63A7344E3BB9637C27267DB9C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2">
    <w:name w:val="174538D5F9E049E6B28E942A6B065614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2">
    <w:name w:val="5733BE66EB614DD7AEC76EC3347F19AC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2">
    <w:name w:val="295ABDF6F9434AA18042323B683A216912"/>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2">
    <w:name w:val="5D9C0A9D874F434C9F61B29B584A58D5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2">
    <w:name w:val="0F568DAC72AB44A58F2DEB5B47A65710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2">
    <w:name w:val="A412C031055349E2A1A65580DBC4102A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2">
    <w:name w:val="C2813EB38EFB4DA7A23A6FB31A42C57C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2">
    <w:name w:val="9AD44BDB85204260B637C6682A78A86A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2">
    <w:name w:val="9C889FC447644E368A6B8B4B64F4DCD9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2">
    <w:name w:val="2E7B4CF1175A44FC9F48E0F6C6DC0A47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2">
    <w:name w:val="FD4AFB875A7C4AD3BABBF168FF5214D8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1">
    <w:name w:val="B1823163B7F44AD2A2D5BE8FAB799C1111"/>
    <w:rsid w:val="00243B2B"/>
    <w:pPr>
      <w:spacing w:after="0" w:line="260" w:lineRule="atLeast"/>
    </w:pPr>
    <w:rPr>
      <w:rFonts w:ascii="Arial" w:eastAsiaTheme="minorHAnsi" w:hAnsi="Arial"/>
      <w:sz w:val="20"/>
    </w:rPr>
  </w:style>
  <w:style w:type="paragraph" w:customStyle="1" w:styleId="CB90AD2148AD4F749C6381712610FD1513">
    <w:name w:val="CB90AD2148AD4F749C6381712610FD1513"/>
    <w:rsid w:val="00243B2B"/>
    <w:pPr>
      <w:spacing w:after="0" w:line="260" w:lineRule="atLeast"/>
    </w:pPr>
    <w:rPr>
      <w:rFonts w:ascii="Arial" w:eastAsiaTheme="minorHAnsi" w:hAnsi="Arial"/>
      <w:sz w:val="20"/>
    </w:rPr>
  </w:style>
  <w:style w:type="paragraph" w:customStyle="1" w:styleId="6E0B6D4650BD402A8E12A12A3DF1310513">
    <w:name w:val="6E0B6D4650BD402A8E12A12A3DF1310513"/>
    <w:rsid w:val="00243B2B"/>
    <w:pPr>
      <w:spacing w:after="0" w:line="260" w:lineRule="atLeast"/>
    </w:pPr>
    <w:rPr>
      <w:rFonts w:ascii="Arial" w:eastAsiaTheme="minorHAnsi" w:hAnsi="Arial"/>
      <w:sz w:val="20"/>
    </w:rPr>
  </w:style>
  <w:style w:type="paragraph" w:customStyle="1" w:styleId="5B267661E291422CB159C0784DDC3A7C13">
    <w:name w:val="5B267661E291422CB159C0784DDC3A7C13"/>
    <w:rsid w:val="00243B2B"/>
    <w:pPr>
      <w:spacing w:after="0" w:line="260" w:lineRule="atLeast"/>
    </w:pPr>
    <w:rPr>
      <w:rFonts w:ascii="Arial" w:eastAsiaTheme="minorHAnsi" w:hAnsi="Arial"/>
      <w:sz w:val="20"/>
    </w:rPr>
  </w:style>
  <w:style w:type="paragraph" w:customStyle="1" w:styleId="40ECCE28EDB245BFB3C2F700C2C3A75E13">
    <w:name w:val="40ECCE28EDB245BFB3C2F700C2C3A75E13"/>
    <w:rsid w:val="00243B2B"/>
    <w:pPr>
      <w:spacing w:after="0" w:line="260" w:lineRule="atLeast"/>
    </w:pPr>
    <w:rPr>
      <w:rFonts w:ascii="Arial" w:eastAsiaTheme="minorHAnsi" w:hAnsi="Arial"/>
      <w:sz w:val="20"/>
    </w:rPr>
  </w:style>
  <w:style w:type="paragraph" w:customStyle="1" w:styleId="5DA9035A0E0147DE89D5A6EB9B6DB90B13">
    <w:name w:val="5DA9035A0E0147DE89D5A6EB9B6DB90B13"/>
    <w:rsid w:val="00243B2B"/>
    <w:pPr>
      <w:spacing w:after="0" w:line="260" w:lineRule="atLeast"/>
    </w:pPr>
    <w:rPr>
      <w:rFonts w:ascii="Arial" w:eastAsiaTheme="minorHAnsi" w:hAnsi="Arial"/>
      <w:sz w:val="20"/>
    </w:rPr>
  </w:style>
  <w:style w:type="paragraph" w:customStyle="1" w:styleId="802C8E13241D42EC9736DD03FD62671513">
    <w:name w:val="802C8E13241D42EC9736DD03FD62671513"/>
    <w:rsid w:val="00243B2B"/>
    <w:pPr>
      <w:spacing w:after="0" w:line="260" w:lineRule="atLeast"/>
    </w:pPr>
    <w:rPr>
      <w:rFonts w:ascii="Arial" w:eastAsiaTheme="minorHAnsi" w:hAnsi="Arial"/>
      <w:sz w:val="20"/>
    </w:rPr>
  </w:style>
  <w:style w:type="paragraph" w:customStyle="1" w:styleId="02DD8DA286974C769F60C9382AA1B49412">
    <w:name w:val="02DD8DA286974C769F60C9382AA1B49412"/>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3">
    <w:name w:val="F4E98B445F0C408EB7B4ABECC044FADB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3">
    <w:name w:val="9C4543127C6C4C6EA6C4AA9BA4201D6C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3">
    <w:name w:val="22369E30B6624DBB88C2ADE8BF133162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3">
    <w:name w:val="84F1154AB2994FA3A02ADD3AE5C07C39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3">
    <w:name w:val="516B6898082A4CA1A3DA6B739E0C5CD4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3">
    <w:name w:val="4E31B12BF6AB48CBB35A93074C4A59EE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3">
    <w:name w:val="0C66E49F6D8E412797574442197791B7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3">
    <w:name w:val="1BB96C9870A2455E8AF1B0BB0B3B6FFF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3">
    <w:name w:val="ED346F387FC249A58BB2D27E3759FCE9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3">
    <w:name w:val="2A724958A80548E78CFEA082492D1E11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3">
    <w:name w:val="AB1BC5CCBFD34A098A58C8B7D345485D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3">
    <w:name w:val="19EDCCB0B7F84CBBA5EBEA2795F998A8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3">
    <w:name w:val="9BEC0E5D8EFF459084EB3795724E5E9F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3">
    <w:name w:val="EEC059C7E63047F0875025C42D34483A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3">
    <w:name w:val="61D619D10ACA4845B2A59EDC44D6802E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3">
    <w:name w:val="D2B19739962C41258BF0BEE2DD0F950C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3">
    <w:name w:val="C4E0DEC2057241B793AA23847A6F9A18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3">
    <w:name w:val="E3902FD63A7344E3BB9637C27267DB9C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3">
    <w:name w:val="174538D5F9E049E6B28E942A6B065614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3">
    <w:name w:val="5733BE66EB614DD7AEC76EC3347F19AC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3">
    <w:name w:val="295ABDF6F9434AA18042323B683A216913"/>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3">
    <w:name w:val="5D9C0A9D874F434C9F61B29B584A58D5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3">
    <w:name w:val="0F568DAC72AB44A58F2DEB5B47A65710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3">
    <w:name w:val="A412C031055349E2A1A65580DBC4102A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3">
    <w:name w:val="C2813EB38EFB4DA7A23A6FB31A42C57C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3">
    <w:name w:val="9AD44BDB85204260B637C6682A78A86A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3">
    <w:name w:val="9C889FC447644E368A6B8B4B64F4DCD9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3">
    <w:name w:val="2E7B4CF1175A44FC9F48E0F6C6DC0A47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3">
    <w:name w:val="FD4AFB875A7C4AD3BABBF168FF5214D8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2">
    <w:name w:val="B1823163B7F44AD2A2D5BE8FAB799C1112"/>
    <w:rsid w:val="00243B2B"/>
    <w:pPr>
      <w:spacing w:after="0" w:line="260" w:lineRule="atLeast"/>
    </w:pPr>
    <w:rPr>
      <w:rFonts w:ascii="Arial" w:eastAsiaTheme="minorHAnsi" w:hAnsi="Arial"/>
      <w:sz w:val="20"/>
    </w:rPr>
  </w:style>
  <w:style w:type="paragraph" w:customStyle="1" w:styleId="CB90AD2148AD4F749C6381712610FD1514">
    <w:name w:val="CB90AD2148AD4F749C6381712610FD1514"/>
    <w:rsid w:val="00243B2B"/>
    <w:pPr>
      <w:spacing w:after="0" w:line="260" w:lineRule="atLeast"/>
    </w:pPr>
    <w:rPr>
      <w:rFonts w:ascii="Arial" w:eastAsiaTheme="minorHAnsi" w:hAnsi="Arial"/>
      <w:sz w:val="20"/>
    </w:rPr>
  </w:style>
  <w:style w:type="paragraph" w:customStyle="1" w:styleId="6E0B6D4650BD402A8E12A12A3DF1310514">
    <w:name w:val="6E0B6D4650BD402A8E12A12A3DF1310514"/>
    <w:rsid w:val="00243B2B"/>
    <w:pPr>
      <w:spacing w:after="0" w:line="260" w:lineRule="atLeast"/>
    </w:pPr>
    <w:rPr>
      <w:rFonts w:ascii="Arial" w:eastAsiaTheme="minorHAnsi" w:hAnsi="Arial"/>
      <w:sz w:val="20"/>
    </w:rPr>
  </w:style>
  <w:style w:type="paragraph" w:customStyle="1" w:styleId="5B267661E291422CB159C0784DDC3A7C14">
    <w:name w:val="5B267661E291422CB159C0784DDC3A7C14"/>
    <w:rsid w:val="00243B2B"/>
    <w:pPr>
      <w:spacing w:after="0" w:line="260" w:lineRule="atLeast"/>
    </w:pPr>
    <w:rPr>
      <w:rFonts w:ascii="Arial" w:eastAsiaTheme="minorHAnsi" w:hAnsi="Arial"/>
      <w:sz w:val="20"/>
    </w:rPr>
  </w:style>
  <w:style w:type="paragraph" w:customStyle="1" w:styleId="40ECCE28EDB245BFB3C2F700C2C3A75E14">
    <w:name w:val="40ECCE28EDB245BFB3C2F700C2C3A75E14"/>
    <w:rsid w:val="00243B2B"/>
    <w:pPr>
      <w:spacing w:after="0" w:line="260" w:lineRule="atLeast"/>
    </w:pPr>
    <w:rPr>
      <w:rFonts w:ascii="Arial" w:eastAsiaTheme="minorHAnsi" w:hAnsi="Arial"/>
      <w:sz w:val="20"/>
    </w:rPr>
  </w:style>
  <w:style w:type="paragraph" w:customStyle="1" w:styleId="5DA9035A0E0147DE89D5A6EB9B6DB90B14">
    <w:name w:val="5DA9035A0E0147DE89D5A6EB9B6DB90B14"/>
    <w:rsid w:val="00243B2B"/>
    <w:pPr>
      <w:spacing w:after="0" w:line="260" w:lineRule="atLeast"/>
    </w:pPr>
    <w:rPr>
      <w:rFonts w:ascii="Arial" w:eastAsiaTheme="minorHAnsi" w:hAnsi="Arial"/>
      <w:sz w:val="20"/>
    </w:rPr>
  </w:style>
  <w:style w:type="paragraph" w:customStyle="1" w:styleId="802C8E13241D42EC9736DD03FD62671514">
    <w:name w:val="802C8E13241D42EC9736DD03FD62671514"/>
    <w:rsid w:val="00243B2B"/>
    <w:pPr>
      <w:spacing w:after="0" w:line="260" w:lineRule="atLeast"/>
    </w:pPr>
    <w:rPr>
      <w:rFonts w:ascii="Arial" w:eastAsiaTheme="minorHAnsi" w:hAnsi="Arial"/>
      <w:sz w:val="20"/>
    </w:rPr>
  </w:style>
  <w:style w:type="paragraph" w:customStyle="1" w:styleId="02DD8DA286974C769F60C9382AA1B49413">
    <w:name w:val="02DD8DA286974C769F60C9382AA1B49413"/>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4">
    <w:name w:val="F4E98B445F0C408EB7B4ABECC044FADB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4">
    <w:name w:val="9C4543127C6C4C6EA6C4AA9BA4201D6C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4">
    <w:name w:val="22369E30B6624DBB88C2ADE8BF133162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4">
    <w:name w:val="84F1154AB2994FA3A02ADD3AE5C07C39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4">
    <w:name w:val="516B6898082A4CA1A3DA6B739E0C5CD4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4">
    <w:name w:val="4E31B12BF6AB48CBB35A93074C4A59EE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4">
    <w:name w:val="0C66E49F6D8E412797574442197791B7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4">
    <w:name w:val="1BB96C9870A2455E8AF1B0BB0B3B6FFF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4">
    <w:name w:val="ED346F387FC249A58BB2D27E3759FCE9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4">
    <w:name w:val="2A724958A80548E78CFEA082492D1E11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4">
    <w:name w:val="AB1BC5CCBFD34A098A58C8B7D345485D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4">
    <w:name w:val="19EDCCB0B7F84CBBA5EBEA2795F998A8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4">
    <w:name w:val="9BEC0E5D8EFF459084EB3795724E5E9F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4">
    <w:name w:val="EEC059C7E63047F0875025C42D34483A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4">
    <w:name w:val="61D619D10ACA4845B2A59EDC44D6802E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4">
    <w:name w:val="D2B19739962C41258BF0BEE2DD0F950C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4">
    <w:name w:val="C4E0DEC2057241B793AA23847A6F9A18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4">
    <w:name w:val="E3902FD63A7344E3BB9637C27267DB9C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4">
    <w:name w:val="174538D5F9E049E6B28E942A6B065614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4">
    <w:name w:val="5733BE66EB614DD7AEC76EC3347F19AC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4">
    <w:name w:val="295ABDF6F9434AA18042323B683A216914"/>
    <w:rsid w:val="00243B2B"/>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4">
    <w:name w:val="5D9C0A9D874F434C9F61B29B584A58D5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4">
    <w:name w:val="0F568DAC72AB44A58F2DEB5B47A65710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4">
    <w:name w:val="A412C031055349E2A1A65580DBC4102A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4">
    <w:name w:val="C2813EB38EFB4DA7A23A6FB31A42C57C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4">
    <w:name w:val="9AD44BDB85204260B637C6682A78A86A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4">
    <w:name w:val="9C889FC447644E368A6B8B4B64F4DCD9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4">
    <w:name w:val="2E7B4CF1175A44FC9F48E0F6C6DC0A47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4">
    <w:name w:val="FD4AFB875A7C4AD3BABBF168FF5214D814"/>
    <w:rsid w:val="00243B2B"/>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3">
    <w:name w:val="B1823163B7F44AD2A2D5BE8FAB799C1113"/>
    <w:rsid w:val="00243B2B"/>
    <w:pPr>
      <w:spacing w:after="0" w:line="260" w:lineRule="atLeast"/>
    </w:pPr>
    <w:rPr>
      <w:rFonts w:ascii="Arial" w:eastAsiaTheme="minorHAnsi" w:hAnsi="Arial"/>
      <w:sz w:val="20"/>
    </w:rPr>
  </w:style>
  <w:style w:type="paragraph" w:customStyle="1" w:styleId="CB90AD2148AD4F749C6381712610FD1515">
    <w:name w:val="CB90AD2148AD4F749C6381712610FD1515"/>
    <w:rsid w:val="005E084D"/>
    <w:pPr>
      <w:spacing w:after="0" w:line="260" w:lineRule="atLeast"/>
    </w:pPr>
    <w:rPr>
      <w:rFonts w:ascii="Arial" w:eastAsiaTheme="minorHAnsi" w:hAnsi="Arial"/>
      <w:sz w:val="20"/>
    </w:rPr>
  </w:style>
  <w:style w:type="paragraph" w:customStyle="1" w:styleId="6E0B6D4650BD402A8E12A12A3DF1310515">
    <w:name w:val="6E0B6D4650BD402A8E12A12A3DF1310515"/>
    <w:rsid w:val="005E084D"/>
    <w:pPr>
      <w:spacing w:after="0" w:line="260" w:lineRule="atLeast"/>
    </w:pPr>
    <w:rPr>
      <w:rFonts w:ascii="Arial" w:eastAsiaTheme="minorHAnsi" w:hAnsi="Arial"/>
      <w:sz w:val="20"/>
    </w:rPr>
  </w:style>
  <w:style w:type="paragraph" w:customStyle="1" w:styleId="5B267661E291422CB159C0784DDC3A7C15">
    <w:name w:val="5B267661E291422CB159C0784DDC3A7C15"/>
    <w:rsid w:val="005E084D"/>
    <w:pPr>
      <w:spacing w:after="0" w:line="260" w:lineRule="atLeast"/>
    </w:pPr>
    <w:rPr>
      <w:rFonts w:ascii="Arial" w:eastAsiaTheme="minorHAnsi" w:hAnsi="Arial"/>
      <w:sz w:val="20"/>
    </w:rPr>
  </w:style>
  <w:style w:type="paragraph" w:customStyle="1" w:styleId="40ECCE28EDB245BFB3C2F700C2C3A75E15">
    <w:name w:val="40ECCE28EDB245BFB3C2F700C2C3A75E15"/>
    <w:rsid w:val="005E084D"/>
    <w:pPr>
      <w:spacing w:after="0" w:line="260" w:lineRule="atLeast"/>
    </w:pPr>
    <w:rPr>
      <w:rFonts w:ascii="Arial" w:eastAsiaTheme="minorHAnsi" w:hAnsi="Arial"/>
      <w:sz w:val="20"/>
    </w:rPr>
  </w:style>
  <w:style w:type="paragraph" w:customStyle="1" w:styleId="5DA9035A0E0147DE89D5A6EB9B6DB90B15">
    <w:name w:val="5DA9035A0E0147DE89D5A6EB9B6DB90B15"/>
    <w:rsid w:val="005E084D"/>
    <w:pPr>
      <w:spacing w:after="0" w:line="260" w:lineRule="atLeast"/>
    </w:pPr>
    <w:rPr>
      <w:rFonts w:ascii="Arial" w:eastAsiaTheme="minorHAnsi" w:hAnsi="Arial"/>
      <w:sz w:val="20"/>
    </w:rPr>
  </w:style>
  <w:style w:type="paragraph" w:customStyle="1" w:styleId="802C8E13241D42EC9736DD03FD62671515">
    <w:name w:val="802C8E13241D42EC9736DD03FD62671515"/>
    <w:rsid w:val="005E084D"/>
    <w:pPr>
      <w:spacing w:after="0" w:line="260" w:lineRule="atLeast"/>
    </w:pPr>
    <w:rPr>
      <w:rFonts w:ascii="Arial" w:eastAsiaTheme="minorHAnsi" w:hAnsi="Arial"/>
      <w:sz w:val="20"/>
    </w:rPr>
  </w:style>
  <w:style w:type="paragraph" w:customStyle="1" w:styleId="02DD8DA286974C769F60C9382AA1B49414">
    <w:name w:val="02DD8DA286974C769F60C9382AA1B49414"/>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5">
    <w:name w:val="F4E98B445F0C408EB7B4ABECC044FADB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5">
    <w:name w:val="9C4543127C6C4C6EA6C4AA9BA4201D6C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5">
    <w:name w:val="22369E30B6624DBB88C2ADE8BF133162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5">
    <w:name w:val="84F1154AB2994FA3A02ADD3AE5C07C39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5">
    <w:name w:val="516B6898082A4CA1A3DA6B739E0C5CD4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5">
    <w:name w:val="4E31B12BF6AB48CBB35A93074C4A59EE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5">
    <w:name w:val="0C66E49F6D8E412797574442197791B7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5">
    <w:name w:val="1BB96C9870A2455E8AF1B0BB0B3B6FFF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5">
    <w:name w:val="ED346F387FC249A58BB2D27E3759FCE9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5">
    <w:name w:val="2A724958A80548E78CFEA082492D1E11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5">
    <w:name w:val="AB1BC5CCBFD34A098A58C8B7D345485D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5">
    <w:name w:val="19EDCCB0B7F84CBBA5EBEA2795F998A8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5">
    <w:name w:val="9BEC0E5D8EFF459084EB3795724E5E9F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5">
    <w:name w:val="EEC059C7E63047F0875025C42D34483A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5">
    <w:name w:val="61D619D10ACA4845B2A59EDC44D6802E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5">
    <w:name w:val="D2B19739962C41258BF0BEE2DD0F950C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5">
    <w:name w:val="C4E0DEC2057241B793AA23847A6F9A18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5">
    <w:name w:val="E3902FD63A7344E3BB9637C27267DB9C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5">
    <w:name w:val="174538D5F9E049E6B28E942A6B065614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5">
    <w:name w:val="5733BE66EB614DD7AEC76EC3347F19AC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5">
    <w:name w:val="295ABDF6F9434AA18042323B683A216915"/>
    <w:rsid w:val="005E084D"/>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5">
    <w:name w:val="5D9C0A9D874F434C9F61B29B584A58D5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5">
    <w:name w:val="0F568DAC72AB44A58F2DEB5B47A65710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5">
    <w:name w:val="A412C031055349E2A1A65580DBC4102A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5">
    <w:name w:val="C2813EB38EFB4DA7A23A6FB31A42C57C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5">
    <w:name w:val="9AD44BDB85204260B637C6682A78A86A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5">
    <w:name w:val="9C889FC447644E368A6B8B4B64F4DCD9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5">
    <w:name w:val="2E7B4CF1175A44FC9F48E0F6C6DC0A47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5">
    <w:name w:val="FD4AFB875A7C4AD3BABBF168FF5214D815"/>
    <w:rsid w:val="005E084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4">
    <w:name w:val="B1823163B7F44AD2A2D5BE8FAB799C1114"/>
    <w:rsid w:val="005E084D"/>
    <w:pPr>
      <w:spacing w:after="0" w:line="260" w:lineRule="atLeast"/>
    </w:pPr>
    <w:rPr>
      <w:rFonts w:ascii="Arial" w:eastAsiaTheme="minorHAnsi" w:hAnsi="Arial"/>
      <w:sz w:val="20"/>
    </w:rPr>
  </w:style>
  <w:style w:type="paragraph" w:customStyle="1" w:styleId="0B56ED4642EB434BAB7FA958BFB381DE">
    <w:name w:val="0B56ED4642EB434BAB7FA958BFB381DE"/>
    <w:rsid w:val="00CD7C32"/>
  </w:style>
  <w:style w:type="paragraph" w:customStyle="1" w:styleId="083206493A0446A4B1327854B0478E71">
    <w:name w:val="083206493A0446A4B1327854B0478E71"/>
    <w:rsid w:val="00CD7C32"/>
  </w:style>
  <w:style w:type="paragraph" w:customStyle="1" w:styleId="98B09AAD1CDE4CE7A1883DB38B84741F">
    <w:name w:val="98B09AAD1CDE4CE7A1883DB38B84741F"/>
    <w:rsid w:val="00CD7C32"/>
  </w:style>
  <w:style w:type="paragraph" w:customStyle="1" w:styleId="DB54F3937F304477ABD2924B87D45375">
    <w:name w:val="DB54F3937F304477ABD2924B87D45375"/>
    <w:rsid w:val="00CD7C32"/>
  </w:style>
  <w:style w:type="paragraph" w:customStyle="1" w:styleId="55DDCDC071984E9382687AD2030B9C67">
    <w:name w:val="55DDCDC071984E9382687AD2030B9C67"/>
    <w:rsid w:val="00CD7C32"/>
  </w:style>
  <w:style w:type="paragraph" w:customStyle="1" w:styleId="CD6508C53859485D94C34BCB126E805D">
    <w:name w:val="CD6508C53859485D94C34BCB126E805D"/>
    <w:rsid w:val="00CD7C32"/>
  </w:style>
  <w:style w:type="paragraph" w:customStyle="1" w:styleId="69F6ACC0C02347BEB4318301744A41ED">
    <w:name w:val="69F6ACC0C02347BEB4318301744A41ED"/>
    <w:rsid w:val="00CD7C32"/>
  </w:style>
  <w:style w:type="paragraph" w:customStyle="1" w:styleId="0B56ED4642EB434BAB7FA958BFB381DE1">
    <w:name w:val="0B56ED4642EB434BAB7FA958BFB381DE1"/>
    <w:rsid w:val="00CD7C32"/>
    <w:pPr>
      <w:spacing w:after="0" w:line="260" w:lineRule="atLeast"/>
    </w:pPr>
    <w:rPr>
      <w:rFonts w:ascii="Arial" w:eastAsiaTheme="minorHAnsi" w:hAnsi="Arial"/>
      <w:sz w:val="20"/>
    </w:rPr>
  </w:style>
  <w:style w:type="paragraph" w:customStyle="1" w:styleId="083206493A0446A4B1327854B0478E711">
    <w:name w:val="083206493A0446A4B1327854B0478E711"/>
    <w:rsid w:val="00CD7C32"/>
    <w:pPr>
      <w:spacing w:after="0" w:line="260" w:lineRule="atLeast"/>
    </w:pPr>
    <w:rPr>
      <w:rFonts w:ascii="Arial" w:eastAsiaTheme="minorHAnsi" w:hAnsi="Arial"/>
      <w:sz w:val="20"/>
    </w:rPr>
  </w:style>
  <w:style w:type="paragraph" w:customStyle="1" w:styleId="98B09AAD1CDE4CE7A1883DB38B84741F1">
    <w:name w:val="98B09AAD1CDE4CE7A1883DB38B84741F1"/>
    <w:rsid w:val="00CD7C32"/>
    <w:pPr>
      <w:spacing w:after="0" w:line="260" w:lineRule="atLeast"/>
    </w:pPr>
    <w:rPr>
      <w:rFonts w:ascii="Arial" w:eastAsiaTheme="minorHAnsi" w:hAnsi="Arial"/>
      <w:sz w:val="20"/>
    </w:rPr>
  </w:style>
  <w:style w:type="paragraph" w:customStyle="1" w:styleId="DB54F3937F304477ABD2924B87D453751">
    <w:name w:val="DB54F3937F304477ABD2924B87D453751"/>
    <w:rsid w:val="00CD7C32"/>
    <w:pPr>
      <w:spacing w:after="0" w:line="260" w:lineRule="atLeast"/>
    </w:pPr>
    <w:rPr>
      <w:rFonts w:ascii="Arial" w:eastAsiaTheme="minorHAnsi" w:hAnsi="Arial"/>
      <w:sz w:val="20"/>
    </w:rPr>
  </w:style>
  <w:style w:type="paragraph" w:customStyle="1" w:styleId="55DDCDC071984E9382687AD2030B9C671">
    <w:name w:val="55DDCDC071984E9382687AD2030B9C671"/>
    <w:rsid w:val="00CD7C32"/>
    <w:pPr>
      <w:spacing w:after="0" w:line="260" w:lineRule="atLeast"/>
    </w:pPr>
    <w:rPr>
      <w:rFonts w:ascii="Arial" w:eastAsiaTheme="minorHAnsi" w:hAnsi="Arial"/>
      <w:sz w:val="20"/>
    </w:rPr>
  </w:style>
  <w:style w:type="paragraph" w:customStyle="1" w:styleId="CD6508C53859485D94C34BCB126E805D1">
    <w:name w:val="CD6508C53859485D94C34BCB126E805D1"/>
    <w:rsid w:val="00CD7C32"/>
    <w:pPr>
      <w:spacing w:after="0" w:line="260" w:lineRule="atLeast"/>
    </w:pPr>
    <w:rPr>
      <w:rFonts w:ascii="Arial" w:eastAsiaTheme="minorHAnsi" w:hAnsi="Arial"/>
      <w:sz w:val="20"/>
    </w:rPr>
  </w:style>
  <w:style w:type="paragraph" w:customStyle="1" w:styleId="69F6ACC0C02347BEB4318301744A41ED1">
    <w:name w:val="69F6ACC0C02347BEB4318301744A41ED1"/>
    <w:rsid w:val="00CD7C32"/>
    <w:pPr>
      <w:spacing w:after="0" w:line="260" w:lineRule="atLeast"/>
    </w:pPr>
    <w:rPr>
      <w:rFonts w:ascii="Arial" w:eastAsiaTheme="minorHAnsi" w:hAnsi="Arial"/>
      <w:sz w:val="20"/>
    </w:rPr>
  </w:style>
  <w:style w:type="paragraph" w:customStyle="1" w:styleId="02DD8DA286974C769F60C9382AA1B49415">
    <w:name w:val="02DD8DA286974C769F60C9382AA1B49415"/>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6">
    <w:name w:val="F4E98B445F0C408EB7B4ABECC044FADB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6">
    <w:name w:val="9C4543127C6C4C6EA6C4AA9BA4201D6C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6">
    <w:name w:val="22369E30B6624DBB88C2ADE8BF133162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6">
    <w:name w:val="84F1154AB2994FA3A02ADD3AE5C07C39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6">
    <w:name w:val="516B6898082A4CA1A3DA6B739E0C5CD4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6">
    <w:name w:val="4E31B12BF6AB48CBB35A93074C4A59EE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6">
    <w:name w:val="0C66E49F6D8E412797574442197791B7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6">
    <w:name w:val="1BB96C9870A2455E8AF1B0BB0B3B6FFF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6">
    <w:name w:val="ED346F387FC249A58BB2D27E3759FCE9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6">
    <w:name w:val="2A724958A80548E78CFEA082492D1E11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6">
    <w:name w:val="AB1BC5CCBFD34A098A58C8B7D345485D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6">
    <w:name w:val="19EDCCB0B7F84CBBA5EBEA2795F998A8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6">
    <w:name w:val="9BEC0E5D8EFF459084EB3795724E5E9F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6">
    <w:name w:val="EEC059C7E63047F0875025C42D34483A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6">
    <w:name w:val="61D619D10ACA4845B2A59EDC44D6802E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6">
    <w:name w:val="D2B19739962C41258BF0BEE2DD0F950C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6">
    <w:name w:val="C4E0DEC2057241B793AA23847A6F9A18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6">
    <w:name w:val="E3902FD63A7344E3BB9637C27267DB9C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6">
    <w:name w:val="174538D5F9E049E6B28E942A6B065614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6">
    <w:name w:val="5733BE66EB614DD7AEC76EC3347F19AC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6">
    <w:name w:val="295ABDF6F9434AA18042323B683A216916"/>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6">
    <w:name w:val="5D9C0A9D874F434C9F61B29B584A58D5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6">
    <w:name w:val="0F568DAC72AB44A58F2DEB5B47A65710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6">
    <w:name w:val="A412C031055349E2A1A65580DBC4102A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6">
    <w:name w:val="C2813EB38EFB4DA7A23A6FB31A42C57C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6">
    <w:name w:val="9AD44BDB85204260B637C6682A78A86A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6">
    <w:name w:val="9C889FC447644E368A6B8B4B64F4DCD9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6">
    <w:name w:val="2E7B4CF1175A44FC9F48E0F6C6DC0A47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6">
    <w:name w:val="FD4AFB875A7C4AD3BABBF168FF5214D8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5">
    <w:name w:val="B1823163B7F44AD2A2D5BE8FAB799C1115"/>
    <w:rsid w:val="00CD7C32"/>
    <w:pPr>
      <w:spacing w:after="0" w:line="260" w:lineRule="atLeast"/>
    </w:pPr>
    <w:rPr>
      <w:rFonts w:ascii="Arial" w:eastAsiaTheme="minorHAnsi" w:hAnsi="Arial"/>
      <w:sz w:val="20"/>
    </w:rPr>
  </w:style>
  <w:style w:type="paragraph" w:customStyle="1" w:styleId="0B56ED4642EB434BAB7FA958BFB381DE2">
    <w:name w:val="0B56ED4642EB434BAB7FA958BFB381DE2"/>
    <w:rsid w:val="00CD7C32"/>
    <w:pPr>
      <w:spacing w:after="0" w:line="260" w:lineRule="atLeast"/>
    </w:pPr>
    <w:rPr>
      <w:rFonts w:ascii="Arial" w:eastAsiaTheme="minorHAnsi" w:hAnsi="Arial"/>
      <w:sz w:val="20"/>
    </w:rPr>
  </w:style>
  <w:style w:type="paragraph" w:customStyle="1" w:styleId="083206493A0446A4B1327854B0478E712">
    <w:name w:val="083206493A0446A4B1327854B0478E712"/>
    <w:rsid w:val="00CD7C32"/>
    <w:pPr>
      <w:spacing w:after="0" w:line="260" w:lineRule="atLeast"/>
    </w:pPr>
    <w:rPr>
      <w:rFonts w:ascii="Arial" w:eastAsiaTheme="minorHAnsi" w:hAnsi="Arial"/>
      <w:sz w:val="20"/>
    </w:rPr>
  </w:style>
  <w:style w:type="paragraph" w:customStyle="1" w:styleId="98B09AAD1CDE4CE7A1883DB38B84741F2">
    <w:name w:val="98B09AAD1CDE4CE7A1883DB38B84741F2"/>
    <w:rsid w:val="00CD7C32"/>
    <w:pPr>
      <w:spacing w:after="0" w:line="260" w:lineRule="atLeast"/>
    </w:pPr>
    <w:rPr>
      <w:rFonts w:ascii="Arial" w:eastAsiaTheme="minorHAnsi" w:hAnsi="Arial"/>
      <w:sz w:val="20"/>
    </w:rPr>
  </w:style>
  <w:style w:type="paragraph" w:customStyle="1" w:styleId="DB54F3937F304477ABD2924B87D453752">
    <w:name w:val="DB54F3937F304477ABD2924B87D453752"/>
    <w:rsid w:val="00CD7C32"/>
    <w:pPr>
      <w:spacing w:after="0" w:line="260" w:lineRule="atLeast"/>
    </w:pPr>
    <w:rPr>
      <w:rFonts w:ascii="Arial" w:eastAsiaTheme="minorHAnsi" w:hAnsi="Arial"/>
      <w:sz w:val="20"/>
    </w:rPr>
  </w:style>
  <w:style w:type="paragraph" w:customStyle="1" w:styleId="55DDCDC071984E9382687AD2030B9C672">
    <w:name w:val="55DDCDC071984E9382687AD2030B9C672"/>
    <w:rsid w:val="00CD7C32"/>
    <w:pPr>
      <w:spacing w:after="0" w:line="260" w:lineRule="atLeast"/>
    </w:pPr>
    <w:rPr>
      <w:rFonts w:ascii="Arial" w:eastAsiaTheme="minorHAnsi" w:hAnsi="Arial"/>
      <w:sz w:val="20"/>
    </w:rPr>
  </w:style>
  <w:style w:type="paragraph" w:customStyle="1" w:styleId="CD6508C53859485D94C34BCB126E805D2">
    <w:name w:val="CD6508C53859485D94C34BCB126E805D2"/>
    <w:rsid w:val="00CD7C32"/>
    <w:pPr>
      <w:spacing w:after="0" w:line="260" w:lineRule="atLeast"/>
    </w:pPr>
    <w:rPr>
      <w:rFonts w:ascii="Arial" w:eastAsiaTheme="minorHAnsi" w:hAnsi="Arial"/>
      <w:sz w:val="20"/>
    </w:rPr>
  </w:style>
  <w:style w:type="paragraph" w:customStyle="1" w:styleId="69F6ACC0C02347BEB4318301744A41ED2">
    <w:name w:val="69F6ACC0C02347BEB4318301744A41ED2"/>
    <w:rsid w:val="00CD7C32"/>
    <w:pPr>
      <w:spacing w:after="0" w:line="260" w:lineRule="atLeast"/>
    </w:pPr>
    <w:rPr>
      <w:rFonts w:ascii="Arial" w:eastAsiaTheme="minorHAnsi" w:hAnsi="Arial"/>
      <w:sz w:val="20"/>
    </w:rPr>
  </w:style>
  <w:style w:type="paragraph" w:customStyle="1" w:styleId="02DD8DA286974C769F60C9382AA1B49416">
    <w:name w:val="02DD8DA286974C769F60C9382AA1B49416"/>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7">
    <w:name w:val="F4E98B445F0C408EB7B4ABECC044FADB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7">
    <w:name w:val="9C4543127C6C4C6EA6C4AA9BA4201D6C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7">
    <w:name w:val="22369E30B6624DBB88C2ADE8BF133162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7">
    <w:name w:val="84F1154AB2994FA3A02ADD3AE5C07C39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7">
    <w:name w:val="516B6898082A4CA1A3DA6B739E0C5CD4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7">
    <w:name w:val="4E31B12BF6AB48CBB35A93074C4A59EE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7">
    <w:name w:val="0C66E49F6D8E412797574442197791B7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7">
    <w:name w:val="1BB96C9870A2455E8AF1B0BB0B3B6FFF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
    <w:name w:val="65829A6306C74692BC4237187B53D57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7">
    <w:name w:val="ED346F387FC249A58BB2D27E3759FCE9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7">
    <w:name w:val="2A724958A80548E78CFEA082492D1E11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7">
    <w:name w:val="AB1BC5CCBFD34A098A58C8B7D345485D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7">
    <w:name w:val="19EDCCB0B7F84CBBA5EBEA2795F998A8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7">
    <w:name w:val="9BEC0E5D8EFF459084EB3795724E5E9F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7">
    <w:name w:val="EEC059C7E63047F0875025C42D34483A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7">
    <w:name w:val="61D619D10ACA4845B2A59EDC44D6802E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7">
    <w:name w:val="D2B19739962C41258BF0BEE2DD0F950C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7">
    <w:name w:val="C4E0DEC2057241B793AA23847A6F9A18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7">
    <w:name w:val="E3902FD63A7344E3BB9637C27267DB9C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7">
    <w:name w:val="174538D5F9E049E6B28E942A6B065614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7">
    <w:name w:val="5733BE66EB614DD7AEC76EC3347F19AC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7">
    <w:name w:val="295ABDF6F9434AA18042323B683A216917"/>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7">
    <w:name w:val="5D9C0A9D874F434C9F61B29B584A58D5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7">
    <w:name w:val="0F568DAC72AB44A58F2DEB5B47A65710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7">
    <w:name w:val="A412C031055349E2A1A65580DBC4102A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7">
    <w:name w:val="C2813EB38EFB4DA7A23A6FB31A42C57C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7">
    <w:name w:val="9AD44BDB85204260B637C6682A78A86A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7">
    <w:name w:val="9C889FC447644E368A6B8B4B64F4DCD9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7">
    <w:name w:val="2E7B4CF1175A44FC9F48E0F6C6DC0A47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7">
    <w:name w:val="FD4AFB875A7C4AD3BABBF168FF5214D8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6">
    <w:name w:val="B1823163B7F44AD2A2D5BE8FAB799C1116"/>
    <w:rsid w:val="00CD7C32"/>
    <w:pPr>
      <w:spacing w:after="0" w:line="260" w:lineRule="atLeast"/>
    </w:pPr>
    <w:rPr>
      <w:rFonts w:ascii="Arial" w:eastAsiaTheme="minorHAnsi" w:hAnsi="Arial"/>
      <w:sz w:val="20"/>
    </w:rPr>
  </w:style>
  <w:style w:type="paragraph" w:customStyle="1" w:styleId="0B56ED4642EB434BAB7FA958BFB381DE3">
    <w:name w:val="0B56ED4642EB434BAB7FA958BFB381DE3"/>
    <w:rsid w:val="00CD7C32"/>
    <w:pPr>
      <w:spacing w:after="0" w:line="260" w:lineRule="atLeast"/>
    </w:pPr>
    <w:rPr>
      <w:rFonts w:ascii="Arial" w:eastAsiaTheme="minorHAnsi" w:hAnsi="Arial"/>
      <w:sz w:val="20"/>
    </w:rPr>
  </w:style>
  <w:style w:type="paragraph" w:customStyle="1" w:styleId="083206493A0446A4B1327854B0478E713">
    <w:name w:val="083206493A0446A4B1327854B0478E713"/>
    <w:rsid w:val="00CD7C32"/>
    <w:pPr>
      <w:spacing w:after="0" w:line="260" w:lineRule="atLeast"/>
    </w:pPr>
    <w:rPr>
      <w:rFonts w:ascii="Arial" w:eastAsiaTheme="minorHAnsi" w:hAnsi="Arial"/>
      <w:sz w:val="20"/>
    </w:rPr>
  </w:style>
  <w:style w:type="paragraph" w:customStyle="1" w:styleId="98B09AAD1CDE4CE7A1883DB38B84741F3">
    <w:name w:val="98B09AAD1CDE4CE7A1883DB38B84741F3"/>
    <w:rsid w:val="00CD7C32"/>
    <w:pPr>
      <w:spacing w:after="0" w:line="260" w:lineRule="atLeast"/>
    </w:pPr>
    <w:rPr>
      <w:rFonts w:ascii="Arial" w:eastAsiaTheme="minorHAnsi" w:hAnsi="Arial"/>
      <w:sz w:val="20"/>
    </w:rPr>
  </w:style>
  <w:style w:type="paragraph" w:customStyle="1" w:styleId="DB54F3937F304477ABD2924B87D453753">
    <w:name w:val="DB54F3937F304477ABD2924B87D453753"/>
    <w:rsid w:val="00CD7C32"/>
    <w:pPr>
      <w:spacing w:after="0" w:line="260" w:lineRule="atLeast"/>
    </w:pPr>
    <w:rPr>
      <w:rFonts w:ascii="Arial" w:eastAsiaTheme="minorHAnsi" w:hAnsi="Arial"/>
      <w:sz w:val="20"/>
    </w:rPr>
  </w:style>
  <w:style w:type="paragraph" w:customStyle="1" w:styleId="55DDCDC071984E9382687AD2030B9C673">
    <w:name w:val="55DDCDC071984E9382687AD2030B9C673"/>
    <w:rsid w:val="00CD7C32"/>
    <w:pPr>
      <w:spacing w:after="0" w:line="260" w:lineRule="atLeast"/>
    </w:pPr>
    <w:rPr>
      <w:rFonts w:ascii="Arial" w:eastAsiaTheme="minorHAnsi" w:hAnsi="Arial"/>
      <w:sz w:val="20"/>
    </w:rPr>
  </w:style>
  <w:style w:type="paragraph" w:customStyle="1" w:styleId="CD6508C53859485D94C34BCB126E805D3">
    <w:name w:val="CD6508C53859485D94C34BCB126E805D3"/>
    <w:rsid w:val="00CD7C32"/>
    <w:pPr>
      <w:spacing w:after="0" w:line="260" w:lineRule="atLeast"/>
    </w:pPr>
    <w:rPr>
      <w:rFonts w:ascii="Arial" w:eastAsiaTheme="minorHAnsi" w:hAnsi="Arial"/>
      <w:sz w:val="20"/>
    </w:rPr>
  </w:style>
  <w:style w:type="paragraph" w:customStyle="1" w:styleId="69F6ACC0C02347BEB4318301744A41ED3">
    <w:name w:val="69F6ACC0C02347BEB4318301744A41ED3"/>
    <w:rsid w:val="00CD7C32"/>
    <w:pPr>
      <w:spacing w:after="0" w:line="260" w:lineRule="atLeast"/>
    </w:pPr>
    <w:rPr>
      <w:rFonts w:ascii="Arial" w:eastAsiaTheme="minorHAnsi" w:hAnsi="Arial"/>
      <w:sz w:val="20"/>
    </w:rPr>
  </w:style>
  <w:style w:type="paragraph" w:customStyle="1" w:styleId="02DD8DA286974C769F60C9382AA1B49417">
    <w:name w:val="02DD8DA286974C769F60C9382AA1B49417"/>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8">
    <w:name w:val="F4E98B445F0C408EB7B4ABECC044FADB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8">
    <w:name w:val="9C4543127C6C4C6EA6C4AA9BA4201D6C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8">
    <w:name w:val="22369E30B6624DBB88C2ADE8BF133162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8">
    <w:name w:val="84F1154AB2994FA3A02ADD3AE5C07C39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8">
    <w:name w:val="516B6898082A4CA1A3DA6B739E0C5CD4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8">
    <w:name w:val="4E31B12BF6AB48CBB35A93074C4A59EE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8">
    <w:name w:val="0C66E49F6D8E412797574442197791B7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8">
    <w:name w:val="1BB96C9870A2455E8AF1B0BB0B3B6FFF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1">
    <w:name w:val="65829A6306C74692BC4237187B53D5771"/>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8">
    <w:name w:val="ED346F387FC249A58BB2D27E3759FCE9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8">
    <w:name w:val="2A724958A80548E78CFEA082492D1E11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8">
    <w:name w:val="AB1BC5CCBFD34A098A58C8B7D345485D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8">
    <w:name w:val="19EDCCB0B7F84CBBA5EBEA2795F998A8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8">
    <w:name w:val="9BEC0E5D8EFF459084EB3795724E5E9F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8">
    <w:name w:val="EEC059C7E63047F0875025C42D34483A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8">
    <w:name w:val="61D619D10ACA4845B2A59EDC44D6802E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8">
    <w:name w:val="D2B19739962C41258BF0BEE2DD0F950C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8">
    <w:name w:val="C4E0DEC2057241B793AA23847A6F9A18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8">
    <w:name w:val="E3902FD63A7344E3BB9637C27267DB9C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8">
    <w:name w:val="174538D5F9E049E6B28E942A6B065614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8">
    <w:name w:val="5733BE66EB614DD7AEC76EC3347F19AC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8">
    <w:name w:val="295ABDF6F9434AA18042323B683A216918"/>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8">
    <w:name w:val="5D9C0A9D874F434C9F61B29B584A58D5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8">
    <w:name w:val="0F568DAC72AB44A58F2DEB5B47A65710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8">
    <w:name w:val="A412C031055349E2A1A65580DBC4102A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8">
    <w:name w:val="C2813EB38EFB4DA7A23A6FB31A42C57C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8">
    <w:name w:val="9AD44BDB85204260B637C6682A78A86A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8">
    <w:name w:val="9C889FC447644E368A6B8B4B64F4DCD9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8">
    <w:name w:val="2E7B4CF1175A44FC9F48E0F6C6DC0A47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8">
    <w:name w:val="FD4AFB875A7C4AD3BABBF168FF5214D8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7">
    <w:name w:val="B1823163B7F44AD2A2D5BE8FAB799C1117"/>
    <w:rsid w:val="00CD7C32"/>
    <w:pPr>
      <w:spacing w:after="0" w:line="260" w:lineRule="atLeast"/>
    </w:pPr>
    <w:rPr>
      <w:rFonts w:ascii="Arial" w:eastAsiaTheme="minorHAnsi" w:hAnsi="Arial"/>
      <w:sz w:val="20"/>
    </w:rPr>
  </w:style>
  <w:style w:type="paragraph" w:customStyle="1" w:styleId="0B56ED4642EB434BAB7FA958BFB381DE4">
    <w:name w:val="0B56ED4642EB434BAB7FA958BFB381DE4"/>
    <w:rsid w:val="00CD7C32"/>
    <w:pPr>
      <w:spacing w:after="0" w:line="260" w:lineRule="atLeast"/>
    </w:pPr>
    <w:rPr>
      <w:rFonts w:ascii="Arial" w:eastAsiaTheme="minorHAnsi" w:hAnsi="Arial"/>
      <w:sz w:val="20"/>
    </w:rPr>
  </w:style>
  <w:style w:type="paragraph" w:customStyle="1" w:styleId="083206493A0446A4B1327854B0478E714">
    <w:name w:val="083206493A0446A4B1327854B0478E714"/>
    <w:rsid w:val="00CD7C32"/>
    <w:pPr>
      <w:spacing w:after="0" w:line="260" w:lineRule="atLeast"/>
    </w:pPr>
    <w:rPr>
      <w:rFonts w:ascii="Arial" w:eastAsiaTheme="minorHAnsi" w:hAnsi="Arial"/>
      <w:sz w:val="20"/>
    </w:rPr>
  </w:style>
  <w:style w:type="paragraph" w:customStyle="1" w:styleId="98B09AAD1CDE4CE7A1883DB38B84741F4">
    <w:name w:val="98B09AAD1CDE4CE7A1883DB38B84741F4"/>
    <w:rsid w:val="00CD7C32"/>
    <w:pPr>
      <w:spacing w:after="0" w:line="260" w:lineRule="atLeast"/>
    </w:pPr>
    <w:rPr>
      <w:rFonts w:ascii="Arial" w:eastAsiaTheme="minorHAnsi" w:hAnsi="Arial"/>
      <w:sz w:val="20"/>
    </w:rPr>
  </w:style>
  <w:style w:type="paragraph" w:customStyle="1" w:styleId="DB54F3937F304477ABD2924B87D453754">
    <w:name w:val="DB54F3937F304477ABD2924B87D453754"/>
    <w:rsid w:val="00CD7C32"/>
    <w:pPr>
      <w:spacing w:after="0" w:line="260" w:lineRule="atLeast"/>
    </w:pPr>
    <w:rPr>
      <w:rFonts w:ascii="Arial" w:eastAsiaTheme="minorHAnsi" w:hAnsi="Arial"/>
      <w:sz w:val="20"/>
    </w:rPr>
  </w:style>
  <w:style w:type="paragraph" w:customStyle="1" w:styleId="55DDCDC071984E9382687AD2030B9C674">
    <w:name w:val="55DDCDC071984E9382687AD2030B9C674"/>
    <w:rsid w:val="00CD7C32"/>
    <w:pPr>
      <w:spacing w:after="0" w:line="260" w:lineRule="atLeast"/>
    </w:pPr>
    <w:rPr>
      <w:rFonts w:ascii="Arial" w:eastAsiaTheme="minorHAnsi" w:hAnsi="Arial"/>
      <w:sz w:val="20"/>
    </w:rPr>
  </w:style>
  <w:style w:type="paragraph" w:customStyle="1" w:styleId="CD6508C53859485D94C34BCB126E805D4">
    <w:name w:val="CD6508C53859485D94C34BCB126E805D4"/>
    <w:rsid w:val="00CD7C32"/>
    <w:pPr>
      <w:spacing w:after="0" w:line="260" w:lineRule="atLeast"/>
    </w:pPr>
    <w:rPr>
      <w:rFonts w:ascii="Arial" w:eastAsiaTheme="minorHAnsi" w:hAnsi="Arial"/>
      <w:sz w:val="20"/>
    </w:rPr>
  </w:style>
  <w:style w:type="paragraph" w:customStyle="1" w:styleId="69F6ACC0C02347BEB4318301744A41ED4">
    <w:name w:val="69F6ACC0C02347BEB4318301744A41ED4"/>
    <w:rsid w:val="00CD7C32"/>
    <w:pPr>
      <w:spacing w:after="0" w:line="260" w:lineRule="atLeast"/>
    </w:pPr>
    <w:rPr>
      <w:rFonts w:ascii="Arial" w:eastAsiaTheme="minorHAnsi" w:hAnsi="Arial"/>
      <w:sz w:val="20"/>
    </w:rPr>
  </w:style>
  <w:style w:type="paragraph" w:customStyle="1" w:styleId="02DD8DA286974C769F60C9382AA1B49418">
    <w:name w:val="02DD8DA286974C769F60C9382AA1B49418"/>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9">
    <w:name w:val="F4E98B445F0C408EB7B4ABECC044FADB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9">
    <w:name w:val="9C4543127C6C4C6EA6C4AA9BA4201D6C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9">
    <w:name w:val="22369E30B6624DBB88C2ADE8BF133162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9">
    <w:name w:val="84F1154AB2994FA3A02ADD3AE5C07C39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9">
    <w:name w:val="516B6898082A4CA1A3DA6B739E0C5CD4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9">
    <w:name w:val="4E31B12BF6AB48CBB35A93074C4A59EE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9">
    <w:name w:val="0C66E49F6D8E412797574442197791B7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9">
    <w:name w:val="1BB96C9870A2455E8AF1B0BB0B3B6FFF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2">
    <w:name w:val="65829A6306C74692BC4237187B53D5772"/>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9">
    <w:name w:val="ED346F387FC249A58BB2D27E3759FCE9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9">
    <w:name w:val="2A724958A80548E78CFEA082492D1E11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9">
    <w:name w:val="AB1BC5CCBFD34A098A58C8B7D345485D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9">
    <w:name w:val="19EDCCB0B7F84CBBA5EBEA2795F998A8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9">
    <w:name w:val="9BEC0E5D8EFF459084EB3795724E5E9F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9">
    <w:name w:val="EEC059C7E63047F0875025C42D34483A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9">
    <w:name w:val="61D619D10ACA4845B2A59EDC44D6802E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9">
    <w:name w:val="D2B19739962C41258BF0BEE2DD0F950C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9">
    <w:name w:val="C4E0DEC2057241B793AA23847A6F9A18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9">
    <w:name w:val="E3902FD63A7344E3BB9637C27267DB9C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9">
    <w:name w:val="174538D5F9E049E6B28E942A6B065614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9">
    <w:name w:val="5733BE66EB614DD7AEC76EC3347F19AC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9">
    <w:name w:val="295ABDF6F9434AA18042323B683A216919"/>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9">
    <w:name w:val="5D9C0A9D874F434C9F61B29B584A58D5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9">
    <w:name w:val="0F568DAC72AB44A58F2DEB5B47A65710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9">
    <w:name w:val="A412C031055349E2A1A65580DBC4102A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9">
    <w:name w:val="C2813EB38EFB4DA7A23A6FB31A42C57C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9">
    <w:name w:val="9AD44BDB85204260B637C6682A78A86A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9">
    <w:name w:val="9C889FC447644E368A6B8B4B64F4DCD9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9">
    <w:name w:val="2E7B4CF1175A44FC9F48E0F6C6DC0A47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9">
    <w:name w:val="FD4AFB875A7C4AD3BABBF168FF5214D8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8">
    <w:name w:val="B1823163B7F44AD2A2D5BE8FAB799C1118"/>
    <w:rsid w:val="00CD7C32"/>
    <w:pPr>
      <w:spacing w:after="0" w:line="260" w:lineRule="atLeast"/>
    </w:pPr>
    <w:rPr>
      <w:rFonts w:ascii="Arial" w:eastAsiaTheme="minorHAnsi" w:hAnsi="Arial"/>
      <w:sz w:val="20"/>
    </w:rPr>
  </w:style>
  <w:style w:type="paragraph" w:customStyle="1" w:styleId="0B56ED4642EB434BAB7FA958BFB381DE5">
    <w:name w:val="0B56ED4642EB434BAB7FA958BFB381DE5"/>
    <w:rsid w:val="00CD7C32"/>
    <w:pPr>
      <w:spacing w:after="0" w:line="260" w:lineRule="atLeast"/>
    </w:pPr>
    <w:rPr>
      <w:rFonts w:ascii="Arial" w:eastAsiaTheme="minorHAnsi" w:hAnsi="Arial"/>
      <w:sz w:val="20"/>
    </w:rPr>
  </w:style>
  <w:style w:type="paragraph" w:customStyle="1" w:styleId="083206493A0446A4B1327854B0478E715">
    <w:name w:val="083206493A0446A4B1327854B0478E715"/>
    <w:rsid w:val="00CD7C32"/>
    <w:pPr>
      <w:spacing w:after="0" w:line="260" w:lineRule="atLeast"/>
    </w:pPr>
    <w:rPr>
      <w:rFonts w:ascii="Arial" w:eastAsiaTheme="minorHAnsi" w:hAnsi="Arial"/>
      <w:sz w:val="20"/>
    </w:rPr>
  </w:style>
  <w:style w:type="paragraph" w:customStyle="1" w:styleId="98B09AAD1CDE4CE7A1883DB38B84741F5">
    <w:name w:val="98B09AAD1CDE4CE7A1883DB38B84741F5"/>
    <w:rsid w:val="00CD7C32"/>
    <w:pPr>
      <w:spacing w:after="0" w:line="260" w:lineRule="atLeast"/>
    </w:pPr>
    <w:rPr>
      <w:rFonts w:ascii="Arial" w:eastAsiaTheme="minorHAnsi" w:hAnsi="Arial"/>
      <w:sz w:val="20"/>
    </w:rPr>
  </w:style>
  <w:style w:type="paragraph" w:customStyle="1" w:styleId="DB54F3937F304477ABD2924B87D453755">
    <w:name w:val="DB54F3937F304477ABD2924B87D453755"/>
    <w:rsid w:val="00CD7C32"/>
    <w:pPr>
      <w:spacing w:after="0" w:line="260" w:lineRule="atLeast"/>
    </w:pPr>
    <w:rPr>
      <w:rFonts w:ascii="Arial" w:eastAsiaTheme="minorHAnsi" w:hAnsi="Arial"/>
      <w:sz w:val="20"/>
    </w:rPr>
  </w:style>
  <w:style w:type="paragraph" w:customStyle="1" w:styleId="55DDCDC071984E9382687AD2030B9C675">
    <w:name w:val="55DDCDC071984E9382687AD2030B9C675"/>
    <w:rsid w:val="00CD7C32"/>
    <w:pPr>
      <w:spacing w:after="0" w:line="260" w:lineRule="atLeast"/>
    </w:pPr>
    <w:rPr>
      <w:rFonts w:ascii="Arial" w:eastAsiaTheme="minorHAnsi" w:hAnsi="Arial"/>
      <w:sz w:val="20"/>
    </w:rPr>
  </w:style>
  <w:style w:type="paragraph" w:customStyle="1" w:styleId="CD6508C53859485D94C34BCB126E805D5">
    <w:name w:val="CD6508C53859485D94C34BCB126E805D5"/>
    <w:rsid w:val="00CD7C32"/>
    <w:pPr>
      <w:spacing w:after="0" w:line="260" w:lineRule="atLeast"/>
    </w:pPr>
    <w:rPr>
      <w:rFonts w:ascii="Arial" w:eastAsiaTheme="minorHAnsi" w:hAnsi="Arial"/>
      <w:sz w:val="20"/>
    </w:rPr>
  </w:style>
  <w:style w:type="paragraph" w:customStyle="1" w:styleId="69F6ACC0C02347BEB4318301744A41ED5">
    <w:name w:val="69F6ACC0C02347BEB4318301744A41ED5"/>
    <w:rsid w:val="00CD7C32"/>
    <w:pPr>
      <w:spacing w:after="0" w:line="260" w:lineRule="atLeast"/>
    </w:pPr>
    <w:rPr>
      <w:rFonts w:ascii="Arial" w:eastAsiaTheme="minorHAnsi" w:hAnsi="Arial"/>
      <w:sz w:val="20"/>
    </w:rPr>
  </w:style>
  <w:style w:type="paragraph" w:customStyle="1" w:styleId="02DD8DA286974C769F60C9382AA1B49419">
    <w:name w:val="02DD8DA286974C769F60C9382AA1B49419"/>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0">
    <w:name w:val="F4E98B445F0C408EB7B4ABECC044FADB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0">
    <w:name w:val="9C4543127C6C4C6EA6C4AA9BA4201D6C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0">
    <w:name w:val="22369E30B6624DBB88C2ADE8BF133162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0">
    <w:name w:val="84F1154AB2994FA3A02ADD3AE5C07C39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0">
    <w:name w:val="516B6898082A4CA1A3DA6B739E0C5CD4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0">
    <w:name w:val="4E31B12BF6AB48CBB35A93074C4A59EE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0">
    <w:name w:val="0C66E49F6D8E412797574442197791B7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0">
    <w:name w:val="1BB96C9870A2455E8AF1B0BB0B3B6FFF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3">
    <w:name w:val="65829A6306C74692BC4237187B53D5773"/>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0">
    <w:name w:val="ED346F387FC249A58BB2D27E3759FCE9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0">
    <w:name w:val="2A724958A80548E78CFEA082492D1E11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0">
    <w:name w:val="AB1BC5CCBFD34A098A58C8B7D345485D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0">
    <w:name w:val="19EDCCB0B7F84CBBA5EBEA2795F998A8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0">
    <w:name w:val="9BEC0E5D8EFF459084EB3795724E5E9F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0">
    <w:name w:val="EEC059C7E63047F0875025C42D34483A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0">
    <w:name w:val="61D619D10ACA4845B2A59EDC44D6802E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0">
    <w:name w:val="D2B19739962C41258BF0BEE2DD0F950C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0">
    <w:name w:val="C4E0DEC2057241B793AA23847A6F9A18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0">
    <w:name w:val="E3902FD63A7344E3BB9637C27267DB9C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0">
    <w:name w:val="174538D5F9E049E6B28E942A6B065614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0">
    <w:name w:val="5733BE66EB614DD7AEC76EC3347F19AC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0">
    <w:name w:val="295ABDF6F9434AA18042323B683A216920"/>
    <w:rsid w:val="00CD7C32"/>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0">
    <w:name w:val="5D9C0A9D874F434C9F61B29B584A58D5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0">
    <w:name w:val="0F568DAC72AB44A58F2DEB5B47A65710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20">
    <w:name w:val="A412C031055349E2A1A65580DBC4102A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0">
    <w:name w:val="C2813EB38EFB4DA7A23A6FB31A42C57C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0">
    <w:name w:val="9AD44BDB85204260B637C6682A78A86A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0">
    <w:name w:val="9C889FC447644E368A6B8B4B64F4DCD9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0">
    <w:name w:val="2E7B4CF1175A44FC9F48E0F6C6DC0A47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0">
    <w:name w:val="FD4AFB875A7C4AD3BABBF168FF5214D820"/>
    <w:rsid w:val="00CD7C32"/>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19">
    <w:name w:val="B1823163B7F44AD2A2D5BE8FAB799C1119"/>
    <w:rsid w:val="00CD7C32"/>
    <w:pPr>
      <w:spacing w:after="0" w:line="260" w:lineRule="atLeast"/>
    </w:pPr>
    <w:rPr>
      <w:rFonts w:ascii="Arial" w:eastAsiaTheme="minorHAnsi" w:hAnsi="Arial"/>
      <w:sz w:val="20"/>
    </w:rPr>
  </w:style>
  <w:style w:type="paragraph" w:customStyle="1" w:styleId="0B56ED4642EB434BAB7FA958BFB381DE6">
    <w:name w:val="0B56ED4642EB434BAB7FA958BFB381DE6"/>
    <w:rsid w:val="000273D6"/>
    <w:pPr>
      <w:spacing w:after="0" w:line="260" w:lineRule="atLeast"/>
    </w:pPr>
    <w:rPr>
      <w:rFonts w:ascii="Arial" w:eastAsiaTheme="minorHAnsi" w:hAnsi="Arial"/>
      <w:sz w:val="20"/>
    </w:rPr>
  </w:style>
  <w:style w:type="paragraph" w:customStyle="1" w:styleId="083206493A0446A4B1327854B0478E716">
    <w:name w:val="083206493A0446A4B1327854B0478E716"/>
    <w:rsid w:val="000273D6"/>
    <w:pPr>
      <w:spacing w:after="0" w:line="260" w:lineRule="atLeast"/>
    </w:pPr>
    <w:rPr>
      <w:rFonts w:ascii="Arial" w:eastAsiaTheme="minorHAnsi" w:hAnsi="Arial"/>
      <w:sz w:val="20"/>
    </w:rPr>
  </w:style>
  <w:style w:type="paragraph" w:customStyle="1" w:styleId="98B09AAD1CDE4CE7A1883DB38B84741F6">
    <w:name w:val="98B09AAD1CDE4CE7A1883DB38B84741F6"/>
    <w:rsid w:val="000273D6"/>
    <w:pPr>
      <w:spacing w:after="0" w:line="260" w:lineRule="atLeast"/>
    </w:pPr>
    <w:rPr>
      <w:rFonts w:ascii="Arial" w:eastAsiaTheme="minorHAnsi" w:hAnsi="Arial"/>
      <w:sz w:val="20"/>
    </w:rPr>
  </w:style>
  <w:style w:type="paragraph" w:customStyle="1" w:styleId="DB54F3937F304477ABD2924B87D453756">
    <w:name w:val="DB54F3937F304477ABD2924B87D453756"/>
    <w:rsid w:val="000273D6"/>
    <w:pPr>
      <w:spacing w:after="0" w:line="260" w:lineRule="atLeast"/>
    </w:pPr>
    <w:rPr>
      <w:rFonts w:ascii="Arial" w:eastAsiaTheme="minorHAnsi" w:hAnsi="Arial"/>
      <w:sz w:val="20"/>
    </w:rPr>
  </w:style>
  <w:style w:type="paragraph" w:customStyle="1" w:styleId="55DDCDC071984E9382687AD2030B9C676">
    <w:name w:val="55DDCDC071984E9382687AD2030B9C676"/>
    <w:rsid w:val="000273D6"/>
    <w:pPr>
      <w:spacing w:after="0" w:line="260" w:lineRule="atLeast"/>
    </w:pPr>
    <w:rPr>
      <w:rFonts w:ascii="Arial" w:eastAsiaTheme="minorHAnsi" w:hAnsi="Arial"/>
      <w:sz w:val="20"/>
    </w:rPr>
  </w:style>
  <w:style w:type="paragraph" w:customStyle="1" w:styleId="CD6508C53859485D94C34BCB126E805D6">
    <w:name w:val="CD6508C53859485D94C34BCB126E805D6"/>
    <w:rsid w:val="000273D6"/>
    <w:pPr>
      <w:spacing w:after="0" w:line="260" w:lineRule="atLeast"/>
    </w:pPr>
    <w:rPr>
      <w:rFonts w:ascii="Arial" w:eastAsiaTheme="minorHAnsi" w:hAnsi="Arial"/>
      <w:sz w:val="20"/>
    </w:rPr>
  </w:style>
  <w:style w:type="paragraph" w:customStyle="1" w:styleId="69F6ACC0C02347BEB4318301744A41ED6">
    <w:name w:val="69F6ACC0C02347BEB4318301744A41ED6"/>
    <w:rsid w:val="000273D6"/>
    <w:pPr>
      <w:spacing w:after="0" w:line="260" w:lineRule="atLeast"/>
    </w:pPr>
    <w:rPr>
      <w:rFonts w:ascii="Arial" w:eastAsiaTheme="minorHAnsi" w:hAnsi="Arial"/>
      <w:sz w:val="20"/>
    </w:rPr>
  </w:style>
  <w:style w:type="paragraph" w:customStyle="1" w:styleId="02DD8DA286974C769F60C9382AA1B49420">
    <w:name w:val="02DD8DA286974C769F60C9382AA1B49420"/>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1">
    <w:name w:val="F4E98B445F0C408EB7B4ABECC044FADB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1">
    <w:name w:val="9C4543127C6C4C6EA6C4AA9BA4201D6C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1">
    <w:name w:val="22369E30B6624DBB88C2ADE8BF133162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1">
    <w:name w:val="84F1154AB2994FA3A02ADD3AE5C07C39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1">
    <w:name w:val="516B6898082A4CA1A3DA6B739E0C5CD4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1">
    <w:name w:val="4E31B12BF6AB48CBB35A93074C4A59EE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1">
    <w:name w:val="0C66E49F6D8E412797574442197791B7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1">
    <w:name w:val="1BB96C9870A2455E8AF1B0BB0B3B6FFF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4">
    <w:name w:val="65829A6306C74692BC4237187B53D5774"/>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1">
    <w:name w:val="ED346F387FC249A58BB2D27E3759FCE9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1">
    <w:name w:val="2A724958A80548E78CFEA082492D1E11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1">
    <w:name w:val="AB1BC5CCBFD34A098A58C8B7D345485D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1">
    <w:name w:val="19EDCCB0B7F84CBBA5EBEA2795F998A8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1">
    <w:name w:val="9BEC0E5D8EFF459084EB3795724E5E9F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1">
    <w:name w:val="EEC059C7E63047F0875025C42D34483A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1">
    <w:name w:val="61D619D10ACA4845B2A59EDC44D6802E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1">
    <w:name w:val="D2B19739962C41258BF0BEE2DD0F950C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1">
    <w:name w:val="C4E0DEC2057241B793AA23847A6F9A18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1">
    <w:name w:val="E3902FD63A7344E3BB9637C27267DB9C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1">
    <w:name w:val="174538D5F9E049E6B28E942A6B065614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1">
    <w:name w:val="5733BE66EB614DD7AEC76EC3347F19AC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1">
    <w:name w:val="295ABDF6F9434AA18042323B683A216921"/>
    <w:rsid w:val="000273D6"/>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1">
    <w:name w:val="5D9C0A9D874F434C9F61B29B584A58D5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1">
    <w:name w:val="0F568DAC72AB44A58F2DEB5B47A65710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21">
    <w:name w:val="A412C031055349E2A1A65580DBC4102A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1">
    <w:name w:val="C2813EB38EFB4DA7A23A6FB31A42C57C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1">
    <w:name w:val="9AD44BDB85204260B637C6682A78A86A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1">
    <w:name w:val="9C889FC447644E368A6B8B4B64F4DCD9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1">
    <w:name w:val="2E7B4CF1175A44FC9F48E0F6C6DC0A47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1">
    <w:name w:val="FD4AFB875A7C4AD3BABBF168FF5214D821"/>
    <w:rsid w:val="000273D6"/>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20">
    <w:name w:val="B1823163B7F44AD2A2D5BE8FAB799C1120"/>
    <w:rsid w:val="000273D6"/>
    <w:pPr>
      <w:spacing w:after="0" w:line="260" w:lineRule="atLeast"/>
    </w:pPr>
    <w:rPr>
      <w:rFonts w:ascii="Arial" w:eastAsiaTheme="minorHAnsi" w:hAnsi="Arial"/>
      <w:sz w:val="20"/>
    </w:rPr>
  </w:style>
  <w:style w:type="paragraph" w:customStyle="1" w:styleId="0B56ED4642EB434BAB7FA958BFB381DE7">
    <w:name w:val="0B56ED4642EB434BAB7FA958BFB381DE7"/>
    <w:rsid w:val="006B0E23"/>
    <w:pPr>
      <w:spacing w:after="0" w:line="260" w:lineRule="atLeast"/>
    </w:pPr>
    <w:rPr>
      <w:rFonts w:ascii="Arial" w:eastAsiaTheme="minorHAnsi" w:hAnsi="Arial"/>
      <w:sz w:val="20"/>
    </w:rPr>
  </w:style>
  <w:style w:type="paragraph" w:customStyle="1" w:styleId="083206493A0446A4B1327854B0478E717">
    <w:name w:val="083206493A0446A4B1327854B0478E717"/>
    <w:rsid w:val="006B0E23"/>
    <w:pPr>
      <w:spacing w:after="0" w:line="260" w:lineRule="atLeast"/>
    </w:pPr>
    <w:rPr>
      <w:rFonts w:ascii="Arial" w:eastAsiaTheme="minorHAnsi" w:hAnsi="Arial"/>
      <w:sz w:val="20"/>
    </w:rPr>
  </w:style>
  <w:style w:type="paragraph" w:customStyle="1" w:styleId="98B09AAD1CDE4CE7A1883DB38B84741F7">
    <w:name w:val="98B09AAD1CDE4CE7A1883DB38B84741F7"/>
    <w:rsid w:val="006B0E23"/>
    <w:pPr>
      <w:spacing w:after="0" w:line="260" w:lineRule="atLeast"/>
    </w:pPr>
    <w:rPr>
      <w:rFonts w:ascii="Arial" w:eastAsiaTheme="minorHAnsi" w:hAnsi="Arial"/>
      <w:sz w:val="20"/>
    </w:rPr>
  </w:style>
  <w:style w:type="paragraph" w:customStyle="1" w:styleId="DB54F3937F304477ABD2924B87D453757">
    <w:name w:val="DB54F3937F304477ABD2924B87D453757"/>
    <w:rsid w:val="006B0E23"/>
    <w:pPr>
      <w:spacing w:after="0" w:line="260" w:lineRule="atLeast"/>
    </w:pPr>
    <w:rPr>
      <w:rFonts w:ascii="Arial" w:eastAsiaTheme="minorHAnsi" w:hAnsi="Arial"/>
      <w:sz w:val="20"/>
    </w:rPr>
  </w:style>
  <w:style w:type="paragraph" w:customStyle="1" w:styleId="55DDCDC071984E9382687AD2030B9C677">
    <w:name w:val="55DDCDC071984E9382687AD2030B9C677"/>
    <w:rsid w:val="006B0E23"/>
    <w:pPr>
      <w:spacing w:after="0" w:line="260" w:lineRule="atLeast"/>
    </w:pPr>
    <w:rPr>
      <w:rFonts w:ascii="Arial" w:eastAsiaTheme="minorHAnsi" w:hAnsi="Arial"/>
      <w:sz w:val="20"/>
    </w:rPr>
  </w:style>
  <w:style w:type="paragraph" w:customStyle="1" w:styleId="CD6508C53859485D94C34BCB126E805D7">
    <w:name w:val="CD6508C53859485D94C34BCB126E805D7"/>
    <w:rsid w:val="006B0E23"/>
    <w:pPr>
      <w:spacing w:after="0" w:line="260" w:lineRule="atLeast"/>
    </w:pPr>
    <w:rPr>
      <w:rFonts w:ascii="Arial" w:eastAsiaTheme="minorHAnsi" w:hAnsi="Arial"/>
      <w:sz w:val="20"/>
    </w:rPr>
  </w:style>
  <w:style w:type="paragraph" w:customStyle="1" w:styleId="69F6ACC0C02347BEB4318301744A41ED7">
    <w:name w:val="69F6ACC0C02347BEB4318301744A41ED7"/>
    <w:rsid w:val="006B0E23"/>
    <w:pPr>
      <w:spacing w:after="0" w:line="260" w:lineRule="atLeast"/>
    </w:pPr>
    <w:rPr>
      <w:rFonts w:ascii="Arial" w:eastAsiaTheme="minorHAnsi" w:hAnsi="Arial"/>
      <w:sz w:val="20"/>
    </w:rPr>
  </w:style>
  <w:style w:type="paragraph" w:customStyle="1" w:styleId="02DD8DA286974C769F60C9382AA1B49421">
    <w:name w:val="02DD8DA286974C769F60C9382AA1B49421"/>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2">
    <w:name w:val="F4E98B445F0C408EB7B4ABECC044FADB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2">
    <w:name w:val="9C4543127C6C4C6EA6C4AA9BA4201D6C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2">
    <w:name w:val="22369E30B6624DBB88C2ADE8BF133162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2">
    <w:name w:val="84F1154AB2994FA3A02ADD3AE5C07C39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2">
    <w:name w:val="516B6898082A4CA1A3DA6B739E0C5CD4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2">
    <w:name w:val="4E31B12BF6AB48CBB35A93074C4A59EE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2">
    <w:name w:val="0C66E49F6D8E412797574442197791B7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2">
    <w:name w:val="1BB96C9870A2455E8AF1B0BB0B3B6FFF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5">
    <w:name w:val="65829A6306C74692BC4237187B53D5775"/>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2">
    <w:name w:val="ED346F387FC249A58BB2D27E3759FCE9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2">
    <w:name w:val="2A724958A80548E78CFEA082492D1E11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2">
    <w:name w:val="AB1BC5CCBFD34A098A58C8B7D345485D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2">
    <w:name w:val="19EDCCB0B7F84CBBA5EBEA2795F998A8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2">
    <w:name w:val="9BEC0E5D8EFF459084EB3795724E5E9F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2">
    <w:name w:val="EEC059C7E63047F0875025C42D34483A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2">
    <w:name w:val="61D619D10ACA4845B2A59EDC44D6802E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2">
    <w:name w:val="D2B19739962C41258BF0BEE2DD0F950C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2">
    <w:name w:val="C4E0DEC2057241B793AA23847A6F9A18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2">
    <w:name w:val="E3902FD63A7344E3BB9637C27267DB9C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2">
    <w:name w:val="174538D5F9E049E6B28E942A6B065614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2">
    <w:name w:val="5733BE66EB614DD7AEC76EC3347F19AC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2">
    <w:name w:val="295ABDF6F9434AA18042323B683A216922"/>
    <w:rsid w:val="006B0E2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2">
    <w:name w:val="5D9C0A9D874F434C9F61B29B584A58D5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2">
    <w:name w:val="0F568DAC72AB44A58F2DEB5B47A65710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22">
    <w:name w:val="A412C031055349E2A1A65580DBC4102A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2">
    <w:name w:val="C2813EB38EFB4DA7A23A6FB31A42C57C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2">
    <w:name w:val="9AD44BDB85204260B637C6682A78A86A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2">
    <w:name w:val="9C889FC447644E368A6B8B4B64F4DCD9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2">
    <w:name w:val="2E7B4CF1175A44FC9F48E0F6C6DC0A47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2">
    <w:name w:val="FD4AFB875A7C4AD3BABBF168FF5214D822"/>
    <w:rsid w:val="006B0E2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21">
    <w:name w:val="B1823163B7F44AD2A2D5BE8FAB799C1121"/>
    <w:rsid w:val="006B0E23"/>
    <w:pPr>
      <w:spacing w:after="0" w:line="260" w:lineRule="atLeast"/>
    </w:pPr>
    <w:rPr>
      <w:rFonts w:ascii="Arial" w:eastAsiaTheme="minorHAnsi" w:hAnsi="Arial"/>
      <w:sz w:val="20"/>
    </w:rPr>
  </w:style>
  <w:style w:type="paragraph" w:customStyle="1" w:styleId="915DFC764F5A4D149533C2DA7817841A">
    <w:name w:val="915DFC764F5A4D149533C2DA7817841A"/>
    <w:rsid w:val="009F2E03"/>
  </w:style>
  <w:style w:type="paragraph" w:customStyle="1" w:styleId="0B56ED4642EB434BAB7FA958BFB381DE8">
    <w:name w:val="0B56ED4642EB434BAB7FA958BFB381DE8"/>
    <w:rsid w:val="009F2E03"/>
    <w:pPr>
      <w:spacing w:after="0" w:line="260" w:lineRule="atLeast"/>
    </w:pPr>
    <w:rPr>
      <w:rFonts w:ascii="Arial" w:eastAsiaTheme="minorHAnsi" w:hAnsi="Arial"/>
      <w:sz w:val="20"/>
    </w:rPr>
  </w:style>
  <w:style w:type="paragraph" w:customStyle="1" w:styleId="083206493A0446A4B1327854B0478E718">
    <w:name w:val="083206493A0446A4B1327854B0478E718"/>
    <w:rsid w:val="009F2E03"/>
    <w:pPr>
      <w:spacing w:after="0" w:line="260" w:lineRule="atLeast"/>
    </w:pPr>
    <w:rPr>
      <w:rFonts w:ascii="Arial" w:eastAsiaTheme="minorHAnsi" w:hAnsi="Arial"/>
      <w:sz w:val="20"/>
    </w:rPr>
  </w:style>
  <w:style w:type="paragraph" w:customStyle="1" w:styleId="98B09AAD1CDE4CE7A1883DB38B84741F8">
    <w:name w:val="98B09AAD1CDE4CE7A1883DB38B84741F8"/>
    <w:rsid w:val="009F2E03"/>
    <w:pPr>
      <w:spacing w:after="0" w:line="260" w:lineRule="atLeast"/>
    </w:pPr>
    <w:rPr>
      <w:rFonts w:ascii="Arial" w:eastAsiaTheme="minorHAnsi" w:hAnsi="Arial"/>
      <w:sz w:val="20"/>
    </w:rPr>
  </w:style>
  <w:style w:type="paragraph" w:customStyle="1" w:styleId="DB54F3937F304477ABD2924B87D453758">
    <w:name w:val="DB54F3937F304477ABD2924B87D453758"/>
    <w:rsid w:val="009F2E03"/>
    <w:pPr>
      <w:spacing w:after="0" w:line="260" w:lineRule="atLeast"/>
    </w:pPr>
    <w:rPr>
      <w:rFonts w:ascii="Arial" w:eastAsiaTheme="minorHAnsi" w:hAnsi="Arial"/>
      <w:sz w:val="20"/>
    </w:rPr>
  </w:style>
  <w:style w:type="paragraph" w:customStyle="1" w:styleId="55DDCDC071984E9382687AD2030B9C678">
    <w:name w:val="55DDCDC071984E9382687AD2030B9C678"/>
    <w:rsid w:val="009F2E03"/>
    <w:pPr>
      <w:spacing w:after="0" w:line="260" w:lineRule="atLeast"/>
    </w:pPr>
    <w:rPr>
      <w:rFonts w:ascii="Arial" w:eastAsiaTheme="minorHAnsi" w:hAnsi="Arial"/>
      <w:sz w:val="20"/>
    </w:rPr>
  </w:style>
  <w:style w:type="paragraph" w:customStyle="1" w:styleId="CD6508C53859485D94C34BCB126E805D8">
    <w:name w:val="CD6508C53859485D94C34BCB126E805D8"/>
    <w:rsid w:val="009F2E03"/>
    <w:pPr>
      <w:spacing w:after="0" w:line="260" w:lineRule="atLeast"/>
    </w:pPr>
    <w:rPr>
      <w:rFonts w:ascii="Arial" w:eastAsiaTheme="minorHAnsi" w:hAnsi="Arial"/>
      <w:sz w:val="20"/>
    </w:rPr>
  </w:style>
  <w:style w:type="paragraph" w:customStyle="1" w:styleId="69F6ACC0C02347BEB4318301744A41ED8">
    <w:name w:val="69F6ACC0C02347BEB4318301744A41ED8"/>
    <w:rsid w:val="009F2E03"/>
    <w:pPr>
      <w:spacing w:after="0" w:line="260" w:lineRule="atLeast"/>
    </w:pPr>
    <w:rPr>
      <w:rFonts w:ascii="Arial" w:eastAsiaTheme="minorHAnsi" w:hAnsi="Arial"/>
      <w:sz w:val="20"/>
    </w:rPr>
  </w:style>
  <w:style w:type="paragraph" w:customStyle="1" w:styleId="02DD8DA286974C769F60C9382AA1B49422">
    <w:name w:val="02DD8DA286974C769F60C9382AA1B49422"/>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3">
    <w:name w:val="F4E98B445F0C408EB7B4ABECC044FADB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3">
    <w:name w:val="9C4543127C6C4C6EA6C4AA9BA4201D6C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3">
    <w:name w:val="22369E30B6624DBB88C2ADE8BF133162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3">
    <w:name w:val="84F1154AB2994FA3A02ADD3AE5C07C39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3">
    <w:name w:val="516B6898082A4CA1A3DA6B739E0C5CD4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3">
    <w:name w:val="4E31B12BF6AB48CBB35A93074C4A59EE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3">
    <w:name w:val="0C66E49F6D8E412797574442197791B7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3">
    <w:name w:val="1BB96C9870A2455E8AF1B0BB0B3B6FFF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6">
    <w:name w:val="65829A6306C74692BC4237187B53D5776"/>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3">
    <w:name w:val="ED346F387FC249A58BB2D27E3759FCE9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3">
    <w:name w:val="2A724958A80548E78CFEA082492D1E11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3">
    <w:name w:val="AB1BC5CCBFD34A098A58C8B7D345485D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3">
    <w:name w:val="19EDCCB0B7F84CBBA5EBEA2795F998A8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3">
    <w:name w:val="9BEC0E5D8EFF459084EB3795724E5E9F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3">
    <w:name w:val="EEC059C7E63047F0875025C42D34483A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3">
    <w:name w:val="61D619D10ACA4845B2A59EDC44D6802E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3">
    <w:name w:val="D2B19739962C41258BF0BEE2DD0F950C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3">
    <w:name w:val="C4E0DEC2057241B793AA23847A6F9A18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3">
    <w:name w:val="E3902FD63A7344E3BB9637C27267DB9C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3">
    <w:name w:val="174538D5F9E049E6B28E942A6B065614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3">
    <w:name w:val="5733BE66EB614DD7AEC76EC3347F19AC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3">
    <w:name w:val="295ABDF6F9434AA18042323B683A216923"/>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3">
    <w:name w:val="5D9C0A9D874F434C9F61B29B584A58D5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3">
    <w:name w:val="0F568DAC72AB44A58F2DEB5B47A65710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3">
    <w:name w:val="C2813EB38EFB4DA7A23A6FB31A42C57C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3">
    <w:name w:val="9AD44BDB85204260B637C6682A78A86A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3">
    <w:name w:val="9C889FC447644E368A6B8B4B64F4DCD9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3">
    <w:name w:val="2E7B4CF1175A44FC9F48E0F6C6DC0A47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3">
    <w:name w:val="FD4AFB875A7C4AD3BABBF168FF5214D8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5DFC764F5A4D149533C2DA7817841A1">
    <w:name w:val="915DFC764F5A4D149533C2DA7817841A1"/>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22">
    <w:name w:val="B1823163B7F44AD2A2D5BE8FAB799C1122"/>
    <w:rsid w:val="009F2E03"/>
    <w:pPr>
      <w:spacing w:after="0" w:line="260" w:lineRule="atLeast"/>
    </w:pPr>
    <w:rPr>
      <w:rFonts w:ascii="Arial" w:eastAsiaTheme="minorHAnsi" w:hAnsi="Arial"/>
      <w:sz w:val="20"/>
    </w:rPr>
  </w:style>
  <w:style w:type="paragraph" w:customStyle="1" w:styleId="0B56ED4642EB434BAB7FA958BFB381DE9">
    <w:name w:val="0B56ED4642EB434BAB7FA958BFB381DE9"/>
    <w:rsid w:val="009F2E03"/>
    <w:pPr>
      <w:spacing w:after="0" w:line="260" w:lineRule="atLeast"/>
    </w:pPr>
    <w:rPr>
      <w:rFonts w:ascii="Arial" w:eastAsiaTheme="minorHAnsi" w:hAnsi="Arial"/>
      <w:sz w:val="20"/>
    </w:rPr>
  </w:style>
  <w:style w:type="paragraph" w:customStyle="1" w:styleId="083206493A0446A4B1327854B0478E719">
    <w:name w:val="083206493A0446A4B1327854B0478E719"/>
    <w:rsid w:val="009F2E03"/>
    <w:pPr>
      <w:spacing w:after="0" w:line="260" w:lineRule="atLeast"/>
    </w:pPr>
    <w:rPr>
      <w:rFonts w:ascii="Arial" w:eastAsiaTheme="minorHAnsi" w:hAnsi="Arial"/>
      <w:sz w:val="20"/>
    </w:rPr>
  </w:style>
  <w:style w:type="paragraph" w:customStyle="1" w:styleId="98B09AAD1CDE4CE7A1883DB38B84741F9">
    <w:name w:val="98B09AAD1CDE4CE7A1883DB38B84741F9"/>
    <w:rsid w:val="009F2E03"/>
    <w:pPr>
      <w:spacing w:after="0" w:line="260" w:lineRule="atLeast"/>
    </w:pPr>
    <w:rPr>
      <w:rFonts w:ascii="Arial" w:eastAsiaTheme="minorHAnsi" w:hAnsi="Arial"/>
      <w:sz w:val="20"/>
    </w:rPr>
  </w:style>
  <w:style w:type="paragraph" w:customStyle="1" w:styleId="DB54F3937F304477ABD2924B87D453759">
    <w:name w:val="DB54F3937F304477ABD2924B87D453759"/>
    <w:rsid w:val="009F2E03"/>
    <w:pPr>
      <w:spacing w:after="0" w:line="260" w:lineRule="atLeast"/>
    </w:pPr>
    <w:rPr>
      <w:rFonts w:ascii="Arial" w:eastAsiaTheme="minorHAnsi" w:hAnsi="Arial"/>
      <w:sz w:val="20"/>
    </w:rPr>
  </w:style>
  <w:style w:type="paragraph" w:customStyle="1" w:styleId="55DDCDC071984E9382687AD2030B9C679">
    <w:name w:val="55DDCDC071984E9382687AD2030B9C679"/>
    <w:rsid w:val="009F2E03"/>
    <w:pPr>
      <w:spacing w:after="0" w:line="260" w:lineRule="atLeast"/>
    </w:pPr>
    <w:rPr>
      <w:rFonts w:ascii="Arial" w:eastAsiaTheme="minorHAnsi" w:hAnsi="Arial"/>
      <w:sz w:val="20"/>
    </w:rPr>
  </w:style>
  <w:style w:type="paragraph" w:customStyle="1" w:styleId="CD6508C53859485D94C34BCB126E805D9">
    <w:name w:val="CD6508C53859485D94C34BCB126E805D9"/>
    <w:rsid w:val="009F2E03"/>
    <w:pPr>
      <w:spacing w:after="0" w:line="260" w:lineRule="atLeast"/>
    </w:pPr>
    <w:rPr>
      <w:rFonts w:ascii="Arial" w:eastAsiaTheme="minorHAnsi" w:hAnsi="Arial"/>
      <w:sz w:val="20"/>
    </w:rPr>
  </w:style>
  <w:style w:type="paragraph" w:customStyle="1" w:styleId="69F6ACC0C02347BEB4318301744A41ED9">
    <w:name w:val="69F6ACC0C02347BEB4318301744A41ED9"/>
    <w:rsid w:val="009F2E03"/>
    <w:pPr>
      <w:spacing w:after="0" w:line="260" w:lineRule="atLeast"/>
    </w:pPr>
    <w:rPr>
      <w:rFonts w:ascii="Arial" w:eastAsiaTheme="minorHAnsi" w:hAnsi="Arial"/>
      <w:sz w:val="20"/>
    </w:rPr>
  </w:style>
  <w:style w:type="paragraph" w:customStyle="1" w:styleId="02DD8DA286974C769F60C9382AA1B49423">
    <w:name w:val="02DD8DA286974C769F60C9382AA1B49423"/>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4">
    <w:name w:val="F4E98B445F0C408EB7B4ABECC044FADB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4">
    <w:name w:val="9C4543127C6C4C6EA6C4AA9BA4201D6C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4">
    <w:name w:val="22369E30B6624DBB88C2ADE8BF133162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4">
    <w:name w:val="84F1154AB2994FA3A02ADD3AE5C07C39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4">
    <w:name w:val="516B6898082A4CA1A3DA6B739E0C5CD4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4">
    <w:name w:val="4E31B12BF6AB48CBB35A93074C4A59EE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4">
    <w:name w:val="0C66E49F6D8E412797574442197791B7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4">
    <w:name w:val="1BB96C9870A2455E8AF1B0BB0B3B6FFF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7">
    <w:name w:val="65829A6306C74692BC4237187B53D5777"/>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4">
    <w:name w:val="ED346F387FC249A58BB2D27E3759FCE9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4">
    <w:name w:val="2A724958A80548E78CFEA082492D1E11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4">
    <w:name w:val="AB1BC5CCBFD34A098A58C8B7D345485D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4">
    <w:name w:val="19EDCCB0B7F84CBBA5EBEA2795F998A8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4">
    <w:name w:val="9BEC0E5D8EFF459084EB3795724E5E9F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4">
    <w:name w:val="EEC059C7E63047F0875025C42D34483A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4">
    <w:name w:val="61D619D10ACA4845B2A59EDC44D6802E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4">
    <w:name w:val="D2B19739962C41258BF0BEE2DD0F950C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4">
    <w:name w:val="C4E0DEC2057241B793AA23847A6F9A18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4">
    <w:name w:val="E3902FD63A7344E3BB9637C27267DB9C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4">
    <w:name w:val="174538D5F9E049E6B28E942A6B065614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4">
    <w:name w:val="5733BE66EB614DD7AEC76EC3347F19AC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4">
    <w:name w:val="295ABDF6F9434AA18042323B683A216924"/>
    <w:rsid w:val="009F2E03"/>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4">
    <w:name w:val="5D9C0A9D874F434C9F61B29B584A58D5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4">
    <w:name w:val="0F568DAC72AB44A58F2DEB5B47A65710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4">
    <w:name w:val="C2813EB38EFB4DA7A23A6FB31A42C57C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4">
    <w:name w:val="9AD44BDB85204260B637C6682A78A86A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4">
    <w:name w:val="9C889FC447644E368A6B8B4B64F4DCD9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4">
    <w:name w:val="2E7B4CF1175A44FC9F48E0F6C6DC0A47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4">
    <w:name w:val="FD4AFB875A7C4AD3BABBF168FF5214D824"/>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5DFC764F5A4D149533C2DA7817841A2">
    <w:name w:val="915DFC764F5A4D149533C2DA7817841A2"/>
    <w:rsid w:val="009F2E03"/>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23">
    <w:name w:val="B1823163B7F44AD2A2D5BE8FAB799C1123"/>
    <w:rsid w:val="009F2E03"/>
    <w:pPr>
      <w:spacing w:after="0" w:line="260" w:lineRule="atLeast"/>
    </w:pPr>
    <w:rPr>
      <w:rFonts w:ascii="Arial" w:eastAsiaTheme="minorHAnsi" w:hAnsi="Arial"/>
      <w:sz w:val="20"/>
    </w:rPr>
  </w:style>
  <w:style w:type="paragraph" w:customStyle="1" w:styleId="0B56ED4642EB434BAB7FA958BFB381DE10">
    <w:name w:val="0B56ED4642EB434BAB7FA958BFB381DE10"/>
    <w:rsid w:val="00FA61C4"/>
    <w:pPr>
      <w:spacing w:after="0" w:line="260" w:lineRule="atLeast"/>
    </w:pPr>
    <w:rPr>
      <w:rFonts w:ascii="Arial" w:eastAsiaTheme="minorHAnsi" w:hAnsi="Arial"/>
      <w:sz w:val="20"/>
    </w:rPr>
  </w:style>
  <w:style w:type="paragraph" w:customStyle="1" w:styleId="083206493A0446A4B1327854B0478E7110">
    <w:name w:val="083206493A0446A4B1327854B0478E7110"/>
    <w:rsid w:val="00FA61C4"/>
    <w:pPr>
      <w:spacing w:after="0" w:line="260" w:lineRule="atLeast"/>
    </w:pPr>
    <w:rPr>
      <w:rFonts w:ascii="Arial" w:eastAsiaTheme="minorHAnsi" w:hAnsi="Arial"/>
      <w:sz w:val="20"/>
    </w:rPr>
  </w:style>
  <w:style w:type="paragraph" w:customStyle="1" w:styleId="98B09AAD1CDE4CE7A1883DB38B84741F10">
    <w:name w:val="98B09AAD1CDE4CE7A1883DB38B84741F10"/>
    <w:rsid w:val="00FA61C4"/>
    <w:pPr>
      <w:spacing w:after="0" w:line="260" w:lineRule="atLeast"/>
    </w:pPr>
    <w:rPr>
      <w:rFonts w:ascii="Arial" w:eastAsiaTheme="minorHAnsi" w:hAnsi="Arial"/>
      <w:sz w:val="20"/>
    </w:rPr>
  </w:style>
  <w:style w:type="paragraph" w:customStyle="1" w:styleId="DB54F3937F304477ABD2924B87D4537510">
    <w:name w:val="DB54F3937F304477ABD2924B87D4537510"/>
    <w:rsid w:val="00FA61C4"/>
    <w:pPr>
      <w:spacing w:after="0" w:line="260" w:lineRule="atLeast"/>
    </w:pPr>
    <w:rPr>
      <w:rFonts w:ascii="Arial" w:eastAsiaTheme="minorHAnsi" w:hAnsi="Arial"/>
      <w:sz w:val="20"/>
    </w:rPr>
  </w:style>
  <w:style w:type="paragraph" w:customStyle="1" w:styleId="55DDCDC071984E9382687AD2030B9C6710">
    <w:name w:val="55DDCDC071984E9382687AD2030B9C6710"/>
    <w:rsid w:val="00FA61C4"/>
    <w:pPr>
      <w:spacing w:after="0" w:line="260" w:lineRule="atLeast"/>
    </w:pPr>
    <w:rPr>
      <w:rFonts w:ascii="Arial" w:eastAsiaTheme="minorHAnsi" w:hAnsi="Arial"/>
      <w:sz w:val="20"/>
    </w:rPr>
  </w:style>
  <w:style w:type="paragraph" w:customStyle="1" w:styleId="CD6508C53859485D94C34BCB126E805D10">
    <w:name w:val="CD6508C53859485D94C34BCB126E805D10"/>
    <w:rsid w:val="00FA61C4"/>
    <w:pPr>
      <w:spacing w:after="0" w:line="260" w:lineRule="atLeast"/>
    </w:pPr>
    <w:rPr>
      <w:rFonts w:ascii="Arial" w:eastAsiaTheme="minorHAnsi" w:hAnsi="Arial"/>
      <w:sz w:val="20"/>
    </w:rPr>
  </w:style>
  <w:style w:type="paragraph" w:customStyle="1" w:styleId="69F6ACC0C02347BEB4318301744A41ED10">
    <w:name w:val="69F6ACC0C02347BEB4318301744A41ED10"/>
    <w:rsid w:val="00FA61C4"/>
    <w:pPr>
      <w:spacing w:after="0" w:line="260" w:lineRule="atLeast"/>
    </w:pPr>
    <w:rPr>
      <w:rFonts w:ascii="Arial" w:eastAsiaTheme="minorHAnsi" w:hAnsi="Arial"/>
      <w:sz w:val="20"/>
    </w:rPr>
  </w:style>
  <w:style w:type="paragraph" w:customStyle="1" w:styleId="02DD8DA286974C769F60C9382AA1B49424">
    <w:name w:val="02DD8DA286974C769F60C9382AA1B49424"/>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5">
    <w:name w:val="F4E98B445F0C408EB7B4ABECC044FADB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5">
    <w:name w:val="9C4543127C6C4C6EA6C4AA9BA4201D6C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5">
    <w:name w:val="22369E30B6624DBB88C2ADE8BF133162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5">
    <w:name w:val="84F1154AB2994FA3A02ADD3AE5C07C39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5">
    <w:name w:val="516B6898082A4CA1A3DA6B739E0C5CD4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5">
    <w:name w:val="4E31B12BF6AB48CBB35A93074C4A59EE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5">
    <w:name w:val="0C66E49F6D8E412797574442197791B7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5">
    <w:name w:val="1BB96C9870A2455E8AF1B0BB0B3B6FFF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8">
    <w:name w:val="65829A6306C74692BC4237187B53D5778"/>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5">
    <w:name w:val="ED346F387FC249A58BB2D27E3759FCE9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5">
    <w:name w:val="2A724958A80548E78CFEA082492D1E11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5">
    <w:name w:val="AB1BC5CCBFD34A098A58C8B7D345485D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5">
    <w:name w:val="19EDCCB0B7F84CBBA5EBEA2795F998A8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5">
    <w:name w:val="9BEC0E5D8EFF459084EB3795724E5E9F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5">
    <w:name w:val="EEC059C7E63047F0875025C42D34483A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5">
    <w:name w:val="61D619D10ACA4845B2A59EDC44D6802E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5">
    <w:name w:val="D2B19739962C41258BF0BEE2DD0F950C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5">
    <w:name w:val="C4E0DEC2057241B793AA23847A6F9A18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5">
    <w:name w:val="E3902FD63A7344E3BB9637C27267DB9C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5">
    <w:name w:val="174538D5F9E049E6B28E942A6B065614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5">
    <w:name w:val="5733BE66EB614DD7AEC76EC3347F19AC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5">
    <w:name w:val="295ABDF6F9434AA18042323B683A216925"/>
    <w:rsid w:val="00FA61C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5">
    <w:name w:val="5D9C0A9D874F434C9F61B29B584A58D5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5">
    <w:name w:val="0F568DAC72AB44A58F2DEB5B47A65710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5">
    <w:name w:val="C2813EB38EFB4DA7A23A6FB31A42C57C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5">
    <w:name w:val="9AD44BDB85204260B637C6682A78A86A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5">
    <w:name w:val="9C889FC447644E368A6B8B4B64F4DCD9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5">
    <w:name w:val="2E7B4CF1175A44FC9F48E0F6C6DC0A47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5">
    <w:name w:val="FD4AFB875A7C4AD3BABBF168FF5214D825"/>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5DFC764F5A4D149533C2DA7817841A3">
    <w:name w:val="915DFC764F5A4D149533C2DA7817841A3"/>
    <w:rsid w:val="00FA61C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24">
    <w:name w:val="B1823163B7F44AD2A2D5BE8FAB799C1124"/>
    <w:rsid w:val="00FA61C4"/>
    <w:pPr>
      <w:spacing w:after="0" w:line="260" w:lineRule="atLeast"/>
    </w:pPr>
    <w:rPr>
      <w:rFonts w:ascii="Arial" w:eastAsiaTheme="minorHAnsi" w:hAnsi="Arial"/>
      <w:sz w:val="20"/>
    </w:rPr>
  </w:style>
  <w:style w:type="paragraph" w:customStyle="1" w:styleId="0B56ED4642EB434BAB7FA958BFB381DE11">
    <w:name w:val="0B56ED4642EB434BAB7FA958BFB381DE11"/>
    <w:rsid w:val="001F5B1F"/>
    <w:pPr>
      <w:spacing w:after="0" w:line="260" w:lineRule="atLeast"/>
    </w:pPr>
    <w:rPr>
      <w:rFonts w:ascii="Arial" w:eastAsiaTheme="minorHAnsi" w:hAnsi="Arial"/>
      <w:sz w:val="20"/>
    </w:rPr>
  </w:style>
  <w:style w:type="paragraph" w:customStyle="1" w:styleId="083206493A0446A4B1327854B0478E7111">
    <w:name w:val="083206493A0446A4B1327854B0478E7111"/>
    <w:rsid w:val="001F5B1F"/>
    <w:pPr>
      <w:spacing w:after="0" w:line="260" w:lineRule="atLeast"/>
    </w:pPr>
    <w:rPr>
      <w:rFonts w:ascii="Arial" w:eastAsiaTheme="minorHAnsi" w:hAnsi="Arial"/>
      <w:sz w:val="20"/>
    </w:rPr>
  </w:style>
  <w:style w:type="paragraph" w:customStyle="1" w:styleId="98B09AAD1CDE4CE7A1883DB38B84741F11">
    <w:name w:val="98B09AAD1CDE4CE7A1883DB38B84741F11"/>
    <w:rsid w:val="001F5B1F"/>
    <w:pPr>
      <w:spacing w:after="0" w:line="260" w:lineRule="atLeast"/>
    </w:pPr>
    <w:rPr>
      <w:rFonts w:ascii="Arial" w:eastAsiaTheme="minorHAnsi" w:hAnsi="Arial"/>
      <w:sz w:val="20"/>
    </w:rPr>
  </w:style>
  <w:style w:type="paragraph" w:customStyle="1" w:styleId="DB54F3937F304477ABD2924B87D4537511">
    <w:name w:val="DB54F3937F304477ABD2924B87D4537511"/>
    <w:rsid w:val="001F5B1F"/>
    <w:pPr>
      <w:spacing w:after="0" w:line="260" w:lineRule="atLeast"/>
    </w:pPr>
    <w:rPr>
      <w:rFonts w:ascii="Arial" w:eastAsiaTheme="minorHAnsi" w:hAnsi="Arial"/>
      <w:sz w:val="20"/>
    </w:rPr>
  </w:style>
  <w:style w:type="paragraph" w:customStyle="1" w:styleId="55DDCDC071984E9382687AD2030B9C6711">
    <w:name w:val="55DDCDC071984E9382687AD2030B9C6711"/>
    <w:rsid w:val="001F5B1F"/>
    <w:pPr>
      <w:spacing w:after="0" w:line="260" w:lineRule="atLeast"/>
    </w:pPr>
    <w:rPr>
      <w:rFonts w:ascii="Arial" w:eastAsiaTheme="minorHAnsi" w:hAnsi="Arial"/>
      <w:sz w:val="20"/>
    </w:rPr>
  </w:style>
  <w:style w:type="paragraph" w:customStyle="1" w:styleId="CD6508C53859485D94C34BCB126E805D11">
    <w:name w:val="CD6508C53859485D94C34BCB126E805D11"/>
    <w:rsid w:val="001F5B1F"/>
    <w:pPr>
      <w:spacing w:after="0" w:line="260" w:lineRule="atLeast"/>
    </w:pPr>
    <w:rPr>
      <w:rFonts w:ascii="Arial" w:eastAsiaTheme="minorHAnsi" w:hAnsi="Arial"/>
      <w:sz w:val="20"/>
    </w:rPr>
  </w:style>
  <w:style w:type="paragraph" w:customStyle="1" w:styleId="69F6ACC0C02347BEB4318301744A41ED11">
    <w:name w:val="69F6ACC0C02347BEB4318301744A41ED11"/>
    <w:rsid w:val="001F5B1F"/>
    <w:pPr>
      <w:spacing w:after="0" w:line="260" w:lineRule="atLeast"/>
    </w:pPr>
    <w:rPr>
      <w:rFonts w:ascii="Arial" w:eastAsiaTheme="minorHAnsi" w:hAnsi="Arial"/>
      <w:sz w:val="20"/>
    </w:rPr>
  </w:style>
  <w:style w:type="paragraph" w:customStyle="1" w:styleId="02DD8DA286974C769F60C9382AA1B49425">
    <w:name w:val="02DD8DA286974C769F60C9382AA1B49425"/>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6">
    <w:name w:val="F4E98B445F0C408EB7B4ABECC044FADB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6">
    <w:name w:val="9C4543127C6C4C6EA6C4AA9BA4201D6C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6">
    <w:name w:val="22369E30B6624DBB88C2ADE8BF133162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6">
    <w:name w:val="84F1154AB2994FA3A02ADD3AE5C07C39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6">
    <w:name w:val="516B6898082A4CA1A3DA6B739E0C5CD4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6">
    <w:name w:val="4E31B12BF6AB48CBB35A93074C4A59EE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6">
    <w:name w:val="0C66E49F6D8E412797574442197791B7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6">
    <w:name w:val="1BB96C9870A2455E8AF1B0BB0B3B6FFF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9">
    <w:name w:val="65829A6306C74692BC4237187B53D5779"/>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6">
    <w:name w:val="ED346F387FC249A58BB2D27E3759FCE9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6">
    <w:name w:val="2A724958A80548E78CFEA082492D1E11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6">
    <w:name w:val="AB1BC5CCBFD34A098A58C8B7D345485D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6">
    <w:name w:val="19EDCCB0B7F84CBBA5EBEA2795F998A8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6">
    <w:name w:val="9BEC0E5D8EFF459084EB3795724E5E9F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6">
    <w:name w:val="EEC059C7E63047F0875025C42D34483A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6">
    <w:name w:val="61D619D10ACA4845B2A59EDC44D6802E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6">
    <w:name w:val="D2B19739962C41258BF0BEE2DD0F950C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6">
    <w:name w:val="C4E0DEC2057241B793AA23847A6F9A18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6">
    <w:name w:val="E3902FD63A7344E3BB9637C27267DB9C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6">
    <w:name w:val="174538D5F9E049E6B28E942A6B065614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6">
    <w:name w:val="5733BE66EB614DD7AEC76EC3347F19AC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6">
    <w:name w:val="295ABDF6F9434AA18042323B683A216926"/>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6">
    <w:name w:val="5D9C0A9D874F434C9F61B29B584A58D5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6">
    <w:name w:val="0F568DAC72AB44A58F2DEB5B47A65710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6">
    <w:name w:val="C2813EB38EFB4DA7A23A6FB31A42C57C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6">
    <w:name w:val="9AD44BDB85204260B637C6682A78A86A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6">
    <w:name w:val="9C889FC447644E368A6B8B4B64F4DCD9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6">
    <w:name w:val="2E7B4CF1175A44FC9F48E0F6C6DC0A47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6">
    <w:name w:val="FD4AFB875A7C4AD3BABBF168FF5214D8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5DFC764F5A4D149533C2DA7817841A4">
    <w:name w:val="915DFC764F5A4D149533C2DA7817841A4"/>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25">
    <w:name w:val="B1823163B7F44AD2A2D5BE8FAB799C1125"/>
    <w:rsid w:val="001F5B1F"/>
    <w:pPr>
      <w:spacing w:after="0" w:line="260" w:lineRule="atLeast"/>
    </w:pPr>
    <w:rPr>
      <w:rFonts w:ascii="Arial" w:eastAsiaTheme="minorHAnsi" w:hAnsi="Arial"/>
      <w:sz w:val="20"/>
    </w:rPr>
  </w:style>
  <w:style w:type="paragraph" w:customStyle="1" w:styleId="0B56ED4642EB434BAB7FA958BFB381DE12">
    <w:name w:val="0B56ED4642EB434BAB7FA958BFB381DE12"/>
    <w:rsid w:val="001F5B1F"/>
    <w:pPr>
      <w:spacing w:after="0" w:line="260" w:lineRule="atLeast"/>
    </w:pPr>
    <w:rPr>
      <w:rFonts w:ascii="Arial" w:eastAsiaTheme="minorHAnsi" w:hAnsi="Arial"/>
      <w:sz w:val="20"/>
    </w:rPr>
  </w:style>
  <w:style w:type="paragraph" w:customStyle="1" w:styleId="083206493A0446A4B1327854B0478E7112">
    <w:name w:val="083206493A0446A4B1327854B0478E7112"/>
    <w:rsid w:val="001F5B1F"/>
    <w:pPr>
      <w:spacing w:after="0" w:line="260" w:lineRule="atLeast"/>
    </w:pPr>
    <w:rPr>
      <w:rFonts w:ascii="Arial" w:eastAsiaTheme="minorHAnsi" w:hAnsi="Arial"/>
      <w:sz w:val="20"/>
    </w:rPr>
  </w:style>
  <w:style w:type="paragraph" w:customStyle="1" w:styleId="98B09AAD1CDE4CE7A1883DB38B84741F12">
    <w:name w:val="98B09AAD1CDE4CE7A1883DB38B84741F12"/>
    <w:rsid w:val="001F5B1F"/>
    <w:pPr>
      <w:spacing w:after="0" w:line="260" w:lineRule="atLeast"/>
    </w:pPr>
    <w:rPr>
      <w:rFonts w:ascii="Arial" w:eastAsiaTheme="minorHAnsi" w:hAnsi="Arial"/>
      <w:sz w:val="20"/>
    </w:rPr>
  </w:style>
  <w:style w:type="paragraph" w:customStyle="1" w:styleId="DB54F3937F304477ABD2924B87D4537512">
    <w:name w:val="DB54F3937F304477ABD2924B87D4537512"/>
    <w:rsid w:val="001F5B1F"/>
    <w:pPr>
      <w:spacing w:after="0" w:line="260" w:lineRule="atLeast"/>
    </w:pPr>
    <w:rPr>
      <w:rFonts w:ascii="Arial" w:eastAsiaTheme="minorHAnsi" w:hAnsi="Arial"/>
      <w:sz w:val="20"/>
    </w:rPr>
  </w:style>
  <w:style w:type="paragraph" w:customStyle="1" w:styleId="55DDCDC071984E9382687AD2030B9C6712">
    <w:name w:val="55DDCDC071984E9382687AD2030B9C6712"/>
    <w:rsid w:val="001F5B1F"/>
    <w:pPr>
      <w:spacing w:after="0" w:line="260" w:lineRule="atLeast"/>
    </w:pPr>
    <w:rPr>
      <w:rFonts w:ascii="Arial" w:eastAsiaTheme="minorHAnsi" w:hAnsi="Arial"/>
      <w:sz w:val="20"/>
    </w:rPr>
  </w:style>
  <w:style w:type="paragraph" w:customStyle="1" w:styleId="CD6508C53859485D94C34BCB126E805D12">
    <w:name w:val="CD6508C53859485D94C34BCB126E805D12"/>
    <w:rsid w:val="001F5B1F"/>
    <w:pPr>
      <w:spacing w:after="0" w:line="260" w:lineRule="atLeast"/>
    </w:pPr>
    <w:rPr>
      <w:rFonts w:ascii="Arial" w:eastAsiaTheme="minorHAnsi" w:hAnsi="Arial"/>
      <w:sz w:val="20"/>
    </w:rPr>
  </w:style>
  <w:style w:type="paragraph" w:customStyle="1" w:styleId="69F6ACC0C02347BEB4318301744A41ED12">
    <w:name w:val="69F6ACC0C02347BEB4318301744A41ED12"/>
    <w:rsid w:val="001F5B1F"/>
    <w:pPr>
      <w:spacing w:after="0" w:line="260" w:lineRule="atLeast"/>
    </w:pPr>
    <w:rPr>
      <w:rFonts w:ascii="Arial" w:eastAsiaTheme="minorHAnsi" w:hAnsi="Arial"/>
      <w:sz w:val="20"/>
    </w:rPr>
  </w:style>
  <w:style w:type="paragraph" w:customStyle="1" w:styleId="02DD8DA286974C769F60C9382AA1B49426">
    <w:name w:val="02DD8DA286974C769F60C9382AA1B4942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7">
    <w:name w:val="F4E98B445F0C408EB7B4ABECC044FADB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7">
    <w:name w:val="9C4543127C6C4C6EA6C4AA9BA4201D6C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7">
    <w:name w:val="22369E30B6624DBB88C2ADE8BF133162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7">
    <w:name w:val="84F1154AB2994FA3A02ADD3AE5C07C39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7">
    <w:name w:val="516B6898082A4CA1A3DA6B739E0C5CD4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7">
    <w:name w:val="4E31B12BF6AB48CBB35A93074C4A59EE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7">
    <w:name w:val="0C66E49F6D8E412797574442197791B7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7">
    <w:name w:val="1BB96C9870A2455E8AF1B0BB0B3B6FFF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10">
    <w:name w:val="65829A6306C74692BC4237187B53D57710"/>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7">
    <w:name w:val="ED346F387FC249A58BB2D27E3759FCE9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7">
    <w:name w:val="2A724958A80548E78CFEA082492D1E11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7">
    <w:name w:val="AB1BC5CCBFD34A098A58C8B7D345485D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7">
    <w:name w:val="19EDCCB0B7F84CBBA5EBEA2795F998A8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7">
    <w:name w:val="9BEC0E5D8EFF459084EB3795724E5E9F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7">
    <w:name w:val="EEC059C7E63047F0875025C42D34483A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7">
    <w:name w:val="61D619D10ACA4845B2A59EDC44D6802E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7">
    <w:name w:val="D2B19739962C41258BF0BEE2DD0F950C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7">
    <w:name w:val="C4E0DEC2057241B793AA23847A6F9A18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7">
    <w:name w:val="E3902FD63A7344E3BB9637C27267DB9C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7">
    <w:name w:val="174538D5F9E049E6B28E942A6B065614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7">
    <w:name w:val="5733BE66EB614DD7AEC76EC3347F19AC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7">
    <w:name w:val="295ABDF6F9434AA18042323B683A216927"/>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7">
    <w:name w:val="5D9C0A9D874F434C9F61B29B584A58D5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7">
    <w:name w:val="0F568DAC72AB44A58F2DEB5B47A65710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7">
    <w:name w:val="C2813EB38EFB4DA7A23A6FB31A42C57C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7">
    <w:name w:val="9AD44BDB85204260B637C6682A78A86A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7">
    <w:name w:val="9C889FC447644E368A6B8B4B64F4DCD9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7">
    <w:name w:val="2E7B4CF1175A44FC9F48E0F6C6DC0A47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7">
    <w:name w:val="FD4AFB875A7C4AD3BABBF168FF5214D8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5DFC764F5A4D149533C2DA7817841A5">
    <w:name w:val="915DFC764F5A4D149533C2DA7817841A5"/>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26">
    <w:name w:val="B1823163B7F44AD2A2D5BE8FAB799C1126"/>
    <w:rsid w:val="001F5B1F"/>
    <w:pPr>
      <w:spacing w:after="0" w:line="260" w:lineRule="atLeast"/>
    </w:pPr>
    <w:rPr>
      <w:rFonts w:ascii="Arial" w:eastAsiaTheme="minorHAnsi" w:hAnsi="Arial"/>
      <w:sz w:val="20"/>
    </w:rPr>
  </w:style>
  <w:style w:type="paragraph" w:customStyle="1" w:styleId="0B56ED4642EB434BAB7FA958BFB381DE13">
    <w:name w:val="0B56ED4642EB434BAB7FA958BFB381DE13"/>
    <w:rsid w:val="001F5B1F"/>
    <w:pPr>
      <w:spacing w:after="0" w:line="260" w:lineRule="atLeast"/>
    </w:pPr>
    <w:rPr>
      <w:rFonts w:ascii="Arial" w:eastAsiaTheme="minorHAnsi" w:hAnsi="Arial"/>
      <w:sz w:val="20"/>
    </w:rPr>
  </w:style>
  <w:style w:type="paragraph" w:customStyle="1" w:styleId="083206493A0446A4B1327854B0478E7113">
    <w:name w:val="083206493A0446A4B1327854B0478E7113"/>
    <w:rsid w:val="001F5B1F"/>
    <w:pPr>
      <w:spacing w:after="0" w:line="260" w:lineRule="atLeast"/>
    </w:pPr>
    <w:rPr>
      <w:rFonts w:ascii="Arial" w:eastAsiaTheme="minorHAnsi" w:hAnsi="Arial"/>
      <w:sz w:val="20"/>
    </w:rPr>
  </w:style>
  <w:style w:type="paragraph" w:customStyle="1" w:styleId="98B09AAD1CDE4CE7A1883DB38B84741F13">
    <w:name w:val="98B09AAD1CDE4CE7A1883DB38B84741F13"/>
    <w:rsid w:val="001F5B1F"/>
    <w:pPr>
      <w:spacing w:after="0" w:line="260" w:lineRule="atLeast"/>
    </w:pPr>
    <w:rPr>
      <w:rFonts w:ascii="Arial" w:eastAsiaTheme="minorHAnsi" w:hAnsi="Arial"/>
      <w:sz w:val="20"/>
    </w:rPr>
  </w:style>
  <w:style w:type="paragraph" w:customStyle="1" w:styleId="DB54F3937F304477ABD2924B87D4537513">
    <w:name w:val="DB54F3937F304477ABD2924B87D4537513"/>
    <w:rsid w:val="001F5B1F"/>
    <w:pPr>
      <w:spacing w:after="0" w:line="260" w:lineRule="atLeast"/>
    </w:pPr>
    <w:rPr>
      <w:rFonts w:ascii="Arial" w:eastAsiaTheme="minorHAnsi" w:hAnsi="Arial"/>
      <w:sz w:val="20"/>
    </w:rPr>
  </w:style>
  <w:style w:type="paragraph" w:customStyle="1" w:styleId="55DDCDC071984E9382687AD2030B9C6713">
    <w:name w:val="55DDCDC071984E9382687AD2030B9C6713"/>
    <w:rsid w:val="001F5B1F"/>
    <w:pPr>
      <w:spacing w:after="0" w:line="260" w:lineRule="atLeast"/>
    </w:pPr>
    <w:rPr>
      <w:rFonts w:ascii="Arial" w:eastAsiaTheme="minorHAnsi" w:hAnsi="Arial"/>
      <w:sz w:val="20"/>
    </w:rPr>
  </w:style>
  <w:style w:type="paragraph" w:customStyle="1" w:styleId="CD6508C53859485D94C34BCB126E805D13">
    <w:name w:val="CD6508C53859485D94C34BCB126E805D13"/>
    <w:rsid w:val="001F5B1F"/>
    <w:pPr>
      <w:spacing w:after="0" w:line="260" w:lineRule="atLeast"/>
    </w:pPr>
    <w:rPr>
      <w:rFonts w:ascii="Arial" w:eastAsiaTheme="minorHAnsi" w:hAnsi="Arial"/>
      <w:sz w:val="20"/>
    </w:rPr>
  </w:style>
  <w:style w:type="paragraph" w:customStyle="1" w:styleId="69F6ACC0C02347BEB4318301744A41ED13">
    <w:name w:val="69F6ACC0C02347BEB4318301744A41ED13"/>
    <w:rsid w:val="001F5B1F"/>
    <w:pPr>
      <w:spacing w:after="0" w:line="260" w:lineRule="atLeast"/>
    </w:pPr>
    <w:rPr>
      <w:rFonts w:ascii="Arial" w:eastAsiaTheme="minorHAnsi" w:hAnsi="Arial"/>
      <w:sz w:val="20"/>
    </w:rPr>
  </w:style>
  <w:style w:type="paragraph" w:customStyle="1" w:styleId="02DD8DA286974C769F60C9382AA1B49427">
    <w:name w:val="02DD8DA286974C769F60C9382AA1B49427"/>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28">
    <w:name w:val="F4E98B445F0C408EB7B4ABECC044FADB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28">
    <w:name w:val="9C4543127C6C4C6EA6C4AA9BA4201D6C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28">
    <w:name w:val="22369E30B6624DBB88C2ADE8BF133162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28">
    <w:name w:val="84F1154AB2994FA3A02ADD3AE5C07C39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28">
    <w:name w:val="516B6898082A4CA1A3DA6B739E0C5CD4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28">
    <w:name w:val="4E31B12BF6AB48CBB35A93074C4A59EE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28">
    <w:name w:val="0C66E49F6D8E412797574442197791B7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28">
    <w:name w:val="1BB96C9870A2455E8AF1B0BB0B3B6FFF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5829A6306C74692BC4237187B53D57711">
    <w:name w:val="65829A6306C74692BC4237187B53D57711"/>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28">
    <w:name w:val="ED346F387FC249A58BB2D27E3759FCE9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28">
    <w:name w:val="2A724958A80548E78CFEA082492D1E11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28">
    <w:name w:val="AB1BC5CCBFD34A098A58C8B7D345485D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28">
    <w:name w:val="19EDCCB0B7F84CBBA5EBEA2795F998A8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28">
    <w:name w:val="9BEC0E5D8EFF459084EB3795724E5E9F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28">
    <w:name w:val="EEC059C7E63047F0875025C42D34483A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28">
    <w:name w:val="61D619D10ACA4845B2A59EDC44D6802E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28">
    <w:name w:val="D2B19739962C41258BF0BEE2DD0F950C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28">
    <w:name w:val="C4E0DEC2057241B793AA23847A6F9A18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28">
    <w:name w:val="E3902FD63A7344E3BB9637C27267DB9C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28">
    <w:name w:val="174538D5F9E049E6B28E942A6B065614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28">
    <w:name w:val="5733BE66EB614DD7AEC76EC3347F19AC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28">
    <w:name w:val="295ABDF6F9434AA18042323B683A216928"/>
    <w:rsid w:val="001F5B1F"/>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28">
    <w:name w:val="5D9C0A9D874F434C9F61B29B584A58D5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28">
    <w:name w:val="0F568DAC72AB44A58F2DEB5B47A65710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28">
    <w:name w:val="C2813EB38EFB4DA7A23A6FB31A42C57C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28">
    <w:name w:val="9AD44BDB85204260B637C6682A78A86A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28">
    <w:name w:val="9C889FC447644E368A6B8B4B64F4DCD9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28">
    <w:name w:val="2E7B4CF1175A44FC9F48E0F6C6DC0A47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28">
    <w:name w:val="FD4AFB875A7C4AD3BABBF168FF5214D828"/>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5DFC764F5A4D149533C2DA7817841A6">
    <w:name w:val="915DFC764F5A4D149533C2DA7817841A6"/>
    <w:rsid w:val="001F5B1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27">
    <w:name w:val="B1823163B7F44AD2A2D5BE8FAB799C1127"/>
    <w:rsid w:val="001F5B1F"/>
    <w:pPr>
      <w:spacing w:after="0" w:line="260" w:lineRule="atLeast"/>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General-sanserif.dotx</Template>
  <TotalTime>54</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Witcher</dc:creator>
  <cp:keywords/>
  <cp:lastModifiedBy>Jonathan A Glenn</cp:lastModifiedBy>
  <cp:revision>9</cp:revision>
  <cp:lastPrinted>2018-07-25T18:25:00Z</cp:lastPrinted>
  <dcterms:created xsi:type="dcterms:W3CDTF">2018-07-20T17:12:00Z</dcterms:created>
  <dcterms:modified xsi:type="dcterms:W3CDTF">2018-07-25T18:59:00Z</dcterms:modified>
</cp:coreProperties>
</file>