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A727" w14:textId="77777777" w:rsidR="004149FE" w:rsidRDefault="004149FE" w:rsidP="004149FE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4D1795C3" wp14:editId="1CD929D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27DCD3" wp14:editId="5E4F66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E3B" w14:textId="77777777" w:rsidR="004149FE" w:rsidRDefault="004149FE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4E17854A" w14:textId="77777777" w:rsidR="004149FE" w:rsidRDefault="004149FE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7614923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A3FBB13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29F8AF61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D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1A5F1E3B" w14:textId="77777777" w:rsidR="004149FE" w:rsidRDefault="004149FE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4E17854A" w14:textId="77777777" w:rsidR="004149FE" w:rsidRDefault="004149FE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7614923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A3FBB13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29F8AF61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2C345092" w14:textId="77777777" w:rsidR="004149FE" w:rsidRPr="00AC1844" w:rsidRDefault="004149FE" w:rsidP="004149F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E03BCDD" w14:textId="77777777" w:rsidR="004149FE" w:rsidRPr="00C10E09" w:rsidRDefault="004149FE" w:rsidP="004149FE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99FF4B01DCB30246873196401F7DA59D"/>
        </w:placeholder>
      </w:sdtPr>
      <w:sdtEndPr/>
      <w:sdtContent>
        <w:p w14:paraId="20716399" w14:textId="77777777" w:rsidR="004149FE" w:rsidRDefault="004149FE" w:rsidP="004149FE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March 7, 2017</w:t>
          </w:r>
        </w:p>
      </w:sdtContent>
    </w:sdt>
    <w:p w14:paraId="39069B0E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4D7743F3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73768F46" w14:textId="77777777" w:rsidR="004149FE" w:rsidRPr="008540EB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6637401" w14:textId="77777777" w:rsidR="004149FE" w:rsidRPr="0012763E" w:rsidRDefault="004149FE" w:rsidP="004149FE">
      <w:pPr>
        <w:pStyle w:val="Heading1"/>
        <w:rPr>
          <w:i/>
        </w:rPr>
      </w:pPr>
      <w:r w:rsidRPr="0012763E">
        <w:rPr>
          <w:i/>
        </w:rPr>
        <w:t>Action Items</w:t>
      </w:r>
    </w:p>
    <w:p w14:paraId="506622B4" w14:textId="77777777" w:rsidR="004149FE" w:rsidRDefault="004149FE" w:rsidP="004149FE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794E3325" w14:textId="77777777" w:rsidR="004149FE" w:rsidRPr="006516CB" w:rsidRDefault="004149FE" w:rsidP="004149FE">
      <w:r>
        <w:rPr>
          <w:noProof/>
        </w:rPr>
        <mc:AlternateContent>
          <mc:Choice Requires="wps">
            <w:drawing>
              <wp:inline distT="0" distB="0" distL="0" distR="0" wp14:anchorId="27282370" wp14:editId="49E44C6A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22461928" w14:textId="77777777" w:rsidR="004149FE" w:rsidRDefault="004149FE" w:rsidP="004149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2370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22461928" w14:textId="77777777" w:rsidR="004149FE" w:rsidRDefault="004149FE" w:rsidP="004149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0D17E3" w14:textId="77777777" w:rsidR="004149FE" w:rsidRDefault="004149FE" w:rsidP="004149FE">
      <w:pPr>
        <w:pStyle w:val="Heading1"/>
      </w:pPr>
      <w:r>
        <w:t>Decisions Made</w:t>
      </w:r>
    </w:p>
    <w:p w14:paraId="395A4CA3" w14:textId="77777777" w:rsidR="004149FE" w:rsidRDefault="004149FE" w:rsidP="004149FE">
      <w:r>
        <w:t>What concrete decisions were made at this meeting?</w:t>
      </w:r>
    </w:p>
    <w:p w14:paraId="583AD5A4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56545859" wp14:editId="7CCE200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E9FA" w14:textId="77777777" w:rsidR="004149FE" w:rsidRDefault="004149FE" w:rsidP="004149F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5859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0A7CE9FA" w14:textId="77777777" w:rsidR="004149FE" w:rsidRDefault="004149FE" w:rsidP="004149F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D8E8" w14:textId="77777777" w:rsidR="004149FE" w:rsidRDefault="004149FE" w:rsidP="004149FE">
      <w:pPr>
        <w:pStyle w:val="Heading1"/>
      </w:pPr>
      <w:r>
        <w:t>Upcoming Dates</w:t>
      </w:r>
    </w:p>
    <w:p w14:paraId="27E81E70" w14:textId="77777777" w:rsidR="004149FE" w:rsidRDefault="004149FE" w:rsidP="004149FE">
      <w:r>
        <w:t>What important events and deadlines should you be looking out for?</w:t>
      </w:r>
    </w:p>
    <w:p w14:paraId="0EE48695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AAE9FC2" wp14:editId="68337D69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FDA" w14:textId="0BA55E46" w:rsidR="00A05EF1" w:rsidRDefault="00A05EF1" w:rsidP="00A05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March 16, 6 PM, SC 214</w:t>
                            </w:r>
                          </w:p>
                          <w:p w14:paraId="009267D1" w14:textId="621E5063" w:rsidR="00A05EF1" w:rsidRDefault="00A05EF1" w:rsidP="00A05EF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March Madness Mixer</w:t>
                            </w:r>
                          </w:p>
                          <w:p w14:paraId="38FEAFC8" w14:textId="77777777" w:rsidR="004149FE" w:rsidRDefault="004149FE" w:rsidP="00414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6, 2017, x period, alumni circle</w:t>
                            </w:r>
                          </w:p>
                          <w:p w14:paraId="1DAA6DE4" w14:textId="77777777" w:rsidR="004149FE" w:rsidRDefault="004149FE" w:rsidP="004149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Walk a mile in her shoes</w:t>
                            </w:r>
                          </w:p>
                          <w:p w14:paraId="2E467C53" w14:textId="77777777" w:rsidR="004149FE" w:rsidRDefault="004149FE" w:rsidP="004149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E9FC2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4BAA6FDA" w14:textId="0BA55E46" w:rsidR="00A05EF1" w:rsidRDefault="00A05EF1" w:rsidP="00A05E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March 16, 6 PM, SC 214</w:t>
                      </w:r>
                    </w:p>
                    <w:p w14:paraId="009267D1" w14:textId="621E5063" w:rsidR="00A05EF1" w:rsidRDefault="00A05EF1" w:rsidP="00A05EF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March Madness Mixer</w:t>
                      </w:r>
                    </w:p>
                    <w:p w14:paraId="38FEAFC8" w14:textId="77777777" w:rsidR="004149FE" w:rsidRDefault="004149FE" w:rsidP="00414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6, 2017, x period, alumni circle</w:t>
                      </w:r>
                    </w:p>
                    <w:p w14:paraId="1DAA6DE4" w14:textId="77777777" w:rsidR="004149FE" w:rsidRDefault="004149FE" w:rsidP="004149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Walk a mile in her shoes</w:t>
                      </w:r>
                    </w:p>
                    <w:p w14:paraId="2E467C53" w14:textId="77777777" w:rsidR="004149FE" w:rsidRDefault="004149FE" w:rsidP="004149FE"/>
                  </w:txbxContent>
                </v:textbox>
                <w10:anchorlock/>
              </v:shape>
            </w:pict>
          </mc:Fallback>
        </mc:AlternateContent>
      </w:r>
    </w:p>
    <w:p w14:paraId="700BB813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0CA1A8B7" w14:textId="77777777" w:rsidR="004149FE" w:rsidRPr="009E15F7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30D2390B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0BE3163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21D71C4F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5465D99D" w14:textId="7777777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Postponing scholarship roundtable 1 week</w:t>
      </w:r>
    </w:p>
    <w:p w14:paraId="625A50D9" w14:textId="7777777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Career services by the slice</w:t>
      </w:r>
    </w:p>
    <w:p w14:paraId="3DDC757D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4D942263" w14:textId="7777777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Dates</w:t>
      </w:r>
    </w:p>
    <w:p w14:paraId="46F811F9" w14:textId="7777777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shirts</w:t>
      </w:r>
    </w:p>
    <w:p w14:paraId="35D6476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787E6BB2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24F682B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2001E52D" w14:textId="7777777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 of UCA and women from the HAVEN house will be present at Walk a Mile</w:t>
      </w:r>
    </w:p>
    <w:p w14:paraId="03C1AD64" w14:textId="68EA8267" w:rsidR="008B1C2D" w:rsidRDefault="008B1C2D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One </w:t>
      </w:r>
      <w:r w:rsidR="001E3F14">
        <w:rPr>
          <w:rFonts w:cs="Tahoma"/>
          <w:color w:val="000000"/>
          <w:szCs w:val="22"/>
        </w:rPr>
        <w:t>hour of community service</w:t>
      </w:r>
      <w:r>
        <w:rPr>
          <w:rFonts w:cs="Tahoma"/>
          <w:color w:val="000000"/>
          <w:szCs w:val="22"/>
        </w:rPr>
        <w:t xml:space="preserve"> will be given to all participants of Walk a Mile in Her Shoes</w:t>
      </w:r>
    </w:p>
    <w:p w14:paraId="7DBAF300" w14:textId="68115B38" w:rsidR="00A05EF1" w:rsidRDefault="00A05EF1" w:rsidP="008B1C2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March Madness Mixer, Next Thursday 6 PM, SC 214</w:t>
      </w:r>
    </w:p>
    <w:p w14:paraId="08094E66" w14:textId="3FFECAB5" w:rsidR="00A05EF1" w:rsidRDefault="00A05EF1" w:rsidP="00A05EF1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Would your members prefer some pizza or a snack such as </w:t>
      </w:r>
      <w:proofErr w:type="spellStart"/>
      <w:r>
        <w:rPr>
          <w:rFonts w:cs="Tahoma"/>
          <w:color w:val="000000"/>
          <w:szCs w:val="22"/>
        </w:rPr>
        <w:t>queso</w:t>
      </w:r>
      <w:proofErr w:type="spellEnd"/>
      <w:r>
        <w:rPr>
          <w:rFonts w:cs="Tahoma"/>
          <w:color w:val="000000"/>
          <w:szCs w:val="22"/>
        </w:rPr>
        <w:t xml:space="preserve"> /guacamole?</w:t>
      </w:r>
    </w:p>
    <w:p w14:paraId="38259817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02B74C8B" w14:textId="199ED711" w:rsidR="00A05EF1" w:rsidRDefault="00A05EF1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Skyfactor</w:t>
      </w:r>
      <w:proofErr w:type="spellEnd"/>
      <w:r>
        <w:rPr>
          <w:rFonts w:cs="Tahoma"/>
          <w:color w:val="000000"/>
          <w:szCs w:val="22"/>
        </w:rPr>
        <w:t xml:space="preserve"> Assessment</w:t>
      </w:r>
    </w:p>
    <w:p w14:paraId="4D00252C" w14:textId="7DAD55A1" w:rsidR="00A05EF1" w:rsidRDefault="00A05EF1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Involvement Awards</w:t>
      </w:r>
    </w:p>
    <w:p w14:paraId="2CB350BB" w14:textId="7E09A705" w:rsidR="00A05EF1" w:rsidRDefault="00A05EF1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Title IX  and Auxiliary Group issues</w:t>
      </w:r>
      <w:bookmarkStart w:id="0" w:name="_GoBack"/>
      <w:bookmarkEnd w:id="0"/>
    </w:p>
    <w:p w14:paraId="15487E2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191B6E50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4C63C0FD" w14:textId="77777777" w:rsidR="004149FE" w:rsidRPr="00DA0941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29EF802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641434A1" w14:textId="77777777" w:rsidR="004149FE" w:rsidRPr="00E3314C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7633E3DE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3FB9C49E" w14:textId="77777777" w:rsidR="004149FE" w:rsidRPr="004E6561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4B8BCBC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lastRenderedPageBreak/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4E2D623F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E1EDE95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414DCFD9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2B89E0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5E55529B" w14:textId="77777777" w:rsidR="004149FE" w:rsidRPr="00EB3E1D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A4EE44C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0F98DEE0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76AAF1BE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1708F2F9" w14:textId="77777777" w:rsidR="004149FE" w:rsidRPr="004E5D0A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4D5DF221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281EB441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CF5FA6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439424A0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54DD47C" w14:textId="77777777" w:rsidR="004149FE" w:rsidRPr="00276A4B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5DD6207" w14:textId="77777777" w:rsidR="004149FE" w:rsidRDefault="004149FE" w:rsidP="004149FE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149FE" w14:paraId="75DB24FF" w14:textId="77777777" w:rsidTr="00D325F1">
        <w:trPr>
          <w:trHeight w:val="268"/>
        </w:trPr>
        <w:tc>
          <w:tcPr>
            <w:tcW w:w="3373" w:type="dxa"/>
          </w:tcPr>
          <w:p w14:paraId="09067D3D" w14:textId="77777777" w:rsidR="004149FE" w:rsidRDefault="004149FE" w:rsidP="00D325F1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58FF46B4" w14:textId="77777777" w:rsidR="004149FE" w:rsidRDefault="004149FE" w:rsidP="00D325F1">
            <w:r>
              <w:t>Matt Lawrence</w:t>
            </w:r>
          </w:p>
        </w:tc>
        <w:tc>
          <w:tcPr>
            <w:tcW w:w="3518" w:type="dxa"/>
          </w:tcPr>
          <w:p w14:paraId="54485469" w14:textId="77777777" w:rsidR="004149FE" w:rsidRPr="00B2384F" w:rsidRDefault="004149FE" w:rsidP="00D325F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4149FE" w14:paraId="19CDDE70" w14:textId="77777777" w:rsidTr="00D325F1">
        <w:trPr>
          <w:trHeight w:val="268"/>
        </w:trPr>
        <w:tc>
          <w:tcPr>
            <w:tcW w:w="3373" w:type="dxa"/>
          </w:tcPr>
          <w:p w14:paraId="73273734" w14:textId="77777777" w:rsidR="004149FE" w:rsidRPr="00BF517E" w:rsidRDefault="004149FE" w:rsidP="00D325F1">
            <w:r>
              <w:t>VP Communications</w:t>
            </w:r>
          </w:p>
        </w:tc>
        <w:tc>
          <w:tcPr>
            <w:tcW w:w="2402" w:type="dxa"/>
          </w:tcPr>
          <w:p w14:paraId="427DCDBC" w14:textId="77777777" w:rsidR="004149FE" w:rsidRDefault="004149FE" w:rsidP="00D325F1">
            <w:r>
              <w:t>Hayden Murry</w:t>
            </w:r>
          </w:p>
        </w:tc>
        <w:tc>
          <w:tcPr>
            <w:tcW w:w="3518" w:type="dxa"/>
          </w:tcPr>
          <w:p w14:paraId="6F4A8B46" w14:textId="77777777" w:rsidR="004149FE" w:rsidRDefault="004149FE" w:rsidP="00D325F1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4149FE" w14:paraId="3831B340" w14:textId="77777777" w:rsidTr="00D325F1">
        <w:trPr>
          <w:trHeight w:val="247"/>
        </w:trPr>
        <w:tc>
          <w:tcPr>
            <w:tcW w:w="3373" w:type="dxa"/>
          </w:tcPr>
          <w:p w14:paraId="09DB38A5" w14:textId="77777777" w:rsidR="004149FE" w:rsidRDefault="004149FE" w:rsidP="00D325F1">
            <w:r>
              <w:t>VP Judicial Affairs</w:t>
            </w:r>
          </w:p>
        </w:tc>
        <w:tc>
          <w:tcPr>
            <w:tcW w:w="2402" w:type="dxa"/>
          </w:tcPr>
          <w:p w14:paraId="3A18D022" w14:textId="77777777" w:rsidR="004149FE" w:rsidRDefault="004149FE" w:rsidP="00D325F1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64F5790C" w14:textId="77777777" w:rsidR="004149FE" w:rsidRDefault="004149FE" w:rsidP="00D325F1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4149FE" w14:paraId="0DD395C9" w14:textId="77777777" w:rsidTr="00D325F1">
        <w:trPr>
          <w:trHeight w:val="268"/>
        </w:trPr>
        <w:tc>
          <w:tcPr>
            <w:tcW w:w="3373" w:type="dxa"/>
          </w:tcPr>
          <w:p w14:paraId="65B67BAF" w14:textId="77777777" w:rsidR="004149FE" w:rsidRDefault="004149FE" w:rsidP="00D325F1">
            <w:r>
              <w:t>VP Recruitment</w:t>
            </w:r>
          </w:p>
        </w:tc>
        <w:tc>
          <w:tcPr>
            <w:tcW w:w="2402" w:type="dxa"/>
          </w:tcPr>
          <w:p w14:paraId="24B3D5D2" w14:textId="77777777" w:rsidR="004149FE" w:rsidRDefault="004149FE" w:rsidP="00D325F1">
            <w:r>
              <w:t>Drew Estes</w:t>
            </w:r>
          </w:p>
        </w:tc>
        <w:tc>
          <w:tcPr>
            <w:tcW w:w="3518" w:type="dxa"/>
          </w:tcPr>
          <w:p w14:paraId="221EACB0" w14:textId="77777777" w:rsidR="004149FE" w:rsidRPr="00B2384F" w:rsidRDefault="004149FE" w:rsidP="00D32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4149FE" w14:paraId="4E678C9A" w14:textId="77777777" w:rsidTr="00D325F1">
        <w:trPr>
          <w:trHeight w:val="268"/>
        </w:trPr>
        <w:tc>
          <w:tcPr>
            <w:tcW w:w="3373" w:type="dxa"/>
          </w:tcPr>
          <w:p w14:paraId="0925FC31" w14:textId="77777777" w:rsidR="004149FE" w:rsidRDefault="004149FE" w:rsidP="00D325F1">
            <w:r>
              <w:t xml:space="preserve">VP Development </w:t>
            </w:r>
          </w:p>
        </w:tc>
        <w:tc>
          <w:tcPr>
            <w:tcW w:w="2402" w:type="dxa"/>
          </w:tcPr>
          <w:p w14:paraId="114891CF" w14:textId="77777777" w:rsidR="004149FE" w:rsidRDefault="004149FE" w:rsidP="00D325F1">
            <w:r>
              <w:t>Steve Moorhead</w:t>
            </w:r>
          </w:p>
        </w:tc>
        <w:tc>
          <w:tcPr>
            <w:tcW w:w="3518" w:type="dxa"/>
          </w:tcPr>
          <w:p w14:paraId="280E79E8" w14:textId="77777777" w:rsidR="004149FE" w:rsidRDefault="004149FE" w:rsidP="00D325F1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  <w:tr w:rsidR="004149FE" w14:paraId="69D172A5" w14:textId="77777777" w:rsidTr="00D325F1">
        <w:trPr>
          <w:trHeight w:val="268"/>
        </w:trPr>
        <w:tc>
          <w:tcPr>
            <w:tcW w:w="3373" w:type="dxa"/>
          </w:tcPr>
          <w:p w14:paraId="7589C92F" w14:textId="77777777" w:rsidR="004149FE" w:rsidRDefault="004149FE" w:rsidP="00D325F1"/>
        </w:tc>
        <w:tc>
          <w:tcPr>
            <w:tcW w:w="2402" w:type="dxa"/>
          </w:tcPr>
          <w:p w14:paraId="41F7F6BA" w14:textId="77777777" w:rsidR="004149FE" w:rsidRDefault="004149FE" w:rsidP="00D325F1"/>
        </w:tc>
        <w:tc>
          <w:tcPr>
            <w:tcW w:w="3518" w:type="dxa"/>
          </w:tcPr>
          <w:p w14:paraId="60C111B7" w14:textId="77777777" w:rsidR="004149FE" w:rsidRPr="00795562" w:rsidRDefault="004149FE" w:rsidP="00D325F1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232803A0" w14:textId="77777777" w:rsidR="004149FE" w:rsidRDefault="004149FE" w:rsidP="004149FE"/>
    <w:p w14:paraId="511FE93D" w14:textId="77777777" w:rsidR="004149FE" w:rsidRDefault="004149FE" w:rsidP="004149FE"/>
    <w:p w14:paraId="5043BA60" w14:textId="77777777" w:rsidR="004149FE" w:rsidRDefault="004149FE" w:rsidP="004149FE"/>
    <w:p w14:paraId="5151E052" w14:textId="77777777" w:rsidR="009547FB" w:rsidRDefault="009547FB"/>
    <w:sectPr w:rsidR="009547FB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E"/>
    <w:rsid w:val="001E3F14"/>
    <w:rsid w:val="004149FE"/>
    <w:rsid w:val="008B1C2D"/>
    <w:rsid w:val="009547FB"/>
    <w:rsid w:val="00A05EF1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7519"/>
  <w14:defaultImageDpi w14:val="300"/>
  <w15:docId w15:val="{1BEB6742-2152-4B36-A699-125FBE8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F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F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4149FE"/>
    <w:rPr>
      <w:color w:val="0000FF"/>
      <w:u w:val="single"/>
    </w:rPr>
  </w:style>
  <w:style w:type="table" w:styleId="TableGrid">
    <w:name w:val="Table Grid"/>
    <w:basedOn w:val="TableNormal"/>
    <w:uiPriority w:val="59"/>
    <w:rsid w:val="0041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FF4B01DCB30246873196401F7D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C8CE-A4FE-E242-A72C-E706C40F4AAB}"/>
      </w:docPartPr>
      <w:docPartBody>
        <w:p w:rsidR="0023158D" w:rsidRDefault="003D41BE" w:rsidP="003D41BE">
          <w:pPr>
            <w:pStyle w:val="99FF4B01DCB30246873196401F7DA59D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E"/>
    <w:rsid w:val="0023158D"/>
    <w:rsid w:val="00245437"/>
    <w:rsid w:val="003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BE"/>
    <w:rPr>
      <w:color w:val="808080"/>
    </w:rPr>
  </w:style>
  <w:style w:type="paragraph" w:customStyle="1" w:styleId="99FF4B01DCB30246873196401F7DA59D">
    <w:name w:val="99FF4B01DCB30246873196401F7DA59D"/>
    <w:rsid w:val="003D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2017-03-07T19:29:00Z</cp:lastPrinted>
  <dcterms:created xsi:type="dcterms:W3CDTF">2017-03-07T19:29:00Z</dcterms:created>
  <dcterms:modified xsi:type="dcterms:W3CDTF">2017-03-07T19:29:00Z</dcterms:modified>
</cp:coreProperties>
</file>