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45FA" w14:textId="77777777" w:rsidR="003D416D" w:rsidRDefault="003D416D" w:rsidP="003D416D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13E4DB0A" wp14:editId="4DB3BA2A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2F9CB8E" wp14:editId="4402C87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4E3A" w14:textId="77777777" w:rsidR="003D416D" w:rsidRDefault="003D416D" w:rsidP="003D416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7FDE1116" w14:textId="77777777" w:rsidR="003D416D" w:rsidRDefault="003D416D" w:rsidP="003D416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05426950" w14:textId="77777777" w:rsidR="003D416D" w:rsidRPr="002277D0" w:rsidRDefault="003D416D" w:rsidP="003D41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FCEE054" w14:textId="77777777" w:rsidR="003D416D" w:rsidRPr="002277D0" w:rsidRDefault="003D416D" w:rsidP="003D41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1E80CE2F" w14:textId="77777777" w:rsidR="003D416D" w:rsidRPr="002277D0" w:rsidRDefault="003D416D" w:rsidP="003D41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9C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7BF84E3A" w14:textId="77777777" w:rsidR="003D416D" w:rsidRDefault="003D416D" w:rsidP="003D416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7FDE1116" w14:textId="77777777" w:rsidR="003D416D" w:rsidRDefault="003D416D" w:rsidP="003D416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05426950" w14:textId="77777777" w:rsidR="003D416D" w:rsidRPr="002277D0" w:rsidRDefault="003D416D" w:rsidP="003D416D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FCEE054" w14:textId="77777777" w:rsidR="003D416D" w:rsidRPr="002277D0" w:rsidRDefault="003D416D" w:rsidP="003D416D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1E80CE2F" w14:textId="77777777" w:rsidR="003D416D" w:rsidRPr="002277D0" w:rsidRDefault="003D416D" w:rsidP="003D416D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0D0A7F7C" w14:textId="77777777" w:rsidR="003D416D" w:rsidRPr="00AC1844" w:rsidRDefault="003D416D" w:rsidP="003D416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6C96EAB" w14:textId="77777777" w:rsidR="003D416D" w:rsidRPr="00C10E09" w:rsidRDefault="003D416D" w:rsidP="003D416D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06EB57959DAE5D4DAD39C8264516B8B5"/>
        </w:placeholder>
      </w:sdtPr>
      <w:sdtEndPr/>
      <w:sdtContent>
        <w:p w14:paraId="58A77FEB" w14:textId="77777777" w:rsidR="003D416D" w:rsidRDefault="003D416D" w:rsidP="003D416D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Tuesday, February 21, 2017</w:t>
          </w:r>
        </w:p>
      </w:sdtContent>
    </w:sdt>
    <w:p w14:paraId="2CE3467E" w14:textId="77777777" w:rsidR="003D416D" w:rsidRDefault="003D416D" w:rsidP="003D416D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6142DBC" w14:textId="77777777" w:rsidR="003D416D" w:rsidRDefault="003D416D" w:rsidP="003D416D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6F2B5697" w14:textId="77777777" w:rsidR="003D416D" w:rsidRPr="008540EB" w:rsidRDefault="003D416D" w:rsidP="003D416D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6CA5E221" w14:textId="77777777" w:rsidR="003D416D" w:rsidRPr="0012763E" w:rsidRDefault="003D416D" w:rsidP="003D416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32E0EED2" w14:textId="77777777" w:rsidR="003D416D" w:rsidRDefault="003D416D" w:rsidP="003D416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7A36B83D" w14:textId="77777777" w:rsidR="003D416D" w:rsidRPr="006516CB" w:rsidRDefault="003D416D" w:rsidP="003D416D">
      <w:r>
        <w:rPr>
          <w:noProof/>
        </w:rPr>
        <mc:AlternateContent>
          <mc:Choice Requires="wps">
            <w:drawing>
              <wp:inline distT="0" distB="0" distL="0" distR="0" wp14:anchorId="39D0B0A8" wp14:editId="1615F573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1FB6547F" w14:textId="77777777" w:rsidR="003D416D" w:rsidRDefault="003D416D" w:rsidP="003D416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0B0A8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1FB6547F" w14:textId="77777777" w:rsidR="003D416D" w:rsidRDefault="003D416D" w:rsidP="003D416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0470714" w14:textId="77777777" w:rsidR="003D416D" w:rsidRDefault="003D416D" w:rsidP="003D416D">
      <w:pPr>
        <w:pStyle w:val="Heading1"/>
      </w:pPr>
      <w:r>
        <w:t>Decisions Made</w:t>
      </w:r>
    </w:p>
    <w:p w14:paraId="5FE75B1D" w14:textId="77777777" w:rsidR="003D416D" w:rsidRDefault="003D416D" w:rsidP="003D416D">
      <w:r>
        <w:t>What concrete decisions were made at this meeting?</w:t>
      </w:r>
    </w:p>
    <w:p w14:paraId="499F4100" w14:textId="77777777" w:rsidR="003D416D" w:rsidRDefault="003D416D" w:rsidP="003D416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6375FD24" wp14:editId="407D290B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18F7" w14:textId="77777777" w:rsidR="003D416D" w:rsidRDefault="003D416D" w:rsidP="003D416D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5FD24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38E418F7" w14:textId="77777777" w:rsidR="003D416D" w:rsidRDefault="003D416D" w:rsidP="003D416D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8D7231" w14:textId="77777777" w:rsidR="003D416D" w:rsidRDefault="003D416D" w:rsidP="003D416D">
      <w:pPr>
        <w:pStyle w:val="Heading1"/>
      </w:pPr>
      <w:r>
        <w:t>Upcoming Dates</w:t>
      </w:r>
    </w:p>
    <w:p w14:paraId="3662AFCC" w14:textId="77777777" w:rsidR="003D416D" w:rsidRDefault="003D416D" w:rsidP="003D416D">
      <w:r>
        <w:t>What important events and deadlines should you be looking out for?</w:t>
      </w:r>
    </w:p>
    <w:p w14:paraId="02FEF177" w14:textId="77777777" w:rsidR="003D416D" w:rsidRDefault="003D416D" w:rsidP="003D416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9C521B" wp14:editId="340697BF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CB83F" w14:textId="77777777" w:rsidR="00B13BC0" w:rsidRDefault="00B13BC0" w:rsidP="00B13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March 17, 2017, 11:59 PM</w:t>
                            </w:r>
                          </w:p>
                          <w:p w14:paraId="07E4F27A" w14:textId="77777777" w:rsidR="00B13BC0" w:rsidRDefault="00B13BC0" w:rsidP="00B13BC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/>
                            </w:pPr>
                            <w:r>
                              <w:t>Student Involvement, ROTY, Greek Man Apps due</w:t>
                            </w:r>
                          </w:p>
                          <w:p w14:paraId="7536DE86" w14:textId="77777777" w:rsidR="00B13BC0" w:rsidRDefault="00B13BC0" w:rsidP="00B13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April 6, 2017, x period, alumni circle</w:t>
                            </w:r>
                          </w:p>
                          <w:p w14:paraId="5503C153" w14:textId="77777777" w:rsidR="00B13BC0" w:rsidRDefault="00B13BC0" w:rsidP="00B13BC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/>
                            </w:pPr>
                            <w:r>
                              <w:t>Walk a mile in her shoes</w:t>
                            </w:r>
                          </w:p>
                          <w:p w14:paraId="0C1C76BB" w14:textId="77777777" w:rsidR="00B13BC0" w:rsidRDefault="00B13BC0" w:rsidP="00B13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April 10, 12, 13</w:t>
                            </w:r>
                          </w:p>
                          <w:p w14:paraId="3B0394CA" w14:textId="77777777" w:rsidR="00B13BC0" w:rsidRDefault="00B13BC0" w:rsidP="00B13BC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/>
                            </w:pPr>
                            <w:r>
                              <w:t>Greek Week</w:t>
                            </w:r>
                          </w:p>
                          <w:p w14:paraId="79FCEF52" w14:textId="77777777" w:rsidR="003D416D" w:rsidRDefault="003D416D" w:rsidP="003D41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C521B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0A6CB83F" w14:textId="77777777" w:rsidR="00B13BC0" w:rsidRDefault="00B13BC0" w:rsidP="00B13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March 17, 2017, 11:59 PM</w:t>
                      </w:r>
                    </w:p>
                    <w:p w14:paraId="07E4F27A" w14:textId="77777777" w:rsidR="00B13BC0" w:rsidRDefault="00B13BC0" w:rsidP="00B13BC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/>
                      </w:pPr>
                      <w:r>
                        <w:t>Student Involvement, ROTY, Greek Man Apps due</w:t>
                      </w:r>
                    </w:p>
                    <w:p w14:paraId="7536DE86" w14:textId="77777777" w:rsidR="00B13BC0" w:rsidRDefault="00B13BC0" w:rsidP="00B13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April 6, 2017, x period, alumni circle</w:t>
                      </w:r>
                    </w:p>
                    <w:p w14:paraId="5503C153" w14:textId="77777777" w:rsidR="00B13BC0" w:rsidRDefault="00B13BC0" w:rsidP="00B13BC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/>
                      </w:pPr>
                      <w:r>
                        <w:t>Walk a mile in her shoes</w:t>
                      </w:r>
                    </w:p>
                    <w:p w14:paraId="0C1C76BB" w14:textId="77777777" w:rsidR="00B13BC0" w:rsidRDefault="00B13BC0" w:rsidP="00B13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April 10, 12, 13</w:t>
                      </w:r>
                    </w:p>
                    <w:p w14:paraId="3B0394CA" w14:textId="77777777" w:rsidR="00B13BC0" w:rsidRDefault="00B13BC0" w:rsidP="00B13BC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/>
                      </w:pPr>
                      <w:r>
                        <w:t>Greek Week</w:t>
                      </w:r>
                    </w:p>
                    <w:p w14:paraId="79FCEF52" w14:textId="77777777" w:rsidR="003D416D" w:rsidRDefault="003D416D" w:rsidP="003D416D"/>
                  </w:txbxContent>
                </v:textbox>
                <w10:anchorlock/>
              </v:shape>
            </w:pict>
          </mc:Fallback>
        </mc:AlternateContent>
      </w:r>
    </w:p>
    <w:p w14:paraId="0982193B" w14:textId="77777777" w:rsidR="003D416D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5F0EAC59" w14:textId="77777777" w:rsidR="003D416D" w:rsidRPr="009E15F7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50F6C0D7" w14:textId="77777777" w:rsidR="003D416D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2550E5F4" w14:textId="77777777" w:rsidR="003D416D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2B92800F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2E477EB1" w14:textId="77777777" w:rsidR="00795562" w:rsidRP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795562">
        <w:rPr>
          <w:rFonts w:cs="Tahoma"/>
          <w:color w:val="000000"/>
          <w:szCs w:val="22"/>
        </w:rPr>
        <w:t>Career services by the slice coming in early April</w:t>
      </w:r>
    </w:p>
    <w:p w14:paraId="07D40B78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6CC8B2CA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Recruitment roundtable next Wednesday, </w:t>
      </w:r>
      <w:r w:rsidRPr="00795562">
        <w:rPr>
          <w:rFonts w:cs="Tahoma"/>
          <w:b/>
          <w:color w:val="000000"/>
          <w:szCs w:val="22"/>
        </w:rPr>
        <w:t xml:space="preserve">no </w:t>
      </w:r>
      <w:proofErr w:type="spellStart"/>
      <w:r w:rsidRPr="00795562">
        <w:rPr>
          <w:rFonts w:cs="Tahoma"/>
          <w:b/>
          <w:color w:val="000000"/>
          <w:szCs w:val="22"/>
        </w:rPr>
        <w:t>ifc</w:t>
      </w:r>
      <w:proofErr w:type="spellEnd"/>
      <w:r w:rsidRPr="00795562">
        <w:rPr>
          <w:rFonts w:cs="Tahoma"/>
          <w:b/>
          <w:color w:val="000000"/>
          <w:szCs w:val="22"/>
        </w:rPr>
        <w:t xml:space="preserve"> meeting</w:t>
      </w:r>
    </w:p>
    <w:p w14:paraId="6A7FD210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 a mile donations end on 24</w:t>
      </w:r>
      <w:r w:rsidRPr="00795562">
        <w:rPr>
          <w:rFonts w:cs="Tahoma"/>
          <w:color w:val="000000"/>
          <w:szCs w:val="22"/>
          <w:vertAlign w:val="superscript"/>
        </w:rPr>
        <w:t>th</w:t>
      </w:r>
      <w:r>
        <w:rPr>
          <w:rFonts w:cs="Tahoma"/>
          <w:color w:val="000000"/>
          <w:szCs w:val="22"/>
        </w:rPr>
        <w:t>, shirts go live on 27</w:t>
      </w:r>
      <w:r w:rsidRPr="00795562">
        <w:rPr>
          <w:rFonts w:cs="Tahoma"/>
          <w:color w:val="000000"/>
          <w:szCs w:val="22"/>
          <w:vertAlign w:val="superscript"/>
        </w:rPr>
        <w:t>th</w:t>
      </w:r>
      <w:r>
        <w:rPr>
          <w:rFonts w:cs="Tahoma"/>
          <w:color w:val="000000"/>
          <w:szCs w:val="22"/>
        </w:rPr>
        <w:t xml:space="preserve"> </w:t>
      </w:r>
    </w:p>
    <w:p w14:paraId="44AA9232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5EB74E98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JBoard</w:t>
      </w:r>
      <w:proofErr w:type="spellEnd"/>
      <w:r>
        <w:rPr>
          <w:rFonts w:cs="Tahoma"/>
          <w:color w:val="000000"/>
          <w:szCs w:val="22"/>
        </w:rPr>
        <w:t xml:space="preserve"> rep training session coming soon</w:t>
      </w:r>
    </w:p>
    <w:p w14:paraId="394F1388" w14:textId="77777777" w:rsidR="00795562" w:rsidRDefault="003D416D" w:rsidP="00795562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29AD1AFB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Everyone paid their dues</w:t>
      </w:r>
    </w:p>
    <w:p w14:paraId="136FCD59" w14:textId="43257924" w:rsidR="00B13BC0" w:rsidRPr="00795562" w:rsidRDefault="00B13BC0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Applied for SAFA Funding for Strike out Hunger</w:t>
      </w:r>
    </w:p>
    <w:p w14:paraId="70F0C91A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605FD3F1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 a Mile in Her Shoes reminder</w:t>
      </w:r>
    </w:p>
    <w:p w14:paraId="5752BB29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Shirt reminder</w:t>
      </w:r>
    </w:p>
    <w:p w14:paraId="1BE30257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March madness discussion</w:t>
      </w:r>
    </w:p>
    <w:p w14:paraId="6EDD9367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Fall basketball tournament </w:t>
      </w:r>
    </w:p>
    <w:p w14:paraId="456CC16A" w14:textId="77777777" w:rsidR="00795562" w:rsidRDefault="00795562" w:rsidP="00795562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IFC’s involvement with student body</w:t>
      </w:r>
    </w:p>
    <w:p w14:paraId="7844E808" w14:textId="77777777" w:rsidR="003D416D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  <w:bookmarkStart w:id="0" w:name="_GoBack"/>
      <w:bookmarkEnd w:id="0"/>
    </w:p>
    <w:p w14:paraId="068663A9" w14:textId="77777777" w:rsidR="003D416D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6CA9FB78" w14:textId="77777777" w:rsidR="003D416D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02129D2" w14:textId="77777777" w:rsidR="003D416D" w:rsidRPr="00DA0941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234E479D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0D1E2236" w14:textId="77777777" w:rsidR="003D416D" w:rsidRPr="00E3314C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81332BB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lastRenderedPageBreak/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738E03DA" w14:textId="77777777" w:rsidR="003D416D" w:rsidRPr="004E6561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2A36ACD2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0E90BA0D" w14:textId="77777777" w:rsidR="003D416D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13E3C51" w14:textId="77777777" w:rsidR="003D416D" w:rsidRPr="00A146CE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2B9CE716" w14:textId="77777777" w:rsidR="003D416D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D5A13E7" w14:textId="77777777" w:rsidR="003D416D" w:rsidRPr="00A146CE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43BA67C0" w14:textId="77777777" w:rsidR="003D416D" w:rsidRPr="00EB3E1D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12AFAA1" w14:textId="77777777" w:rsidR="003D416D" w:rsidRPr="00A146CE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48DDD013" w14:textId="77777777" w:rsidR="003D416D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00843DBA" w14:textId="77777777" w:rsidR="003D416D" w:rsidRPr="00A146CE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6C40AD5C" w14:textId="77777777" w:rsidR="003D416D" w:rsidRPr="004E5D0A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08478362" w14:textId="77777777" w:rsidR="003D416D" w:rsidRPr="00A146CE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3A880744" w14:textId="77777777" w:rsidR="003D416D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0F8B8C2E" w14:textId="77777777" w:rsidR="003D416D" w:rsidRDefault="003D416D" w:rsidP="003D416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778D7755" w14:textId="77777777" w:rsidR="003D416D" w:rsidRDefault="003D416D" w:rsidP="003D416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0927E1AE" w14:textId="77777777" w:rsidR="003D416D" w:rsidRPr="00276A4B" w:rsidRDefault="003D416D" w:rsidP="003D416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5A0995F8" w14:textId="77777777" w:rsidR="003D416D" w:rsidRDefault="003D416D" w:rsidP="003D416D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3D416D" w14:paraId="1561E76C" w14:textId="77777777" w:rsidTr="00795562">
        <w:trPr>
          <w:trHeight w:val="268"/>
        </w:trPr>
        <w:tc>
          <w:tcPr>
            <w:tcW w:w="3373" w:type="dxa"/>
          </w:tcPr>
          <w:p w14:paraId="3CCB290E" w14:textId="77777777" w:rsidR="003D416D" w:rsidRDefault="003D416D" w:rsidP="00E604F5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58F2CF62" w14:textId="77777777" w:rsidR="003D416D" w:rsidRDefault="003D416D" w:rsidP="00E604F5">
            <w:r>
              <w:t>Matt Lawrence</w:t>
            </w:r>
          </w:p>
        </w:tc>
        <w:tc>
          <w:tcPr>
            <w:tcW w:w="3518" w:type="dxa"/>
          </w:tcPr>
          <w:p w14:paraId="760ABF82" w14:textId="77777777" w:rsidR="003D416D" w:rsidRPr="00B2384F" w:rsidRDefault="003D416D" w:rsidP="00E604F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3D416D" w14:paraId="692A6CFC" w14:textId="77777777" w:rsidTr="00795562">
        <w:trPr>
          <w:trHeight w:val="268"/>
        </w:trPr>
        <w:tc>
          <w:tcPr>
            <w:tcW w:w="3373" w:type="dxa"/>
          </w:tcPr>
          <w:p w14:paraId="67F7E430" w14:textId="77777777" w:rsidR="003D416D" w:rsidRPr="00BF517E" w:rsidRDefault="003D416D" w:rsidP="00E604F5">
            <w:r>
              <w:t>VP Communications</w:t>
            </w:r>
          </w:p>
        </w:tc>
        <w:tc>
          <w:tcPr>
            <w:tcW w:w="2402" w:type="dxa"/>
          </w:tcPr>
          <w:p w14:paraId="2BF9E9FE" w14:textId="77777777" w:rsidR="003D416D" w:rsidRDefault="003D416D" w:rsidP="00E604F5">
            <w:r>
              <w:t>Hayden Murry</w:t>
            </w:r>
          </w:p>
        </w:tc>
        <w:tc>
          <w:tcPr>
            <w:tcW w:w="3518" w:type="dxa"/>
          </w:tcPr>
          <w:p w14:paraId="2D9285F9" w14:textId="77777777" w:rsidR="003D416D" w:rsidRDefault="003D416D" w:rsidP="00E604F5">
            <w:hyperlink r:id="rId11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3D416D" w14:paraId="511DDC57" w14:textId="77777777" w:rsidTr="00795562">
        <w:trPr>
          <w:trHeight w:val="247"/>
        </w:trPr>
        <w:tc>
          <w:tcPr>
            <w:tcW w:w="3373" w:type="dxa"/>
          </w:tcPr>
          <w:p w14:paraId="1BA3DCFC" w14:textId="77777777" w:rsidR="003D416D" w:rsidRDefault="003D416D" w:rsidP="00E604F5">
            <w:r>
              <w:t>VP Judicial Affairs</w:t>
            </w:r>
          </w:p>
        </w:tc>
        <w:tc>
          <w:tcPr>
            <w:tcW w:w="2402" w:type="dxa"/>
          </w:tcPr>
          <w:p w14:paraId="7861766D" w14:textId="77777777" w:rsidR="003D416D" w:rsidRDefault="003D416D" w:rsidP="00E604F5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3518" w:type="dxa"/>
          </w:tcPr>
          <w:p w14:paraId="4E092D5B" w14:textId="77777777" w:rsidR="003D416D" w:rsidRDefault="003D416D" w:rsidP="00E604F5">
            <w:hyperlink r:id="rId12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3D416D" w14:paraId="5487DEB5" w14:textId="77777777" w:rsidTr="00795562">
        <w:trPr>
          <w:trHeight w:val="268"/>
        </w:trPr>
        <w:tc>
          <w:tcPr>
            <w:tcW w:w="3373" w:type="dxa"/>
          </w:tcPr>
          <w:p w14:paraId="019ADF1C" w14:textId="77777777" w:rsidR="003D416D" w:rsidRDefault="003D416D" w:rsidP="00E604F5">
            <w:r>
              <w:t>VP Recruitment</w:t>
            </w:r>
          </w:p>
        </w:tc>
        <w:tc>
          <w:tcPr>
            <w:tcW w:w="2402" w:type="dxa"/>
          </w:tcPr>
          <w:p w14:paraId="2D6DDF0F" w14:textId="77777777" w:rsidR="003D416D" w:rsidRDefault="003D416D" w:rsidP="00E604F5">
            <w:r>
              <w:t>Drew Estes</w:t>
            </w:r>
          </w:p>
        </w:tc>
        <w:tc>
          <w:tcPr>
            <w:tcW w:w="3518" w:type="dxa"/>
          </w:tcPr>
          <w:p w14:paraId="6B130A87" w14:textId="77777777" w:rsidR="003D416D" w:rsidRPr="00B2384F" w:rsidRDefault="003D416D" w:rsidP="00E604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3D416D" w14:paraId="42D72822" w14:textId="77777777" w:rsidTr="00795562">
        <w:trPr>
          <w:trHeight w:val="268"/>
        </w:trPr>
        <w:tc>
          <w:tcPr>
            <w:tcW w:w="3373" w:type="dxa"/>
          </w:tcPr>
          <w:p w14:paraId="7B779925" w14:textId="77777777" w:rsidR="003D416D" w:rsidRDefault="003D416D" w:rsidP="00E604F5">
            <w:r>
              <w:t xml:space="preserve">VP Development </w:t>
            </w:r>
          </w:p>
        </w:tc>
        <w:tc>
          <w:tcPr>
            <w:tcW w:w="2402" w:type="dxa"/>
          </w:tcPr>
          <w:p w14:paraId="363B2703" w14:textId="77777777" w:rsidR="003D416D" w:rsidRDefault="003D416D" w:rsidP="00E604F5">
            <w:r>
              <w:t>Steve Moorhead</w:t>
            </w:r>
          </w:p>
        </w:tc>
        <w:tc>
          <w:tcPr>
            <w:tcW w:w="3518" w:type="dxa"/>
          </w:tcPr>
          <w:p w14:paraId="165480A0" w14:textId="77777777" w:rsidR="003D416D" w:rsidRDefault="003D416D" w:rsidP="00E604F5">
            <w:hyperlink r:id="rId14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  <w:tr w:rsidR="00795562" w14:paraId="51BC157D" w14:textId="77777777" w:rsidTr="00795562">
        <w:trPr>
          <w:trHeight w:val="268"/>
        </w:trPr>
        <w:tc>
          <w:tcPr>
            <w:tcW w:w="3373" w:type="dxa"/>
          </w:tcPr>
          <w:p w14:paraId="532B680F" w14:textId="77777777" w:rsidR="00795562" w:rsidRDefault="00795562" w:rsidP="00E604F5"/>
        </w:tc>
        <w:tc>
          <w:tcPr>
            <w:tcW w:w="2402" w:type="dxa"/>
          </w:tcPr>
          <w:p w14:paraId="4343DAC5" w14:textId="77777777" w:rsidR="00795562" w:rsidRDefault="00795562" w:rsidP="00E604F5"/>
        </w:tc>
        <w:tc>
          <w:tcPr>
            <w:tcW w:w="3518" w:type="dxa"/>
          </w:tcPr>
          <w:p w14:paraId="1D2C90CF" w14:textId="77777777" w:rsidR="00795562" w:rsidRPr="00795562" w:rsidRDefault="00795562" w:rsidP="00E604F5">
            <w:pPr>
              <w:rPr>
                <w:sz w:val="24"/>
              </w:rPr>
            </w:pPr>
            <w:r w:rsidRPr="00795562">
              <w:rPr>
                <w:sz w:val="24"/>
              </w:rPr>
              <w:t>ucaifcexec@gmail.com</w:t>
            </w:r>
          </w:p>
        </w:tc>
      </w:tr>
    </w:tbl>
    <w:p w14:paraId="37913068" w14:textId="77777777" w:rsidR="003D416D" w:rsidRDefault="003D416D" w:rsidP="003D416D"/>
    <w:p w14:paraId="57FAD102" w14:textId="77777777" w:rsidR="003D416D" w:rsidRDefault="003D416D" w:rsidP="003D416D"/>
    <w:p w14:paraId="4C3121A7" w14:textId="77777777" w:rsidR="003629D4" w:rsidRDefault="003629D4"/>
    <w:sectPr w:rsidR="003629D4" w:rsidSect="009E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9000D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6D"/>
    <w:rsid w:val="00077790"/>
    <w:rsid w:val="003629D4"/>
    <w:rsid w:val="003D416D"/>
    <w:rsid w:val="00795562"/>
    <w:rsid w:val="00B13BC0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6B87F"/>
  <w14:defaultImageDpi w14:val="300"/>
  <w15:docId w15:val="{C4C6E513-A0D7-4FC4-ACE7-EF0A7EE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6D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6D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3D416D"/>
    <w:rPr>
      <w:color w:val="0000FF"/>
      <w:u w:val="single"/>
    </w:rPr>
  </w:style>
  <w:style w:type="table" w:styleId="TableGrid">
    <w:name w:val="Table Grid"/>
    <w:basedOn w:val="TableNormal"/>
    <w:uiPriority w:val="59"/>
    <w:rsid w:val="003D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5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EB57959DAE5D4DAD39C8264516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CC06-2F24-6F4C-9BFA-C3147396213E}"/>
      </w:docPartPr>
      <w:docPartBody>
        <w:p w:rsidR="0062201B" w:rsidRDefault="00EB3313" w:rsidP="00EB3313">
          <w:pPr>
            <w:pStyle w:val="06EB57959DAE5D4DAD39C8264516B8B5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3"/>
    <w:rsid w:val="00220526"/>
    <w:rsid w:val="0062201B"/>
    <w:rsid w:val="00E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313"/>
    <w:rPr>
      <w:color w:val="808080"/>
    </w:rPr>
  </w:style>
  <w:style w:type="paragraph" w:customStyle="1" w:styleId="06EB57959DAE5D4DAD39C8264516B8B5">
    <w:name w:val="06EB57959DAE5D4DAD39C8264516B8B5"/>
    <w:rsid w:val="00EB3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cp:lastPrinted>2017-02-21T19:23:00Z</cp:lastPrinted>
  <dcterms:created xsi:type="dcterms:W3CDTF">2017-02-21T19:23:00Z</dcterms:created>
  <dcterms:modified xsi:type="dcterms:W3CDTF">2017-02-21T19:23:00Z</dcterms:modified>
</cp:coreProperties>
</file>