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B" w:rsidRPr="007E40E4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7E40E4">
        <w:rPr>
          <w:rFonts w:ascii="Arial Narrow" w:hAnsi="Arial Narrow"/>
          <w:b/>
          <w:sz w:val="28"/>
          <w:szCs w:val="28"/>
        </w:rPr>
        <w:t>JUNIOR INDIVIDUAL EXHIBIT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37"/>
        <w:gridCol w:w="1148"/>
        <w:gridCol w:w="6300"/>
        <w:gridCol w:w="1980"/>
        <w:gridCol w:w="1980"/>
        <w:gridCol w:w="2340"/>
      </w:tblGrid>
      <w:tr w:rsidR="00E10A7B" w:rsidRPr="00A3603C" w:rsidTr="000633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3603C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03C">
              <w:rPr>
                <w:rFonts w:ascii="Arial Narrow" w:hAnsi="Arial Narrow"/>
                <w:b/>
                <w:sz w:val="22"/>
                <w:szCs w:val="22"/>
              </w:rPr>
              <w:t>SCHOOL</w:t>
            </w:r>
          </w:p>
        </w:tc>
      </w:tr>
      <w:tr w:rsidR="00E10A7B" w:rsidRPr="000D23B5" w:rsidTr="0006337D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A0F28" w:rsidRDefault="00E10A7B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Taking a Stand for the Buffalo River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A0F28" w:rsidRDefault="00E10A7B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Paige Willox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Darren Vaughn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Central JHS</w:t>
            </w:r>
          </w:p>
        </w:tc>
      </w:tr>
      <w:tr w:rsidR="00E10A7B" w:rsidRPr="000D23B5" w:rsidTr="0006337D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A0F28">
              <w:rPr>
                <w:rFonts w:ascii="Arial Narrow" w:hAnsi="Arial Narrow" w:cs="Arial"/>
                <w:sz w:val="22"/>
                <w:szCs w:val="22"/>
              </w:rPr>
              <w:t>The Delano Movement: Cesar Chavez and the Stand for Farmworkers’ Rights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Hannah Bruhn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Sherry Holder;</w:t>
            </w:r>
          </w:p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 xml:space="preserve">Justin </w:t>
            </w:r>
            <w:proofErr w:type="spellStart"/>
            <w:r w:rsidRPr="00AA0F28">
              <w:rPr>
                <w:rFonts w:ascii="Arial Narrow" w:hAnsi="Arial Narrow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AA0F28" w:rsidRPr="000D23B5" w:rsidTr="0006337D">
        <w:trPr>
          <w:trHeight w:val="4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AA0F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AA0F28">
              <w:rPr>
                <w:rFonts w:ascii="Arial Narrow" w:hAnsi="Arial Narrow" w:cs="Arial"/>
                <w:sz w:val="22"/>
                <w:szCs w:val="22"/>
              </w:rPr>
              <w:t>Jacob Riis: Standing Up for New York City's "Other Half"</w:t>
            </w:r>
          </w:p>
          <w:p w:rsidR="00AA0F28" w:rsidRPr="00AA0F28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Lydia Quinn</w:t>
            </w:r>
          </w:p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Sherry Holder;</w:t>
            </w:r>
          </w:p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 xml:space="preserve">Justin </w:t>
            </w:r>
            <w:proofErr w:type="spellStart"/>
            <w:r w:rsidRPr="00AA0F28">
              <w:rPr>
                <w:rFonts w:ascii="Arial Narrow" w:hAnsi="Arial Narrow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b/>
          <w:sz w:val="22"/>
          <w:szCs w:val="22"/>
        </w:rPr>
      </w:pPr>
    </w:p>
    <w:p w:rsidR="00E10A7B" w:rsidRPr="007E40E4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7E40E4">
        <w:rPr>
          <w:rFonts w:ascii="Arial Narrow" w:hAnsi="Arial Narrow"/>
          <w:b/>
          <w:sz w:val="28"/>
          <w:szCs w:val="28"/>
        </w:rPr>
        <w:t>JUNIOR GROUP EXHIBIT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47"/>
        <w:gridCol w:w="1138"/>
        <w:gridCol w:w="6300"/>
        <w:gridCol w:w="2160"/>
        <w:gridCol w:w="1890"/>
        <w:gridCol w:w="2250"/>
      </w:tblGrid>
      <w:tr w:rsidR="00E10A7B" w:rsidRPr="000D23B5" w:rsidTr="0006337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4945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4945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4945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4945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274945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4945">
              <w:rPr>
                <w:rFonts w:ascii="Arial Narrow" w:hAnsi="Arial Narrow"/>
                <w:b/>
                <w:sz w:val="22"/>
                <w:szCs w:val="22"/>
              </w:rPr>
              <w:t>SCHOOL</w:t>
            </w:r>
          </w:p>
        </w:tc>
      </w:tr>
      <w:tr w:rsidR="00E10A7B" w:rsidRPr="007E40E4" w:rsidTr="0006337D">
        <w:trPr>
          <w:trHeight w:val="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 xml:space="preserve">209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Schindler’s Risk: Using Industry to Stand Against the Holocaust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Hailey Becker;</w:t>
            </w:r>
          </w:p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Alanna Rivera-Colon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Lonnie Strange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Jacksonville Lighthouse Charter</w:t>
            </w:r>
          </w:p>
        </w:tc>
      </w:tr>
      <w:tr w:rsidR="00E10A7B" w:rsidRPr="007E40E4" w:rsidTr="0006337D">
        <w:trPr>
          <w:trHeight w:val="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The Little Rock Nine</w:t>
            </w:r>
          </w:p>
          <w:p w:rsidR="00E10A7B" w:rsidRPr="00AA0F28" w:rsidRDefault="00E10A7B" w:rsidP="00907FF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Ellen Woodhouse;</w:t>
            </w:r>
          </w:p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Avery Duncan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 xml:space="preserve">Ricky Manes; </w:t>
            </w:r>
          </w:p>
          <w:p w:rsidR="00E10A7B" w:rsidRPr="00AA0F28" w:rsidRDefault="00E10A7B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Jessica Humphrey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Fulbright JHS</w:t>
            </w:r>
          </w:p>
          <w:p w:rsidR="00E10A7B" w:rsidRPr="00AA0F28" w:rsidRDefault="00E10A7B" w:rsidP="00907F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0F28" w:rsidRPr="007E40E4" w:rsidTr="0006337D">
        <w:trPr>
          <w:trHeight w:val="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AA0F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202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The Culper Spy Ring: Seven American Patriots' Revolutionary Stand</w:t>
            </w:r>
          </w:p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Cooper Horton;</w:t>
            </w:r>
          </w:p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Aaron Johnson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Sherry Holder;</w:t>
            </w:r>
          </w:p>
          <w:p w:rsidR="00AA0F28" w:rsidRPr="00AA0F28" w:rsidRDefault="00AA0F28" w:rsidP="00907FF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AA0F28">
              <w:rPr>
                <w:rFonts w:ascii="Arial Narrow" w:hAnsi="Arial Narrow"/>
                <w:color w:val="000000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AA0F28">
              <w:rPr>
                <w:rFonts w:ascii="Arial Narrow" w:hAnsi="Arial Narrow"/>
                <w:sz w:val="22"/>
                <w:szCs w:val="22"/>
              </w:rPr>
              <w:t>Conway JHS</w:t>
            </w:r>
          </w:p>
          <w:p w:rsidR="00AA0F28" w:rsidRPr="00AA0F28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0A7B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6205C6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6205C6">
        <w:rPr>
          <w:rFonts w:ascii="Arial Narrow" w:hAnsi="Arial Narrow"/>
          <w:b/>
          <w:sz w:val="28"/>
          <w:szCs w:val="28"/>
        </w:rPr>
        <w:t>JUNIOR INDIVIDUAL DOCUMENTARY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5"/>
        <w:gridCol w:w="1100"/>
        <w:gridCol w:w="6300"/>
        <w:gridCol w:w="2160"/>
        <w:gridCol w:w="1890"/>
        <w:gridCol w:w="2250"/>
      </w:tblGrid>
      <w:tr w:rsidR="00E10A7B" w:rsidRPr="000D23B5" w:rsidTr="00F862E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SCHOOL</w:t>
            </w:r>
          </w:p>
        </w:tc>
      </w:tr>
      <w:tr w:rsidR="00AA0F28" w:rsidRPr="000D23B5" w:rsidTr="00F862E5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AA0F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308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907FF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"Brave Warriors": The Sioux Nation Taking a Stand Against the Invasion of their Land by Defending their Livelihood, Faith, and Culture in Battle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>Alexis Light</w:t>
            </w:r>
          </w:p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Melanie Nations;</w:t>
            </w:r>
          </w:p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Anne Minton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Prairie Grove MS</w:t>
            </w:r>
          </w:p>
        </w:tc>
      </w:tr>
      <w:tr w:rsidR="00AA0F28" w:rsidRPr="000D23B5" w:rsidTr="00F862E5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AA0F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301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907FF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"You Can't Hear the Victims' Stories Anymore":</w:t>
            </w:r>
            <w:proofErr w:type="spellStart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Candance</w:t>
            </w:r>
            <w:proofErr w:type="spellEnd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Lightner's</w:t>
            </w:r>
            <w:proofErr w:type="spellEnd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 xml:space="preserve"> Stance Against Drunk Driving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07FF6">
              <w:rPr>
                <w:rFonts w:ascii="Arial Narrow" w:hAnsi="Arial Narrow" w:cs="Arial"/>
                <w:sz w:val="22"/>
                <w:szCs w:val="22"/>
              </w:rPr>
              <w:t>McKenize</w:t>
            </w:r>
            <w:proofErr w:type="spellEnd"/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 Kilmer</w:t>
            </w:r>
          </w:p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Dustin Seaton;</w:t>
            </w:r>
          </w:p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Tim Smithey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 xml:space="preserve">Don Tyson </w:t>
            </w:r>
            <w:proofErr w:type="spellStart"/>
            <w:r w:rsidRPr="00907FF6">
              <w:rPr>
                <w:rFonts w:ascii="Arial Narrow" w:hAnsi="Arial Narrow"/>
                <w:sz w:val="22"/>
                <w:szCs w:val="22"/>
              </w:rPr>
              <w:t>Schl</w:t>
            </w:r>
            <w:proofErr w:type="spellEnd"/>
            <w:r w:rsidRPr="00907FF6">
              <w:rPr>
                <w:rFonts w:ascii="Arial Narrow" w:hAnsi="Arial Narrow"/>
                <w:sz w:val="22"/>
                <w:szCs w:val="22"/>
              </w:rPr>
              <w:t xml:space="preserve"> of </w:t>
            </w:r>
          </w:p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Innovation</w:t>
            </w:r>
          </w:p>
        </w:tc>
      </w:tr>
      <w:tr w:rsidR="00AA0F28" w:rsidRPr="000D23B5" w:rsidTr="00F862E5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AA0F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307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Orval </w:t>
            </w:r>
            <w:proofErr w:type="spellStart"/>
            <w:r w:rsidRPr="00907FF6">
              <w:rPr>
                <w:rFonts w:ascii="Arial Narrow" w:hAnsi="Arial Narrow" w:cs="Arial"/>
                <w:sz w:val="22"/>
                <w:szCs w:val="22"/>
              </w:rPr>
              <w:t>Faubus</w:t>
            </w:r>
            <w:proofErr w:type="spellEnd"/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 and the Little Rock Nine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907FF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Katherine </w:t>
            </w:r>
            <w:proofErr w:type="spellStart"/>
            <w:r w:rsidRPr="00907FF6">
              <w:rPr>
                <w:rFonts w:ascii="Arial Narrow" w:hAnsi="Arial Narrow" w:cs="Arial"/>
                <w:sz w:val="22"/>
                <w:szCs w:val="22"/>
              </w:rPr>
              <w:t>Kuli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Leslie Dolan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28" w:rsidRPr="00907FF6" w:rsidRDefault="00AA0F28" w:rsidP="00907FF6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Pulaski Academy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0548F3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0548F3">
        <w:rPr>
          <w:rFonts w:ascii="Arial Narrow" w:hAnsi="Arial Narrow"/>
          <w:b/>
          <w:sz w:val="28"/>
          <w:szCs w:val="28"/>
        </w:rPr>
        <w:t>JUNIOR GROUP DOCUMENTARY</w:t>
      </w: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786"/>
        <w:gridCol w:w="1099"/>
        <w:gridCol w:w="6300"/>
        <w:gridCol w:w="2160"/>
        <w:gridCol w:w="1890"/>
        <w:gridCol w:w="2340"/>
      </w:tblGrid>
      <w:tr w:rsidR="00E10A7B" w:rsidRPr="008157DC" w:rsidTr="0006337D">
        <w:trPr>
          <w:trHeight w:val="2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06337D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06337D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06337D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07FF6" w:rsidRDefault="0006337D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7FF6">
              <w:rPr>
                <w:rFonts w:ascii="Arial Narrow" w:hAnsi="Arial Narrow"/>
                <w:b/>
                <w:sz w:val="22"/>
                <w:szCs w:val="22"/>
              </w:rPr>
              <w:t>SCHOOL</w:t>
            </w:r>
          </w:p>
        </w:tc>
      </w:tr>
      <w:tr w:rsidR="00E10A7B" w:rsidRPr="008157DC" w:rsidTr="00F862E5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>402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>Striking Out Segregation: The Story of Rickey &amp; Robinson</w:t>
            </w:r>
          </w:p>
          <w:p w:rsidR="00E10A7B" w:rsidRPr="00907FF6" w:rsidRDefault="00E10A7B" w:rsidP="00F862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Hunter Boyle;</w:t>
            </w:r>
          </w:p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Caleb Jenkins;</w:t>
            </w:r>
          </w:p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 xml:space="preserve">Harrison </w:t>
            </w:r>
            <w:proofErr w:type="spellStart"/>
            <w:r w:rsidRPr="00907FF6">
              <w:rPr>
                <w:rFonts w:ascii="Arial Narrow" w:hAnsi="Arial Narrow"/>
                <w:sz w:val="22"/>
                <w:szCs w:val="22"/>
              </w:rPr>
              <w:t>Lehnen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Tracy Cline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Butterfield Trail MS</w:t>
            </w:r>
          </w:p>
        </w:tc>
      </w:tr>
      <w:tr w:rsidR="00E10A7B" w:rsidRPr="008157DC" w:rsidTr="00F862E5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Wing Luke: Connecting the Immigrant Experience Past and Present</w:t>
            </w:r>
          </w:p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Anna Packwood;</w:t>
            </w:r>
          </w:p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Ellen Fink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Darren Vaughn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Central JHS</w:t>
            </w:r>
          </w:p>
        </w:tc>
      </w:tr>
      <w:tr w:rsidR="00E10A7B" w:rsidRPr="008157DC" w:rsidTr="00F862E5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7FF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Malala Yousafzai's Stand for Girls Education</w:t>
            </w:r>
          </w:p>
          <w:p w:rsidR="00E10A7B" w:rsidRPr="00907FF6" w:rsidRDefault="00E10A7B" w:rsidP="00F862E5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 xml:space="preserve">Bridget </w:t>
            </w:r>
            <w:proofErr w:type="spellStart"/>
            <w:r w:rsidRPr="00907FF6">
              <w:rPr>
                <w:rFonts w:ascii="Arial Narrow" w:hAnsi="Arial Narrow"/>
                <w:sz w:val="22"/>
                <w:szCs w:val="22"/>
              </w:rPr>
              <w:t>Verkamp</w:t>
            </w:r>
            <w:proofErr w:type="spellEnd"/>
            <w:r w:rsidRPr="00907FF6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 xml:space="preserve">Lilly </w:t>
            </w:r>
            <w:proofErr w:type="spellStart"/>
            <w:r w:rsidRPr="00907FF6">
              <w:rPr>
                <w:rFonts w:ascii="Arial Narrow" w:hAnsi="Arial Narrow"/>
                <w:sz w:val="22"/>
                <w:szCs w:val="22"/>
              </w:rPr>
              <w:t>Orum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 xml:space="preserve">Ricky Manes; </w:t>
            </w:r>
          </w:p>
          <w:p w:rsidR="00E10A7B" w:rsidRPr="00907FF6" w:rsidRDefault="00E10A7B" w:rsidP="00F862E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Jessica Humphrey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Fulbright JHS</w:t>
            </w:r>
          </w:p>
          <w:p w:rsidR="00E10A7B" w:rsidRPr="00907FF6" w:rsidRDefault="00E10A7B" w:rsidP="00F862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7FF6" w:rsidRDefault="00907FF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907FF6" w:rsidRDefault="00907FF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E10A7B" w:rsidRPr="00B42FDD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B42FDD">
        <w:rPr>
          <w:rFonts w:ascii="Arial Narrow" w:hAnsi="Arial Narrow"/>
          <w:b/>
          <w:sz w:val="28"/>
          <w:szCs w:val="28"/>
        </w:rPr>
        <w:lastRenderedPageBreak/>
        <w:t>JUNIOR INDIVIDUAL PERFORMANCE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5"/>
        <w:gridCol w:w="1120"/>
        <w:gridCol w:w="6190"/>
        <w:gridCol w:w="2250"/>
        <w:gridCol w:w="1803"/>
        <w:gridCol w:w="2337"/>
      </w:tblGrid>
      <w:tr w:rsidR="00E10A7B" w:rsidRPr="000D23B5" w:rsidTr="0006337D">
        <w:trPr>
          <w:trHeight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06337D" w:rsidRDefault="00E10A7B" w:rsidP="00E65B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337D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</w:tr>
      <w:tr w:rsidR="00907FF6" w:rsidRPr="000D23B5" w:rsidTr="0006337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6337D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505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6337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Irena Sendler: Standing for the Children of the Warsaw Ghetto</w:t>
            </w:r>
          </w:p>
          <w:p w:rsidR="00907FF6" w:rsidRPr="0006337D" w:rsidRDefault="00907FF6" w:rsidP="0006337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Samantha Lewandowski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Darren Vaughn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6" w:rsidRPr="0006337D" w:rsidRDefault="00907FF6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Central JHS</w:t>
            </w:r>
          </w:p>
        </w:tc>
      </w:tr>
      <w:tr w:rsidR="00E10A7B" w:rsidRPr="000D23B5" w:rsidTr="0006337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6337D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501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6337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Writing Against Tyranny: Sophie Scholl and the White Rose</w:t>
            </w:r>
          </w:p>
          <w:p w:rsidR="00E10A7B" w:rsidRPr="0006337D" w:rsidRDefault="00E10A7B" w:rsidP="0006337D">
            <w:pP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Anna Tilley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Travis Minor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Chaffin JHS</w:t>
            </w:r>
          </w:p>
        </w:tc>
      </w:tr>
      <w:tr w:rsidR="00E10A7B" w:rsidRPr="000D23B5" w:rsidTr="0006337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6337D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507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6337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Susan B. Anthony: Taking a Stand for Women's Rights</w:t>
            </w:r>
          </w:p>
          <w:p w:rsidR="00E10A7B" w:rsidRPr="0006337D" w:rsidRDefault="00E10A7B" w:rsidP="0006337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Eden Wilson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37D">
              <w:rPr>
                <w:rFonts w:ascii="Arial Narrow" w:hAnsi="Arial Narrow"/>
                <w:sz w:val="22"/>
                <w:szCs w:val="22"/>
              </w:rPr>
              <w:t>Delene</w:t>
            </w:r>
            <w:proofErr w:type="spellEnd"/>
            <w:r w:rsidRPr="0006337D">
              <w:rPr>
                <w:rFonts w:ascii="Arial Narrow" w:hAnsi="Arial Narrow"/>
                <w:sz w:val="22"/>
                <w:szCs w:val="22"/>
              </w:rPr>
              <w:t xml:space="preserve"> L. McCoy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6337D" w:rsidRDefault="00E10A7B" w:rsidP="0006337D">
            <w:pPr>
              <w:rPr>
                <w:rFonts w:ascii="Arial Narrow" w:hAnsi="Arial Narrow"/>
                <w:sz w:val="22"/>
                <w:szCs w:val="22"/>
              </w:rPr>
            </w:pPr>
            <w:r w:rsidRPr="0006337D">
              <w:rPr>
                <w:rFonts w:ascii="Arial Narrow" w:hAnsi="Arial Narrow"/>
                <w:sz w:val="22"/>
                <w:szCs w:val="22"/>
              </w:rPr>
              <w:t>Berryville MS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9F4540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9F4540">
        <w:rPr>
          <w:rFonts w:ascii="Arial Narrow" w:hAnsi="Arial Narrow"/>
          <w:b/>
          <w:sz w:val="28"/>
          <w:szCs w:val="28"/>
        </w:rPr>
        <w:t>JUNIOR GROUP PERFORMANCE</w:t>
      </w: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785"/>
        <w:gridCol w:w="1190"/>
        <w:gridCol w:w="6120"/>
        <w:gridCol w:w="2520"/>
        <w:gridCol w:w="1980"/>
        <w:gridCol w:w="1980"/>
      </w:tblGrid>
      <w:tr w:rsidR="00E10A7B" w:rsidRPr="000D23B5" w:rsidTr="00072319">
        <w:trPr>
          <w:trHeight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10F7D" w:rsidRDefault="00E10A7B" w:rsidP="00907FF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0F7D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</w:tr>
      <w:tr w:rsidR="00E10A7B" w:rsidRPr="000D23B5" w:rsidTr="00A10F7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7D623A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623A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601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Enduring Chains: Clarissa Olds Keeler Stands Against the Convict Lease System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Cade Smiley;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Zoe Russell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Sherry Holder;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 xml:space="preserve">Justin </w:t>
            </w: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E10A7B" w:rsidRPr="000D23B5" w:rsidTr="007D623A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7D623A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623A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Marie Curie: Pioneering Spirit &amp; Rule Breaker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 xml:space="preserve">Isabella </w:t>
            </w: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Knapik</w:t>
            </w:r>
            <w:proofErr w:type="spellEnd"/>
            <w:r w:rsidRPr="00A10F7D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Alyssa Reed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Delene</w:t>
            </w:r>
            <w:proofErr w:type="spellEnd"/>
            <w:r w:rsidRPr="00A10F7D">
              <w:rPr>
                <w:rFonts w:ascii="Arial Narrow" w:hAnsi="Arial Narrow"/>
                <w:sz w:val="22"/>
                <w:szCs w:val="22"/>
              </w:rPr>
              <w:t xml:space="preserve"> L. McCoy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Berryville MS</w:t>
            </w:r>
          </w:p>
        </w:tc>
      </w:tr>
      <w:tr w:rsidR="00E10A7B" w:rsidRPr="000D23B5" w:rsidTr="00A10F7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7D623A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623A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606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Daring Dicey, the Hero No One Knew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Emma Hall;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Alyvia Scroggins;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 xml:space="preserve">Chet </w:t>
            </w: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Hudgens</w:t>
            </w:r>
            <w:proofErr w:type="spellEnd"/>
            <w:r w:rsidRPr="00A10F7D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 xml:space="preserve">Karson </w:t>
            </w: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Deatherage</w:t>
            </w:r>
            <w:proofErr w:type="spellEnd"/>
            <w:r w:rsidRPr="00A10F7D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 xml:space="preserve">Jack </w:t>
            </w: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Dignan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0F7D">
              <w:rPr>
                <w:rFonts w:ascii="Arial Narrow" w:hAnsi="Arial Narrow"/>
                <w:sz w:val="22"/>
                <w:szCs w:val="22"/>
              </w:rPr>
              <w:t>Delene</w:t>
            </w:r>
            <w:proofErr w:type="spellEnd"/>
            <w:r w:rsidRPr="00A10F7D">
              <w:rPr>
                <w:rFonts w:ascii="Arial Narrow" w:hAnsi="Arial Narrow"/>
                <w:sz w:val="22"/>
                <w:szCs w:val="22"/>
              </w:rPr>
              <w:t xml:space="preserve"> L. McCoy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10F7D" w:rsidRDefault="00E10A7B" w:rsidP="00A10F7D">
            <w:pPr>
              <w:rPr>
                <w:rFonts w:ascii="Arial Narrow" w:hAnsi="Arial Narrow"/>
                <w:sz w:val="22"/>
                <w:szCs w:val="22"/>
              </w:rPr>
            </w:pPr>
            <w:r w:rsidRPr="00A10F7D">
              <w:rPr>
                <w:rFonts w:ascii="Arial Narrow" w:hAnsi="Arial Narrow"/>
                <w:sz w:val="22"/>
                <w:szCs w:val="22"/>
              </w:rPr>
              <w:t>Berryville MS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F60637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F60637">
        <w:rPr>
          <w:rFonts w:ascii="Arial Narrow" w:hAnsi="Arial Narrow"/>
          <w:b/>
          <w:sz w:val="28"/>
          <w:szCs w:val="28"/>
        </w:rPr>
        <w:t>JUNIOR PAPER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6"/>
        <w:gridCol w:w="1099"/>
        <w:gridCol w:w="6750"/>
        <w:gridCol w:w="1800"/>
        <w:gridCol w:w="2008"/>
        <w:gridCol w:w="1947"/>
      </w:tblGrid>
      <w:tr w:rsidR="00E10A7B" w:rsidRPr="000D23B5" w:rsidTr="00072319">
        <w:trPr>
          <w:trHeight w:val="2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RANK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ENTRY #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STUDENT(S)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TEACHER(S)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7D623A" w:rsidRDefault="00E10A7B" w:rsidP="00907FF6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D623A">
              <w:rPr>
                <w:rFonts w:ascii="Arial Narrow" w:hAnsi="Arial Narrow"/>
                <w:b/>
                <w:sz w:val="22"/>
                <w:szCs w:val="22"/>
              </w:rPr>
              <w:t>SCHOOL</w:t>
            </w:r>
          </w:p>
        </w:tc>
      </w:tr>
      <w:tr w:rsidR="00E10A7B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B469C" w:rsidRDefault="00E10A7B" w:rsidP="007D623A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"The Blood is Almost a River…": Tiananmen Protestors Taking a Stand Against Corruption and Fighting for Human Rights in the June 4th Massacre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>Ella Nations</w:t>
            </w:r>
          </w:p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Melanie Nations;</w:t>
            </w:r>
          </w:p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Anne Minton</w:t>
            </w:r>
          </w:p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Prairie Grove MS</w:t>
            </w:r>
          </w:p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</w:p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7FF6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B469C" w:rsidRDefault="00907FF6" w:rsidP="007D623A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07FF6" w:rsidRDefault="00907FF6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701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07FF6" w:rsidRDefault="00907FF6" w:rsidP="000723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Gandhi's Salt March Towards </w:t>
            </w:r>
            <w:proofErr w:type="spellStart"/>
            <w:r w:rsidRPr="00907FF6">
              <w:rPr>
                <w:rFonts w:ascii="Arial Narrow" w:hAnsi="Arial Narrow" w:cs="Arial"/>
                <w:sz w:val="22"/>
                <w:szCs w:val="22"/>
              </w:rPr>
              <w:t>Dandi</w:t>
            </w:r>
            <w:proofErr w:type="spellEnd"/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 - A Stand Against Great Britain</w:t>
            </w:r>
          </w:p>
          <w:p w:rsidR="00907FF6" w:rsidRPr="00907FF6" w:rsidRDefault="00907FF6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07FF6" w:rsidRDefault="00907FF6" w:rsidP="000723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Sunil Kumar </w:t>
            </w:r>
          </w:p>
          <w:p w:rsidR="00907FF6" w:rsidRPr="00907FF6" w:rsidRDefault="00907FF6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07FF6" w:rsidRDefault="00907FF6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Sherry Holder;</w:t>
            </w:r>
          </w:p>
          <w:p w:rsidR="00907FF6" w:rsidRPr="00907FF6" w:rsidRDefault="00907FF6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FF6" w:rsidRPr="00907FF6" w:rsidRDefault="00907FF6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Conway JHS</w:t>
            </w:r>
          </w:p>
          <w:p w:rsidR="00907FF6" w:rsidRPr="00907FF6" w:rsidRDefault="00907FF6" w:rsidP="000723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A7B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B469C" w:rsidRDefault="00E10A7B" w:rsidP="007D623A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7FF6">
              <w:rPr>
                <w:rFonts w:ascii="Arial Narrow" w:hAnsi="Arial Narrow" w:cs="Arial"/>
                <w:sz w:val="22"/>
                <w:szCs w:val="22"/>
              </w:rPr>
              <w:t>Kate Sheppard and the Stand for Women's Suffrage in New Zealand</w:t>
            </w:r>
          </w:p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907FF6">
              <w:rPr>
                <w:rFonts w:ascii="Arial Narrow" w:hAnsi="Arial Narrow" w:cs="Arial"/>
                <w:sz w:val="22"/>
                <w:szCs w:val="22"/>
              </w:rPr>
              <w:t>Aiyla</w:t>
            </w:r>
            <w:proofErr w:type="spellEnd"/>
            <w:r w:rsidRPr="00907FF6">
              <w:rPr>
                <w:rFonts w:ascii="Arial Narrow" w:hAnsi="Arial Narrow" w:cs="Arial"/>
                <w:sz w:val="22"/>
                <w:szCs w:val="22"/>
              </w:rPr>
              <w:t xml:space="preserve"> East</w:t>
            </w:r>
          </w:p>
          <w:p w:rsidR="00E10A7B" w:rsidRPr="00907FF6" w:rsidRDefault="00E10A7B" w:rsidP="0007231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Sherry Holder;</w:t>
            </w:r>
          </w:p>
          <w:p w:rsidR="00E10A7B" w:rsidRPr="00907FF6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907FF6">
              <w:rPr>
                <w:rFonts w:ascii="Arial Narrow" w:hAnsi="Arial Narrow"/>
                <w:color w:val="000000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907FF6">
              <w:rPr>
                <w:rFonts w:ascii="Arial Narrow" w:hAnsi="Arial Narrow"/>
                <w:sz w:val="22"/>
                <w:szCs w:val="22"/>
              </w:rPr>
              <w:t>Conway JHS</w:t>
            </w:r>
          </w:p>
          <w:p w:rsidR="00E10A7B" w:rsidRPr="00907FF6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D9272C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D9272C">
        <w:rPr>
          <w:rFonts w:ascii="Arial Narrow" w:hAnsi="Arial Narrow"/>
          <w:b/>
          <w:sz w:val="28"/>
          <w:szCs w:val="28"/>
        </w:rPr>
        <w:lastRenderedPageBreak/>
        <w:t>JUNIOR INDIVIDUAL WEBSITE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6"/>
        <w:gridCol w:w="1173"/>
        <w:gridCol w:w="6606"/>
        <w:gridCol w:w="1974"/>
        <w:gridCol w:w="1890"/>
        <w:gridCol w:w="2056"/>
      </w:tblGrid>
      <w:tr w:rsidR="00E10A7B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9272C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9272C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9272C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9272C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9272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9272C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072319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812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D9272C" w:rsidRDefault="00E10A7B" w:rsidP="00072319">
            <w:pPr>
              <w:rPr>
                <w:rFonts w:ascii="Arial Narrow" w:eastAsia="Times New Roman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Nelson Mandela, the "Father of South Africa": The Fight Against Apartheid by Giving His Famous "I Am Prepared to Die" Speech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 xml:space="preserve">Chloe Van </w:t>
            </w:r>
            <w:proofErr w:type="spellStart"/>
            <w:r w:rsidRPr="00D9272C">
              <w:rPr>
                <w:rFonts w:ascii="Arial Narrow" w:hAnsi="Arial Narrow"/>
              </w:rPr>
              <w:t>Sickel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Melanie Nations;</w:t>
            </w:r>
          </w:p>
          <w:p w:rsidR="00E10A7B" w:rsidRPr="00D9272C" w:rsidRDefault="00E10A7B" w:rsidP="00072319">
            <w:pPr>
              <w:rPr>
                <w:rFonts w:ascii="Arial Narrow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Anne Minton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Prairie Grove MS</w:t>
            </w:r>
          </w:p>
          <w:p w:rsidR="00E10A7B" w:rsidRPr="00D9272C" w:rsidRDefault="00E10A7B" w:rsidP="00072319">
            <w:pPr>
              <w:rPr>
                <w:rFonts w:ascii="Arial Narrow" w:hAnsi="Arial Narrow"/>
              </w:rPr>
            </w:pPr>
          </w:p>
        </w:tc>
      </w:tr>
      <w:tr w:rsidR="00E10A7B" w:rsidRPr="000D23B5" w:rsidTr="00072319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815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D9272C" w:rsidRDefault="00E10A7B" w:rsidP="00072319">
            <w:pPr>
              <w:rPr>
                <w:rFonts w:ascii="Arial Narrow" w:eastAsia="Times New Roman" w:hAnsi="Arial Narrow"/>
                <w:color w:val="000000"/>
              </w:rPr>
            </w:pPr>
            <w:proofErr w:type="spellStart"/>
            <w:r w:rsidRPr="00D9272C">
              <w:rPr>
                <w:rFonts w:ascii="Arial Narrow" w:eastAsia="Times New Roman" w:hAnsi="Arial Narrow"/>
                <w:color w:val="000000"/>
              </w:rPr>
              <w:t>IIrena</w:t>
            </w:r>
            <w:proofErr w:type="spellEnd"/>
            <w:r w:rsidRPr="00D9272C">
              <w:rPr>
                <w:rFonts w:ascii="Arial Narrow" w:eastAsia="Times New Roman" w:hAnsi="Arial Narrow"/>
                <w:color w:val="000000"/>
              </w:rPr>
              <w:t xml:space="preserve"> Sendler - "Angel of Warsaw Ghetto"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Paige Zamora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 xml:space="preserve">Ricky Manes; </w:t>
            </w:r>
          </w:p>
          <w:p w:rsidR="00E10A7B" w:rsidRPr="00D9272C" w:rsidRDefault="00E10A7B" w:rsidP="00072319">
            <w:pPr>
              <w:rPr>
                <w:rFonts w:ascii="Arial Narrow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Jessica Humphrey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D9272C" w:rsidRDefault="00E10A7B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Fulbright JHS</w:t>
            </w:r>
          </w:p>
        </w:tc>
      </w:tr>
      <w:tr w:rsidR="00072319" w:rsidRPr="00D9272C" w:rsidTr="00072319">
        <w:trPr>
          <w:trHeight w:val="432"/>
        </w:trPr>
        <w:tc>
          <w:tcPr>
            <w:tcW w:w="786" w:type="dxa"/>
          </w:tcPr>
          <w:p w:rsidR="00072319" w:rsidRPr="00072319" w:rsidRDefault="00072319" w:rsidP="008468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072319" w:rsidRPr="00D9272C" w:rsidRDefault="00072319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806</w:t>
            </w:r>
          </w:p>
        </w:tc>
        <w:tc>
          <w:tcPr>
            <w:tcW w:w="6606" w:type="dxa"/>
            <w:vAlign w:val="center"/>
          </w:tcPr>
          <w:p w:rsidR="00072319" w:rsidRPr="00D9272C" w:rsidRDefault="00072319" w:rsidP="00072319">
            <w:pPr>
              <w:rPr>
                <w:rFonts w:ascii="Arial Narrow" w:eastAsia="Times New Roman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The Little Rock Nine: Taking a Stand Against School Segregation</w:t>
            </w:r>
          </w:p>
        </w:tc>
        <w:tc>
          <w:tcPr>
            <w:tcW w:w="1974" w:type="dxa"/>
            <w:vAlign w:val="center"/>
          </w:tcPr>
          <w:p w:rsidR="00072319" w:rsidRPr="00D9272C" w:rsidRDefault="00072319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Ben Fowler</w:t>
            </w:r>
          </w:p>
        </w:tc>
        <w:tc>
          <w:tcPr>
            <w:tcW w:w="1890" w:type="dxa"/>
            <w:vAlign w:val="center"/>
          </w:tcPr>
          <w:p w:rsidR="00072319" w:rsidRPr="00D9272C" w:rsidRDefault="00072319" w:rsidP="00072319">
            <w:pPr>
              <w:rPr>
                <w:rFonts w:ascii="Arial Narrow" w:hAnsi="Arial Narrow"/>
                <w:color w:val="000000"/>
              </w:rPr>
            </w:pPr>
            <w:r w:rsidRPr="00D9272C">
              <w:rPr>
                <w:rFonts w:ascii="Arial Narrow" w:hAnsi="Arial Narrow"/>
                <w:color w:val="000000"/>
              </w:rPr>
              <w:t>Robbie Elliott</w:t>
            </w:r>
          </w:p>
          <w:p w:rsidR="00072319" w:rsidRPr="00D9272C" w:rsidRDefault="00072319" w:rsidP="0007231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056" w:type="dxa"/>
            <w:vAlign w:val="center"/>
          </w:tcPr>
          <w:p w:rsidR="00072319" w:rsidRPr="00D9272C" w:rsidRDefault="00072319" w:rsidP="00072319">
            <w:pPr>
              <w:rPr>
                <w:rFonts w:ascii="Arial Narrow" w:hAnsi="Arial Narrow"/>
              </w:rPr>
            </w:pPr>
            <w:r w:rsidRPr="00D9272C">
              <w:rPr>
                <w:rFonts w:ascii="Arial Narrow" w:hAnsi="Arial Narrow"/>
              </w:rPr>
              <w:t>Shiloh Christian</w:t>
            </w:r>
          </w:p>
        </w:tc>
      </w:tr>
    </w:tbl>
    <w:p w:rsidR="00072319" w:rsidRDefault="00072319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5352B6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5352B6">
        <w:rPr>
          <w:rFonts w:ascii="Arial Narrow" w:hAnsi="Arial Narrow"/>
          <w:b/>
          <w:sz w:val="28"/>
          <w:szCs w:val="28"/>
        </w:rPr>
        <w:t>JUNIOR GROUP WEBSITE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26"/>
        <w:gridCol w:w="1064"/>
        <w:gridCol w:w="6930"/>
        <w:gridCol w:w="1980"/>
        <w:gridCol w:w="1800"/>
        <w:gridCol w:w="1980"/>
      </w:tblGrid>
      <w:tr w:rsidR="00E10A7B" w:rsidRPr="000D23B5" w:rsidTr="0007231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EA4D93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EA4D93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EA4D93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EA4D93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EA4D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EA4D93">
              <w:rPr>
                <w:rFonts w:ascii="Arial Narrow" w:hAnsi="Arial Narrow"/>
                <w:b/>
              </w:rPr>
              <w:t>SCHOOL</w:t>
            </w:r>
          </w:p>
        </w:tc>
      </w:tr>
      <w:tr w:rsidR="00072319" w:rsidRPr="000D23B5" w:rsidTr="00072319">
        <w:trPr>
          <w:trHeight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912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"The Buffalo River Still Runs Wild and Free": Dr. Neil Compton and the Fight for the Buffalo River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Peter Erdman;</w:t>
            </w:r>
          </w:p>
          <w:p w:rsidR="00072319" w:rsidRPr="00072319" w:rsidRDefault="00072319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 xml:space="preserve">Ian </w:t>
            </w:r>
            <w:proofErr w:type="spellStart"/>
            <w:r w:rsidRPr="00072319">
              <w:rPr>
                <w:rFonts w:ascii="Arial Narrow" w:hAnsi="Arial Narrow"/>
                <w:sz w:val="22"/>
                <w:szCs w:val="22"/>
              </w:rPr>
              <w:t>Howerton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Melanie Nations;</w:t>
            </w:r>
          </w:p>
          <w:p w:rsidR="00072319" w:rsidRPr="00072319" w:rsidRDefault="00072319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Anne Minton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9" w:rsidRPr="00072319" w:rsidRDefault="00072319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Prairie Grove MS</w:t>
            </w:r>
          </w:p>
        </w:tc>
      </w:tr>
      <w:tr w:rsidR="00E10A7B" w:rsidRPr="000D23B5" w:rsidTr="00072319">
        <w:trPr>
          <w:trHeight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902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072319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 xml:space="preserve">"It Felt Like Reaching for the </w:t>
            </w:r>
            <w:proofErr w:type="spellStart"/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Moon":Barbara</w:t>
            </w:r>
            <w:proofErr w:type="spellEnd"/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 xml:space="preserve"> Johns on her Quest to End Racial Inequality in the Farmville, Virginia School District in 1951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72319">
              <w:rPr>
                <w:rFonts w:ascii="Arial Narrow" w:hAnsi="Arial Narrow"/>
                <w:sz w:val="22"/>
                <w:szCs w:val="22"/>
              </w:rPr>
              <w:t>Mkinsey</w:t>
            </w:r>
            <w:proofErr w:type="spellEnd"/>
            <w:r w:rsidRPr="00072319">
              <w:rPr>
                <w:rFonts w:ascii="Arial Narrow" w:hAnsi="Arial Narrow"/>
                <w:sz w:val="22"/>
                <w:szCs w:val="22"/>
              </w:rPr>
              <w:t xml:space="preserve"> Parnell;</w:t>
            </w:r>
          </w:p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Kelsey Pickett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Melanie Nations;</w:t>
            </w:r>
          </w:p>
          <w:p w:rsidR="00E10A7B" w:rsidRPr="00072319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Anne Minton</w:t>
            </w:r>
          </w:p>
          <w:p w:rsidR="00E10A7B" w:rsidRPr="00072319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Prairie Grove MS</w:t>
            </w:r>
          </w:p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0A7B" w:rsidRPr="000D23B5" w:rsidTr="00072319">
        <w:trPr>
          <w:trHeight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72319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072319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Most Hated Man in America," Branch Rickey's Stand to Break Baseball's Color Barrier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 xml:space="preserve">Lindsay </w:t>
            </w:r>
            <w:proofErr w:type="spellStart"/>
            <w:r w:rsidRPr="00072319">
              <w:rPr>
                <w:rFonts w:ascii="Arial Narrow" w:hAnsi="Arial Narrow"/>
                <w:sz w:val="22"/>
                <w:szCs w:val="22"/>
              </w:rPr>
              <w:t>Seme</w:t>
            </w:r>
            <w:proofErr w:type="spellEnd"/>
            <w:r w:rsidRPr="00072319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Owen Carpenter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Sherry Holder;</w:t>
            </w:r>
          </w:p>
          <w:p w:rsidR="00E10A7B" w:rsidRPr="00072319" w:rsidRDefault="00E10A7B" w:rsidP="0007231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072319">
              <w:rPr>
                <w:rFonts w:ascii="Arial Narrow" w:hAnsi="Arial Narrow"/>
                <w:color w:val="000000"/>
                <w:sz w:val="22"/>
                <w:szCs w:val="22"/>
              </w:rPr>
              <w:t>McEntire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  <w:r w:rsidRPr="00072319">
              <w:rPr>
                <w:rFonts w:ascii="Arial Narrow" w:hAnsi="Arial Narrow"/>
                <w:sz w:val="22"/>
                <w:szCs w:val="22"/>
              </w:rPr>
              <w:t>Conway JHS</w:t>
            </w:r>
          </w:p>
          <w:p w:rsidR="00E10A7B" w:rsidRPr="00072319" w:rsidRDefault="00E10A7B" w:rsidP="0007231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0A7B" w:rsidRPr="000D23B5" w:rsidRDefault="00E10A7B" w:rsidP="00E10A7B">
      <w:pPr>
        <w:jc w:val="center"/>
        <w:rPr>
          <w:rFonts w:ascii="Arial Narrow" w:hAnsi="Arial Narrow"/>
          <w:sz w:val="22"/>
          <w:szCs w:val="22"/>
        </w:rPr>
      </w:pPr>
    </w:p>
    <w:p w:rsidR="00FA4BC1" w:rsidRDefault="00FA4BC1" w:rsidP="00E10A7B">
      <w:pPr>
        <w:rPr>
          <w:rFonts w:ascii="Arial Narrow" w:hAnsi="Arial Narrow"/>
          <w:sz w:val="22"/>
          <w:szCs w:val="22"/>
        </w:rPr>
      </w:pPr>
    </w:p>
    <w:p w:rsidR="00E10A7B" w:rsidRPr="00A5140C" w:rsidRDefault="00E10A7B" w:rsidP="00596EFA">
      <w:pPr>
        <w:tabs>
          <w:tab w:val="left" w:pos="6405"/>
        </w:tabs>
        <w:jc w:val="center"/>
        <w:rPr>
          <w:rFonts w:ascii="Arial Narrow" w:hAnsi="Arial Narrow"/>
          <w:b/>
          <w:sz w:val="28"/>
          <w:szCs w:val="28"/>
        </w:rPr>
      </w:pPr>
      <w:r w:rsidRPr="00A5140C">
        <w:rPr>
          <w:rFonts w:ascii="Arial Narrow" w:hAnsi="Arial Narrow"/>
          <w:b/>
          <w:sz w:val="28"/>
          <w:szCs w:val="28"/>
        </w:rPr>
        <w:t>SENIOR INDIVIDUAL EXHIBIT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7"/>
        <w:gridCol w:w="1054"/>
        <w:gridCol w:w="6974"/>
        <w:gridCol w:w="1890"/>
        <w:gridCol w:w="1980"/>
        <w:gridCol w:w="1800"/>
      </w:tblGrid>
      <w:tr w:rsidR="00E10A7B" w:rsidRPr="00A5140C" w:rsidTr="00FA4BC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A5140C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A5140C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A5140C" w:rsidTr="00FA4BC1">
        <w:trPr>
          <w:trHeight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A4BC1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4BC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5140C" w:rsidRDefault="00E10A7B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1007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5140C" w:rsidRDefault="00E10A7B" w:rsidP="00FA4BC1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>Epperson v. Arkansas: One Teacher's Stand For Academic Freedom and Integrity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5140C" w:rsidRDefault="00E10A7B" w:rsidP="00FA4BC1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 xml:space="preserve">Sydney </w:t>
            </w:r>
            <w:proofErr w:type="spellStart"/>
            <w:r w:rsidRPr="00A5140C">
              <w:rPr>
                <w:rFonts w:ascii="Arial Narrow" w:hAnsi="Arial Narrow" w:cs="Arial"/>
              </w:rPr>
              <w:t>Mulhearn</w:t>
            </w:r>
            <w:proofErr w:type="spellEnd"/>
          </w:p>
          <w:p w:rsidR="00E10A7B" w:rsidRPr="00A5140C" w:rsidRDefault="00E10A7B" w:rsidP="00FA4BC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5140C" w:rsidRDefault="00E10A7B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William Richardson;</w:t>
            </w:r>
          </w:p>
          <w:p w:rsidR="00E10A7B" w:rsidRPr="00A5140C" w:rsidRDefault="00E10A7B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 xml:space="preserve">Beverly </w:t>
            </w:r>
            <w:proofErr w:type="spellStart"/>
            <w:r w:rsidRPr="00A5140C">
              <w:rPr>
                <w:rFonts w:ascii="Arial Narrow" w:hAnsi="Arial Narrow"/>
              </w:rPr>
              <w:t>Sutterfield</w:t>
            </w:r>
            <w:proofErr w:type="spellEnd"/>
            <w:r w:rsidRPr="00A5140C">
              <w:rPr>
                <w:rFonts w:ascii="Arial Narrow" w:hAnsi="Arial Narrow"/>
              </w:rPr>
              <w:t>;</w:t>
            </w:r>
          </w:p>
          <w:p w:rsidR="00E10A7B" w:rsidRPr="00A5140C" w:rsidRDefault="00E10A7B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Charles Williams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7B" w:rsidRPr="00A5140C" w:rsidRDefault="00E10A7B" w:rsidP="00907FF6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Conway HS</w:t>
            </w:r>
          </w:p>
        </w:tc>
      </w:tr>
      <w:tr w:rsidR="00FA4BC1" w:rsidRPr="00A5140C" w:rsidTr="00FA4BC1">
        <w:trPr>
          <w:trHeight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C1" w:rsidRPr="00FA4BC1" w:rsidRDefault="00FA4BC1" w:rsidP="00FA4B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4BC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C1" w:rsidRPr="00A5140C" w:rsidRDefault="00FA4BC1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1003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C1" w:rsidRPr="00A5140C" w:rsidRDefault="00FA4BC1" w:rsidP="00FA4BC1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 xml:space="preserve">We Too Are </w:t>
            </w:r>
            <w:proofErr w:type="spellStart"/>
            <w:r w:rsidRPr="00A5140C">
              <w:rPr>
                <w:rFonts w:ascii="Arial Narrow" w:hAnsi="Arial Narrow" w:cs="Arial"/>
              </w:rPr>
              <w:t>Americans:Japanese</w:t>
            </w:r>
            <w:proofErr w:type="spellEnd"/>
            <w:r w:rsidRPr="00A5140C">
              <w:rPr>
                <w:rFonts w:ascii="Arial Narrow" w:hAnsi="Arial Narrow" w:cs="Arial"/>
              </w:rPr>
              <w:t xml:space="preserve"> Americans Taking A Stand Against Bigotry And Discrimination During World War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C1" w:rsidRPr="00A5140C" w:rsidRDefault="00FA4BC1" w:rsidP="00FA4BC1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 xml:space="preserve">Rylee Wills </w:t>
            </w:r>
          </w:p>
          <w:p w:rsidR="00FA4BC1" w:rsidRPr="00A5140C" w:rsidRDefault="00FA4BC1" w:rsidP="00FA4BC1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C1" w:rsidRPr="00A5140C" w:rsidRDefault="00FA4BC1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Jennifer Barnett;</w:t>
            </w:r>
          </w:p>
          <w:p w:rsidR="00FA4BC1" w:rsidRPr="00A5140C" w:rsidRDefault="00FA4BC1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Bradley Brogdon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4BC1" w:rsidRPr="00A5140C" w:rsidRDefault="00FA4BC1" w:rsidP="00FA4BC1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Conway JHS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485" w:type="dxa"/>
        <w:tblInd w:w="0" w:type="dxa"/>
        <w:tblLook w:val="04A0" w:firstRow="1" w:lastRow="0" w:firstColumn="1" w:lastColumn="0" w:noHBand="0" w:noVBand="1"/>
      </w:tblPr>
      <w:tblGrid>
        <w:gridCol w:w="787"/>
        <w:gridCol w:w="1054"/>
        <w:gridCol w:w="6974"/>
        <w:gridCol w:w="1890"/>
        <w:gridCol w:w="1980"/>
        <w:gridCol w:w="1800"/>
      </w:tblGrid>
      <w:tr w:rsidR="00E10A7B" w:rsidRPr="00A5140C" w:rsidTr="00FA4BC1">
        <w:trPr>
          <w:trHeight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A4BC1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A4BC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A7B" w:rsidRPr="00A5140C" w:rsidRDefault="00E10A7B" w:rsidP="00907FF6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1009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A7B" w:rsidRPr="00A5140C" w:rsidRDefault="00E10A7B" w:rsidP="00907FF6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>Katherine Johnson: Human Computer Takes a Stand to Launch Her Dreams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A7B" w:rsidRPr="00A5140C" w:rsidRDefault="00E10A7B" w:rsidP="00907FF6">
            <w:pPr>
              <w:rPr>
                <w:rFonts w:ascii="Arial Narrow" w:hAnsi="Arial Narrow" w:cs="Arial"/>
              </w:rPr>
            </w:pPr>
            <w:r w:rsidRPr="00A5140C">
              <w:rPr>
                <w:rFonts w:ascii="Arial Narrow" w:hAnsi="Arial Narrow" w:cs="Arial"/>
              </w:rPr>
              <w:t xml:space="preserve">Nolan </w:t>
            </w:r>
            <w:proofErr w:type="spellStart"/>
            <w:r w:rsidRPr="00A5140C">
              <w:rPr>
                <w:rFonts w:ascii="Arial Narrow" w:hAnsi="Arial Narrow" w:cs="Arial"/>
              </w:rPr>
              <w:t>Vondran</w:t>
            </w:r>
            <w:proofErr w:type="spellEnd"/>
          </w:p>
          <w:p w:rsidR="00E10A7B" w:rsidRPr="00A5140C" w:rsidRDefault="00E10A7B" w:rsidP="00907FF6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A7B" w:rsidRPr="00A5140C" w:rsidRDefault="00E10A7B" w:rsidP="00907FF6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Sara Kennard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A7B" w:rsidRPr="00A5140C" w:rsidRDefault="00E10A7B" w:rsidP="00907FF6">
            <w:pPr>
              <w:rPr>
                <w:rFonts w:ascii="Arial Narrow" w:hAnsi="Arial Narrow"/>
              </w:rPr>
            </w:pPr>
            <w:r w:rsidRPr="00A5140C">
              <w:rPr>
                <w:rFonts w:ascii="Arial Narrow" w:hAnsi="Arial Narrow"/>
              </w:rPr>
              <w:t>Central JHS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C17259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C17259">
        <w:rPr>
          <w:rFonts w:ascii="Arial Narrow" w:hAnsi="Arial Narrow"/>
          <w:b/>
          <w:sz w:val="28"/>
          <w:szCs w:val="28"/>
        </w:rPr>
        <w:t>SENIOR GROUP EXHIBIT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5"/>
        <w:gridCol w:w="1051"/>
        <w:gridCol w:w="6709"/>
        <w:gridCol w:w="2070"/>
        <w:gridCol w:w="2070"/>
        <w:gridCol w:w="1800"/>
      </w:tblGrid>
      <w:tr w:rsidR="00E10A7B" w:rsidRPr="00F65179" w:rsidTr="00FA4BC1">
        <w:trPr>
          <w:trHeight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C17259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C17259">
              <w:rPr>
                <w:rFonts w:ascii="Arial Narrow" w:hAnsi="Arial Narrow"/>
                <w:b/>
              </w:rPr>
              <w:t>SCHOOL</w:t>
            </w:r>
          </w:p>
        </w:tc>
      </w:tr>
      <w:tr w:rsidR="00FA4BC1" w:rsidRPr="00F65179" w:rsidTr="00C4658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4658D" w:rsidRDefault="00FA4BC1" w:rsidP="00FA4B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17259" w:rsidRDefault="00FA4BC1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17259">
              <w:rPr>
                <w:rFonts w:ascii="Arial Narrow" w:hAnsi="Arial Narrow" w:cs="Arial"/>
                <w:sz w:val="22"/>
                <w:szCs w:val="22"/>
              </w:rPr>
              <w:t>The Great Satan: Iran's Stand Against Westernization</w:t>
            </w:r>
          </w:p>
          <w:p w:rsidR="00FA4BC1" w:rsidRPr="00C17259" w:rsidRDefault="00FA4BC1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Nistha</w:t>
            </w:r>
            <w:proofErr w:type="spellEnd"/>
            <w:r w:rsidRPr="00C1725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Lohani</w:t>
            </w:r>
            <w:proofErr w:type="spellEnd"/>
            <w:r w:rsidRPr="00C17259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 xml:space="preserve">Ayesha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Yousaf</w:t>
            </w:r>
            <w:proofErr w:type="spellEnd"/>
            <w:r w:rsidRPr="00C17259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 xml:space="preserve">Caroline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Korita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Rachel Primm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Pulaski Academy</w:t>
            </w:r>
          </w:p>
        </w:tc>
      </w:tr>
      <w:tr w:rsidR="00E10A7B" w:rsidRPr="00F65179" w:rsidTr="00C4658D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4658D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2011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17259" w:rsidRDefault="00E10A7B" w:rsidP="00C465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17259">
              <w:rPr>
                <w:rFonts w:ascii="Arial Narrow" w:hAnsi="Arial Narrow"/>
                <w:color w:val="000000"/>
                <w:sz w:val="22"/>
                <w:szCs w:val="22"/>
              </w:rPr>
              <w:t xml:space="preserve">Taking a Stand, Camera in Hand Lewis Wickes Hine and the National Child Labor Committee </w:t>
            </w:r>
          </w:p>
          <w:p w:rsidR="00E10A7B" w:rsidRPr="00C17259" w:rsidRDefault="00E10A7B" w:rsidP="00C465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Madison Taylor;</w:t>
            </w:r>
          </w:p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Tayllor</w:t>
            </w:r>
            <w:proofErr w:type="spellEnd"/>
            <w:r w:rsidRPr="00C17259">
              <w:rPr>
                <w:rFonts w:ascii="Arial Narrow" w:hAnsi="Arial Narrow"/>
                <w:sz w:val="22"/>
                <w:szCs w:val="22"/>
              </w:rPr>
              <w:t xml:space="preserve"> Leach;</w:t>
            </w:r>
          </w:p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 xml:space="preserve">Brayden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Downum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Marian Hendrickson;</w:t>
            </w:r>
          </w:p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Sean Petersen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 xml:space="preserve">Don Tyson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Sch</w:t>
            </w:r>
            <w:proofErr w:type="spellEnd"/>
          </w:p>
          <w:p w:rsidR="00E10A7B" w:rsidRPr="00C17259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Innovation</w:t>
            </w:r>
          </w:p>
        </w:tc>
      </w:tr>
      <w:tr w:rsidR="00FA4BC1" w:rsidRPr="00C17259" w:rsidTr="00C4658D">
        <w:trPr>
          <w:trHeight w:val="432"/>
        </w:trPr>
        <w:tc>
          <w:tcPr>
            <w:tcW w:w="785" w:type="dxa"/>
          </w:tcPr>
          <w:p w:rsidR="00FA4BC1" w:rsidRPr="00C4658D" w:rsidRDefault="00FA4BC1" w:rsidP="008468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6709" w:type="dxa"/>
            <w:vAlign w:val="center"/>
          </w:tcPr>
          <w:p w:rsidR="00FA4BC1" w:rsidRPr="00C17259" w:rsidRDefault="00FA4BC1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17259">
              <w:rPr>
                <w:rFonts w:ascii="Arial Narrow" w:hAnsi="Arial Narrow" w:cs="Arial"/>
                <w:sz w:val="22"/>
                <w:szCs w:val="22"/>
              </w:rPr>
              <w:t>Stonewall Riots</w:t>
            </w:r>
          </w:p>
          <w:p w:rsidR="00FA4BC1" w:rsidRPr="00C17259" w:rsidRDefault="00FA4BC1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 xml:space="preserve">Emily </w:t>
            </w:r>
            <w:proofErr w:type="spellStart"/>
            <w:r w:rsidRPr="00C17259">
              <w:rPr>
                <w:rFonts w:ascii="Arial Narrow" w:hAnsi="Arial Narrow"/>
                <w:sz w:val="22"/>
                <w:szCs w:val="22"/>
              </w:rPr>
              <w:t>Leding</w:t>
            </w:r>
            <w:proofErr w:type="spellEnd"/>
            <w:r w:rsidRPr="00C17259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Kennedy Richardson</w:t>
            </w:r>
          </w:p>
        </w:tc>
        <w:tc>
          <w:tcPr>
            <w:tcW w:w="2070" w:type="dxa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Beth McCandless</w:t>
            </w:r>
          </w:p>
        </w:tc>
        <w:tc>
          <w:tcPr>
            <w:tcW w:w="1800" w:type="dxa"/>
            <w:vAlign w:val="center"/>
          </w:tcPr>
          <w:p w:rsidR="00FA4BC1" w:rsidRPr="00C17259" w:rsidRDefault="00FA4BC1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C17259">
              <w:rPr>
                <w:rFonts w:ascii="Arial Narrow" w:hAnsi="Arial Narrow"/>
                <w:sz w:val="22"/>
                <w:szCs w:val="22"/>
              </w:rPr>
              <w:t>Pulaski Academy</w:t>
            </w:r>
          </w:p>
        </w:tc>
      </w:tr>
    </w:tbl>
    <w:p w:rsidR="00C4658D" w:rsidRDefault="00C4658D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612AD5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612AD5">
        <w:rPr>
          <w:rFonts w:ascii="Arial Narrow" w:hAnsi="Arial Narrow"/>
          <w:b/>
          <w:sz w:val="28"/>
          <w:szCs w:val="28"/>
        </w:rPr>
        <w:t>SENIOR INDIVIDUAL DOCUMENTARY</w:t>
      </w: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786"/>
        <w:gridCol w:w="1116"/>
        <w:gridCol w:w="6648"/>
        <w:gridCol w:w="2158"/>
        <w:gridCol w:w="2069"/>
        <w:gridCol w:w="1798"/>
      </w:tblGrid>
      <w:tr w:rsidR="00E10A7B" w:rsidRPr="00612AD5" w:rsidTr="00C4658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612AD5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612AD5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612AD5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612AD5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612AD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612AD5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612AD5" w:rsidTr="00C4658D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C4658D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3007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612AD5" w:rsidRDefault="00E10A7B" w:rsidP="00C4658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612AD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The Black Panther Party: Standing for the Re-evolution of </w:t>
            </w:r>
          </w:p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AD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 Identity, Justice, and Civil Liberty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AD5">
              <w:rPr>
                <w:rFonts w:ascii="Arial Narrow" w:hAnsi="Arial Narrow" w:cs="Arial"/>
                <w:sz w:val="22"/>
                <w:szCs w:val="22"/>
              </w:rPr>
              <w:t>Cassidy Fritz</w:t>
            </w:r>
          </w:p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Toney McMurray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Alma HS</w:t>
            </w:r>
          </w:p>
        </w:tc>
      </w:tr>
      <w:tr w:rsidR="00E10A7B" w:rsidRPr="00612AD5" w:rsidTr="00C4658D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C4658D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3008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AD5">
              <w:rPr>
                <w:rFonts w:ascii="Arial Narrow" w:hAnsi="Arial Narrow" w:cs="Arial"/>
                <w:sz w:val="22"/>
                <w:szCs w:val="22"/>
              </w:rPr>
              <w:t>Outrunning Racism: Jesse Owens Taking a Stand</w:t>
            </w:r>
          </w:p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AD5">
              <w:rPr>
                <w:rFonts w:ascii="Arial Narrow" w:hAnsi="Arial Narrow" w:cs="Arial"/>
                <w:sz w:val="22"/>
                <w:szCs w:val="22"/>
              </w:rPr>
              <w:t xml:space="preserve">Sydney </w:t>
            </w:r>
            <w:proofErr w:type="spellStart"/>
            <w:r w:rsidRPr="00612AD5">
              <w:rPr>
                <w:rFonts w:ascii="Arial Narrow" w:hAnsi="Arial Narrow" w:cs="Arial"/>
                <w:sz w:val="22"/>
                <w:szCs w:val="22"/>
              </w:rPr>
              <w:t>Greathouse</w:t>
            </w:r>
            <w:proofErr w:type="spellEnd"/>
          </w:p>
          <w:p w:rsidR="00E10A7B" w:rsidRPr="00612AD5" w:rsidRDefault="00E10A7B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Jennifer Barnett;</w:t>
            </w:r>
          </w:p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Bradly Brogdon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612AD5" w:rsidRDefault="00E10A7B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C4658D" w:rsidRPr="00612AD5" w:rsidTr="00C4658D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C4658D" w:rsidRDefault="00C4658D" w:rsidP="00C465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58D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612AD5" w:rsidRDefault="00C4658D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3002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612AD5" w:rsidRDefault="00C4658D" w:rsidP="00C4658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612AD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President Theodore Roosevelt and His Stand for Conservation</w:t>
            </w:r>
          </w:p>
          <w:p w:rsidR="00C4658D" w:rsidRPr="00612AD5" w:rsidRDefault="00C4658D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612AD5" w:rsidRDefault="00C4658D" w:rsidP="00C465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AD5">
              <w:rPr>
                <w:rFonts w:ascii="Arial Narrow" w:hAnsi="Arial Narrow" w:cs="Arial"/>
                <w:sz w:val="22"/>
                <w:szCs w:val="22"/>
              </w:rPr>
              <w:t>London Blackwell</w:t>
            </w:r>
          </w:p>
          <w:p w:rsidR="00C4658D" w:rsidRPr="00612AD5" w:rsidRDefault="00C4658D" w:rsidP="00C4658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612AD5" w:rsidRDefault="00C4658D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Stephanie Hall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8D" w:rsidRPr="00612AD5" w:rsidRDefault="00C4658D" w:rsidP="00C4658D">
            <w:pPr>
              <w:rPr>
                <w:rFonts w:ascii="Arial Narrow" w:hAnsi="Arial Narrow"/>
                <w:sz w:val="22"/>
                <w:szCs w:val="22"/>
              </w:rPr>
            </w:pPr>
            <w:r w:rsidRPr="00612AD5">
              <w:rPr>
                <w:rFonts w:ascii="Arial Narrow" w:hAnsi="Arial Narrow"/>
                <w:sz w:val="22"/>
                <w:szCs w:val="22"/>
              </w:rPr>
              <w:t>Alma HS</w:t>
            </w:r>
          </w:p>
        </w:tc>
      </w:tr>
    </w:tbl>
    <w:p w:rsidR="00571F56" w:rsidRDefault="00571F56" w:rsidP="00571F56">
      <w:pPr>
        <w:rPr>
          <w:rFonts w:ascii="Arial Narrow" w:hAnsi="Arial Narrow"/>
        </w:rPr>
      </w:pPr>
    </w:p>
    <w:p w:rsidR="00E10A7B" w:rsidRPr="00571F56" w:rsidRDefault="00571F56" w:rsidP="00571F56">
      <w:pPr>
        <w:jc w:val="center"/>
        <w:rPr>
          <w:rFonts w:ascii="Arial Narrow" w:hAnsi="Arial Narrow"/>
          <w:b/>
          <w:sz w:val="28"/>
          <w:szCs w:val="28"/>
        </w:rPr>
      </w:pPr>
      <w:r w:rsidRPr="00571F56">
        <w:rPr>
          <w:rFonts w:ascii="Arial Narrow" w:hAnsi="Arial Narrow"/>
          <w:b/>
          <w:sz w:val="28"/>
          <w:szCs w:val="28"/>
        </w:rPr>
        <w:t>S</w:t>
      </w:r>
      <w:r w:rsidR="00E10A7B" w:rsidRPr="00571F56">
        <w:rPr>
          <w:rFonts w:ascii="Arial Narrow" w:hAnsi="Arial Narrow"/>
          <w:b/>
          <w:sz w:val="28"/>
          <w:szCs w:val="28"/>
        </w:rPr>
        <w:t>ENIOR GROUP DOCUMENTARY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5"/>
        <w:gridCol w:w="1118"/>
        <w:gridCol w:w="6484"/>
        <w:gridCol w:w="2330"/>
        <w:gridCol w:w="2152"/>
        <w:gridCol w:w="1616"/>
      </w:tblGrid>
      <w:tr w:rsidR="00E10A7B" w:rsidRPr="00346025" w:rsidTr="00571F56">
        <w:trPr>
          <w:trHeight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346025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346025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346025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346025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346025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346025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571F5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4008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34602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Regular Unleaded: The CC Patterson Story</w:t>
            </w:r>
          </w:p>
          <w:p w:rsidR="00E10A7B" w:rsidRPr="00346025" w:rsidRDefault="00E10A7B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Ethan Coombs;</w:t>
            </w:r>
          </w:p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 xml:space="preserve">Calvin </w:t>
            </w: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Ryeser</w:t>
            </w:r>
            <w:proofErr w:type="spellEnd"/>
            <w:r w:rsidRPr="0034602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Daniel Peraza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Marian Hendrickson;</w:t>
            </w:r>
          </w:p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Sean Petersen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 xml:space="preserve">Don Tyson </w:t>
            </w: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Sch</w:t>
            </w:r>
            <w:proofErr w:type="spellEnd"/>
          </w:p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Innovation</w:t>
            </w:r>
          </w:p>
        </w:tc>
      </w:tr>
      <w:tr w:rsidR="00571F56" w:rsidRPr="000D23B5" w:rsidTr="00571F5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4004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346025" w:rsidRDefault="00571F56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34602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Standing with the Voiceless: Life and Legacy of Archbishop Oscar Romero</w:t>
            </w:r>
          </w:p>
          <w:p w:rsidR="00571F56" w:rsidRPr="00346025" w:rsidRDefault="00571F56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Venkata</w:t>
            </w:r>
            <w:proofErr w:type="spellEnd"/>
            <w:r w:rsidRPr="0034602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Panabakam</w:t>
            </w:r>
            <w:proofErr w:type="spellEnd"/>
            <w:r w:rsidRPr="0034602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Denise Martinez;</w:t>
            </w:r>
          </w:p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Sidra Nadeem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 xml:space="preserve">Casey </w:t>
            </w: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Bazyk</w:t>
            </w:r>
            <w:proofErr w:type="spellEnd"/>
            <w:r w:rsidRPr="00346025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 xml:space="preserve">Danny </w:t>
            </w:r>
            <w:proofErr w:type="spellStart"/>
            <w:r w:rsidRPr="00346025">
              <w:rPr>
                <w:rFonts w:ascii="Arial Narrow" w:hAnsi="Arial Narrow"/>
                <w:sz w:val="22"/>
                <w:szCs w:val="22"/>
              </w:rPr>
              <w:t>Burdess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346025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Rogers New Tech HS</w:t>
            </w:r>
          </w:p>
        </w:tc>
      </w:tr>
      <w:tr w:rsidR="00E10A7B" w:rsidRPr="000D23B5" w:rsidTr="00571F5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4012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34602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Remembering Those Whom History Has Forgotten:  </w:t>
            </w:r>
            <w:proofErr w:type="spellStart"/>
            <w:r w:rsidRPr="0034602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Bartolomé</w:t>
            </w:r>
            <w:proofErr w:type="spellEnd"/>
            <w:r w:rsidRPr="0034602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de las Casas' Crusade Against the Destruction of the Indies</w:t>
            </w:r>
          </w:p>
          <w:p w:rsidR="00E10A7B" w:rsidRPr="00346025" w:rsidRDefault="00E10A7B" w:rsidP="00571F5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Nolan Henson;</w:t>
            </w:r>
          </w:p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Bronwyn Odom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Luke Adams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346025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346025">
              <w:rPr>
                <w:rFonts w:ascii="Arial Narrow" w:hAnsi="Arial Narrow"/>
                <w:sz w:val="22"/>
                <w:szCs w:val="22"/>
              </w:rPr>
              <w:t>Fayetteville-ALLPS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b/>
          <w:sz w:val="22"/>
          <w:szCs w:val="22"/>
        </w:rPr>
      </w:pPr>
    </w:p>
    <w:p w:rsidR="00571F56" w:rsidRDefault="00571F5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71F56" w:rsidRDefault="00571F5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71F56" w:rsidRDefault="00571F5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596EFA" w:rsidRDefault="00596EFA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913C8B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913C8B">
        <w:rPr>
          <w:rFonts w:ascii="Arial Narrow" w:hAnsi="Arial Narrow"/>
          <w:b/>
          <w:sz w:val="28"/>
          <w:szCs w:val="28"/>
        </w:rPr>
        <w:lastRenderedPageBreak/>
        <w:t>SENIOR INDIVIDUAL PERFORMANCE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6"/>
        <w:gridCol w:w="1116"/>
        <w:gridCol w:w="6917"/>
        <w:gridCol w:w="1979"/>
        <w:gridCol w:w="1709"/>
        <w:gridCol w:w="1978"/>
      </w:tblGrid>
      <w:tr w:rsidR="00E10A7B" w:rsidRPr="000D23B5" w:rsidTr="00571F56">
        <w:trPr>
          <w:trHeight w:val="2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913C8B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913C8B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913C8B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913C8B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913C8B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913C8B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571F5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5001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71F56">
              <w:rPr>
                <w:rFonts w:ascii="Arial Narrow" w:hAnsi="Arial Narrow"/>
                <w:color w:val="000000"/>
                <w:sz w:val="22"/>
                <w:szCs w:val="22"/>
              </w:rPr>
              <w:t>Nancy Wake - The White Mouse</w:t>
            </w:r>
          </w:p>
          <w:p w:rsidR="00E10A7B" w:rsidRPr="00571F56" w:rsidRDefault="00E10A7B" w:rsidP="00571F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71F56">
              <w:rPr>
                <w:rFonts w:ascii="Arial Narrow" w:hAnsi="Arial Narrow"/>
                <w:color w:val="000000"/>
                <w:sz w:val="22"/>
                <w:szCs w:val="22"/>
              </w:rPr>
              <w:t>Elizabeth Daniel</w:t>
            </w:r>
          </w:p>
          <w:p w:rsidR="00E10A7B" w:rsidRPr="00571F56" w:rsidRDefault="00E10A7B" w:rsidP="00571F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 xml:space="preserve">Casey </w:t>
            </w: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Bazyk</w:t>
            </w:r>
            <w:proofErr w:type="spellEnd"/>
            <w:r w:rsidRPr="00571F56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 xml:space="preserve">Danny </w:t>
            </w: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Burdess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Rogers New Tech HS</w:t>
            </w:r>
          </w:p>
        </w:tc>
      </w:tr>
      <w:tr w:rsidR="00571F56" w:rsidRPr="000D23B5" w:rsidTr="00571F5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5007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71F56">
              <w:rPr>
                <w:rFonts w:ascii="Arial Narrow" w:hAnsi="Arial Narrow"/>
                <w:color w:val="000000"/>
                <w:sz w:val="22"/>
                <w:szCs w:val="22"/>
              </w:rPr>
              <w:t>Demanding Aid for AIDS: Vito Russo and The Fight Against Bigotry</w:t>
            </w:r>
          </w:p>
          <w:p w:rsidR="00571F56" w:rsidRPr="00571F56" w:rsidRDefault="00571F56" w:rsidP="00571F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Lauren Westbrook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 xml:space="preserve">Casey </w:t>
            </w: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Bazyk</w:t>
            </w:r>
            <w:proofErr w:type="spellEnd"/>
            <w:r w:rsidRPr="00571F56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571F56" w:rsidRPr="00571F56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 xml:space="preserve">Danny </w:t>
            </w: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Burdess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56" w:rsidRPr="00571F56" w:rsidRDefault="00571F56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Rogers New Tech HS</w:t>
            </w:r>
          </w:p>
        </w:tc>
      </w:tr>
      <w:tr w:rsidR="00E10A7B" w:rsidRPr="000D23B5" w:rsidTr="00571F5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F5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5002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 w:cs="Arial"/>
                <w:sz w:val="22"/>
                <w:szCs w:val="22"/>
              </w:rPr>
            </w:pPr>
            <w:r w:rsidRPr="00571F56">
              <w:rPr>
                <w:rFonts w:ascii="Arial Narrow" w:hAnsi="Arial Narrow" w:cs="Arial"/>
                <w:sz w:val="22"/>
                <w:szCs w:val="22"/>
              </w:rPr>
              <w:t>The Pankhurst Women: Taking a Stand for Their Right to Vote</w:t>
            </w:r>
          </w:p>
          <w:p w:rsidR="00E10A7B" w:rsidRPr="00571F56" w:rsidRDefault="00E10A7B" w:rsidP="00571F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Jaedyn</w:t>
            </w:r>
            <w:proofErr w:type="spellEnd"/>
            <w:r w:rsidRPr="00571F5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71F56">
              <w:rPr>
                <w:rFonts w:ascii="Arial Narrow" w:hAnsi="Arial Narrow"/>
                <w:sz w:val="22"/>
                <w:szCs w:val="22"/>
              </w:rPr>
              <w:t>Schneckloth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Jennifer Barnett;</w:t>
            </w:r>
          </w:p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Bradly Brogdon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571F56" w:rsidRDefault="00E10A7B" w:rsidP="00571F56">
            <w:pPr>
              <w:rPr>
                <w:rFonts w:ascii="Arial Narrow" w:hAnsi="Arial Narrow"/>
                <w:sz w:val="22"/>
                <w:szCs w:val="22"/>
              </w:rPr>
            </w:pPr>
            <w:r w:rsidRPr="00571F56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DA73DB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DA73DB">
        <w:rPr>
          <w:rFonts w:ascii="Arial Narrow" w:hAnsi="Arial Narrow"/>
          <w:b/>
          <w:sz w:val="28"/>
          <w:szCs w:val="28"/>
        </w:rPr>
        <w:t>SENIOR GROUP PERFORMANCE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785"/>
        <w:gridCol w:w="1100"/>
        <w:gridCol w:w="6210"/>
        <w:gridCol w:w="2520"/>
        <w:gridCol w:w="1890"/>
        <w:gridCol w:w="1980"/>
      </w:tblGrid>
      <w:tr w:rsidR="00E10A7B" w:rsidRPr="000D23B5" w:rsidTr="00A95657">
        <w:trPr>
          <w:trHeight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DA73DB" w:rsidRDefault="00E10A7B" w:rsidP="00EA7593">
            <w:pPr>
              <w:jc w:val="center"/>
              <w:rPr>
                <w:rFonts w:ascii="Arial Narrow" w:hAnsi="Arial Narrow"/>
                <w:b/>
              </w:rPr>
            </w:pPr>
            <w:r w:rsidRPr="00DA73DB">
              <w:rPr>
                <w:rFonts w:ascii="Arial Narrow" w:hAnsi="Arial Narrow"/>
                <w:b/>
              </w:rPr>
              <w:t>SCHOOL</w:t>
            </w:r>
          </w:p>
        </w:tc>
      </w:tr>
      <w:tr w:rsidR="00A95657" w:rsidRPr="000D23B5" w:rsidTr="00A95657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95657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6008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5657">
              <w:rPr>
                <w:rFonts w:ascii="Arial Narrow" w:hAnsi="Arial Narrow" w:cs="Arial"/>
                <w:sz w:val="22"/>
                <w:szCs w:val="22"/>
              </w:rPr>
              <w:t>Misery as Vast as the Skies: Margaret Sanger's Stand For Women's Reproductive Rights</w:t>
            </w:r>
          </w:p>
          <w:p w:rsidR="00A95657" w:rsidRPr="00A95657" w:rsidRDefault="00A95657" w:rsidP="00A95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Anna Caroline Gregg;</w:t>
            </w:r>
          </w:p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 xml:space="preserve">Olivia </w:t>
            </w:r>
            <w:proofErr w:type="spellStart"/>
            <w:r w:rsidRPr="00A95657">
              <w:rPr>
                <w:rFonts w:ascii="Arial Narrow" w:hAnsi="Arial Narrow"/>
                <w:sz w:val="22"/>
                <w:szCs w:val="22"/>
              </w:rPr>
              <w:t>Marotte</w:t>
            </w:r>
            <w:proofErr w:type="spellEnd"/>
            <w:r w:rsidRPr="00A95657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 xml:space="preserve">Ethan </w:t>
            </w:r>
            <w:proofErr w:type="spellStart"/>
            <w:r w:rsidRPr="00A95657">
              <w:rPr>
                <w:rFonts w:ascii="Arial Narrow" w:hAnsi="Arial Narrow"/>
                <w:sz w:val="22"/>
                <w:szCs w:val="22"/>
              </w:rPr>
              <w:t>Marotte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Jennifer Barnett;</w:t>
            </w:r>
          </w:p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Bradly Brogdon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7" w:rsidRPr="00A95657" w:rsidRDefault="00A95657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E10A7B" w:rsidRPr="000D23B5" w:rsidTr="00A95657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95657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6001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A9565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95657">
              <w:rPr>
                <w:rFonts w:ascii="Arial Narrow" w:hAnsi="Arial Narrow" w:cs="Arial"/>
                <w:sz w:val="22"/>
                <w:szCs w:val="22"/>
              </w:rPr>
              <w:t>From Riots to Rebellion the Stonewall Riots of 1969, Taking a Stand Against Law Enforcement and the Status Quo</w:t>
            </w:r>
          </w:p>
          <w:p w:rsidR="00E10A7B" w:rsidRPr="00A95657" w:rsidRDefault="00E10A7B" w:rsidP="00A95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5657">
              <w:rPr>
                <w:rFonts w:ascii="Arial Narrow" w:hAnsi="Arial Narrow"/>
                <w:sz w:val="22"/>
                <w:szCs w:val="22"/>
              </w:rPr>
              <w:t>Kalista</w:t>
            </w:r>
            <w:proofErr w:type="spellEnd"/>
            <w:r w:rsidRPr="00A9565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5657">
              <w:rPr>
                <w:rFonts w:ascii="Arial Narrow" w:hAnsi="Arial Narrow"/>
                <w:sz w:val="22"/>
                <w:szCs w:val="22"/>
              </w:rPr>
              <w:t>Pettus</w:t>
            </w:r>
            <w:proofErr w:type="spellEnd"/>
            <w:r w:rsidRPr="00A95657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Grace Applewhite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Jennifer Barnett;</w:t>
            </w:r>
          </w:p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Bradly Brogdon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E10A7B" w:rsidRPr="000D23B5" w:rsidTr="00A95657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95657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6006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A95657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A95657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Moore vs Dempsey: Standing Against Judicial Prejudice</w:t>
            </w:r>
          </w:p>
          <w:p w:rsidR="00E10A7B" w:rsidRPr="00A95657" w:rsidRDefault="00E10A7B" w:rsidP="00A9565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Elizabeth Parham;</w:t>
            </w:r>
          </w:p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Jennifer Pendleton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Toney McMurray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A95657" w:rsidRDefault="00E10A7B" w:rsidP="00A95657">
            <w:pPr>
              <w:rPr>
                <w:rFonts w:ascii="Arial Narrow" w:hAnsi="Arial Narrow"/>
                <w:sz w:val="22"/>
                <w:szCs w:val="22"/>
              </w:rPr>
            </w:pPr>
            <w:r w:rsidRPr="00A95657">
              <w:rPr>
                <w:rFonts w:ascii="Arial Narrow" w:hAnsi="Arial Narrow"/>
                <w:sz w:val="22"/>
                <w:szCs w:val="22"/>
              </w:rPr>
              <w:t>Alma HS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b/>
          <w:sz w:val="22"/>
          <w:szCs w:val="22"/>
        </w:rPr>
      </w:pPr>
    </w:p>
    <w:p w:rsidR="00E10A7B" w:rsidRPr="00122FFC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122FFC">
        <w:rPr>
          <w:rFonts w:ascii="Arial Narrow" w:hAnsi="Arial Narrow"/>
          <w:b/>
          <w:sz w:val="28"/>
          <w:szCs w:val="28"/>
        </w:rPr>
        <w:t>SENIOR PAPER</w:t>
      </w: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786"/>
        <w:gridCol w:w="1099"/>
        <w:gridCol w:w="6887"/>
        <w:gridCol w:w="1843"/>
        <w:gridCol w:w="2070"/>
        <w:gridCol w:w="1890"/>
      </w:tblGrid>
      <w:tr w:rsidR="00E10A7B" w:rsidRPr="000D23B5" w:rsidTr="00F13936">
        <w:trPr>
          <w:trHeight w:val="2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122FFC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122FFC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F1393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EA7593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7593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7007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  <w:r w:rsidRPr="00122FFC">
              <w:rPr>
                <w:rFonts w:ascii="Arial Narrow" w:hAnsi="Arial Narrow" w:cs="Arial"/>
              </w:rPr>
              <w:t xml:space="preserve">Frank </w:t>
            </w:r>
            <w:proofErr w:type="spellStart"/>
            <w:r w:rsidRPr="00122FFC">
              <w:rPr>
                <w:rFonts w:ascii="Arial Narrow" w:hAnsi="Arial Narrow" w:cs="Arial"/>
              </w:rPr>
              <w:t>Kameny</w:t>
            </w:r>
            <w:proofErr w:type="spellEnd"/>
            <w:r w:rsidRPr="00122FFC">
              <w:rPr>
                <w:rFonts w:ascii="Arial Narrow" w:hAnsi="Arial Narrow" w:cs="Arial"/>
              </w:rPr>
              <w:t>:  Standing Up for Gay Rights in Government and Society</w:t>
            </w:r>
          </w:p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  <w:r w:rsidRPr="00122FFC">
              <w:rPr>
                <w:rFonts w:ascii="Arial Narrow" w:hAnsi="Arial Narrow" w:cs="Arial"/>
              </w:rPr>
              <w:t>Annette Quinn</w:t>
            </w:r>
          </w:p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William Richardson;</w:t>
            </w:r>
          </w:p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 xml:space="preserve">Beverly </w:t>
            </w:r>
            <w:proofErr w:type="spellStart"/>
            <w:r w:rsidRPr="00122FFC">
              <w:rPr>
                <w:rFonts w:ascii="Arial Narrow" w:hAnsi="Arial Narrow"/>
              </w:rPr>
              <w:t>Sutterfield</w:t>
            </w:r>
            <w:proofErr w:type="spellEnd"/>
            <w:r w:rsidRPr="00122FFC">
              <w:rPr>
                <w:rFonts w:ascii="Arial Narrow" w:hAnsi="Arial Narrow"/>
              </w:rPr>
              <w:t>;</w:t>
            </w:r>
          </w:p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Charles Williams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Conway HS</w:t>
            </w:r>
          </w:p>
        </w:tc>
      </w:tr>
      <w:tr w:rsidR="00EA7593" w:rsidRPr="000D23B5" w:rsidTr="00F1393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EA7593" w:rsidRDefault="00EA7593" w:rsidP="00EA759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7593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122FFC" w:rsidRDefault="00EA7593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7013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122FFC" w:rsidRDefault="00EA7593" w:rsidP="00F13936">
            <w:pPr>
              <w:rPr>
                <w:rFonts w:ascii="Arial Narrow" w:eastAsia="Times New Roman" w:hAnsi="Arial Narrow"/>
                <w:color w:val="000000"/>
              </w:rPr>
            </w:pPr>
            <w:r w:rsidRPr="00122FFC">
              <w:rPr>
                <w:rFonts w:ascii="Arial Narrow" w:eastAsia="Times New Roman" w:hAnsi="Arial Narrow"/>
                <w:color w:val="000000"/>
              </w:rPr>
              <w:t>Springing into Change: Political Resistance of the Prague Spring</w:t>
            </w:r>
          </w:p>
          <w:p w:rsidR="00EA7593" w:rsidRPr="00122FFC" w:rsidRDefault="00EA7593" w:rsidP="00F13936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122FFC" w:rsidRDefault="00EA7593" w:rsidP="00F13936">
            <w:pPr>
              <w:rPr>
                <w:rFonts w:ascii="Arial Narrow" w:hAnsi="Arial Narrow" w:cs="Arial"/>
              </w:rPr>
            </w:pPr>
            <w:r w:rsidRPr="00122FFC">
              <w:rPr>
                <w:rFonts w:ascii="Arial Narrow" w:hAnsi="Arial Narrow" w:cs="Arial"/>
              </w:rPr>
              <w:t xml:space="preserve">Andrew </w:t>
            </w:r>
            <w:proofErr w:type="spellStart"/>
            <w:r w:rsidRPr="00122FFC">
              <w:rPr>
                <w:rFonts w:ascii="Arial Narrow" w:hAnsi="Arial Narrow" w:cs="Arial"/>
              </w:rPr>
              <w:t>Astre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122FFC" w:rsidRDefault="00EA7593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Erin Mills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593" w:rsidRPr="00122FFC" w:rsidRDefault="00EA7593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Alma HS</w:t>
            </w:r>
          </w:p>
        </w:tc>
      </w:tr>
      <w:tr w:rsidR="00E10A7B" w:rsidRPr="000D23B5" w:rsidTr="00F13936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EA7593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7593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7012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  <w:r w:rsidRPr="00122FFC">
              <w:rPr>
                <w:rFonts w:ascii="Arial Narrow" w:hAnsi="Arial Narrow" w:cs="Arial"/>
              </w:rPr>
              <w:t>Thomas Francis Meagher: an Irish Revolutionary's Stand for Irish American Participation in the Civil War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  <w:r w:rsidRPr="00122FFC">
              <w:rPr>
                <w:rFonts w:ascii="Arial Narrow" w:hAnsi="Arial Narrow" w:cs="Arial"/>
              </w:rPr>
              <w:t>Joe Coker</w:t>
            </w:r>
          </w:p>
          <w:p w:rsidR="00E10A7B" w:rsidRPr="00122FFC" w:rsidRDefault="00E10A7B" w:rsidP="00F13936">
            <w:pPr>
              <w:rPr>
                <w:rFonts w:ascii="Arial Narrow" w:hAnsi="Arial Narrow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William Richardson;</w:t>
            </w:r>
          </w:p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 xml:space="preserve">Beverly </w:t>
            </w:r>
            <w:proofErr w:type="spellStart"/>
            <w:r w:rsidRPr="00122FFC">
              <w:rPr>
                <w:rFonts w:ascii="Arial Narrow" w:hAnsi="Arial Narrow"/>
              </w:rPr>
              <w:t>Sutterfield</w:t>
            </w:r>
            <w:proofErr w:type="spellEnd"/>
            <w:r w:rsidRPr="00122FFC">
              <w:rPr>
                <w:rFonts w:ascii="Arial Narrow" w:hAnsi="Arial Narrow"/>
              </w:rPr>
              <w:t>;</w:t>
            </w:r>
          </w:p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Charles Williams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122FFC" w:rsidRDefault="00E10A7B" w:rsidP="00F13936">
            <w:pPr>
              <w:rPr>
                <w:rFonts w:ascii="Arial Narrow" w:hAnsi="Arial Narrow"/>
              </w:rPr>
            </w:pPr>
            <w:r w:rsidRPr="00122FFC">
              <w:rPr>
                <w:rFonts w:ascii="Arial Narrow" w:hAnsi="Arial Narrow"/>
              </w:rPr>
              <w:t>Conway HS</w:t>
            </w:r>
          </w:p>
        </w:tc>
      </w:tr>
    </w:tbl>
    <w:p w:rsidR="00E10A7B" w:rsidRPr="000D23B5" w:rsidRDefault="00E10A7B" w:rsidP="00E10A7B">
      <w:pPr>
        <w:jc w:val="both"/>
        <w:rPr>
          <w:rFonts w:ascii="Arial Narrow" w:hAnsi="Arial Narrow"/>
          <w:sz w:val="22"/>
          <w:szCs w:val="22"/>
        </w:rPr>
      </w:pPr>
    </w:p>
    <w:p w:rsidR="00F13936" w:rsidRDefault="00F1393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F13936" w:rsidRDefault="00F1393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F13936" w:rsidRDefault="00F1393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F13936" w:rsidRDefault="00F1393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F13936" w:rsidRDefault="00F13936" w:rsidP="00E10A7B">
      <w:pPr>
        <w:jc w:val="center"/>
        <w:rPr>
          <w:rFonts w:ascii="Arial Narrow" w:hAnsi="Arial Narrow"/>
          <w:b/>
          <w:sz w:val="28"/>
          <w:szCs w:val="28"/>
        </w:rPr>
      </w:pPr>
    </w:p>
    <w:p w:rsidR="00E10A7B" w:rsidRPr="0074614C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74614C">
        <w:rPr>
          <w:rFonts w:ascii="Arial Narrow" w:hAnsi="Arial Narrow"/>
          <w:b/>
          <w:sz w:val="28"/>
          <w:szCs w:val="28"/>
        </w:rPr>
        <w:lastRenderedPageBreak/>
        <w:t>SENIOR INDIVIDUAL WEBSITE</w:t>
      </w:r>
    </w:p>
    <w:tbl>
      <w:tblPr>
        <w:tblStyle w:val="TableGrid"/>
        <w:tblW w:w="1457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1159"/>
        <w:gridCol w:w="6962"/>
        <w:gridCol w:w="1796"/>
        <w:gridCol w:w="2063"/>
        <w:gridCol w:w="1796"/>
      </w:tblGrid>
      <w:tr w:rsidR="00E10A7B" w:rsidRPr="000D23B5" w:rsidTr="00F13936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D3193" w:rsidRDefault="00E10A7B" w:rsidP="00907FF6">
            <w:pPr>
              <w:jc w:val="center"/>
              <w:rPr>
                <w:rFonts w:ascii="Arial Narrow" w:hAnsi="Arial Narrow"/>
                <w:b/>
              </w:rPr>
            </w:pPr>
            <w:r w:rsidRPr="00FD3193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F13936">
        <w:trPr>
          <w:trHeight w:val="4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1393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D3193" w:rsidRDefault="00E10A7B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8009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D3193" w:rsidRDefault="00E10A7B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>Eleanor Roosevelt and the Universal Declaration of Human Rights: Taking a Stand for Those Who Can’t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D3193" w:rsidRDefault="00E10A7B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>Lauren Campbell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D3193" w:rsidRDefault="00E10A7B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William Richardson;</w:t>
            </w:r>
          </w:p>
          <w:p w:rsidR="00E10A7B" w:rsidRPr="00FD3193" w:rsidRDefault="00E10A7B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 xml:space="preserve">Beverly </w:t>
            </w:r>
            <w:proofErr w:type="spellStart"/>
            <w:r w:rsidRPr="00FD3193">
              <w:rPr>
                <w:rFonts w:ascii="Arial Narrow" w:hAnsi="Arial Narrow"/>
              </w:rPr>
              <w:t>Sutterfield</w:t>
            </w:r>
            <w:proofErr w:type="spellEnd"/>
            <w:r w:rsidRPr="00FD3193">
              <w:rPr>
                <w:rFonts w:ascii="Arial Narrow" w:hAnsi="Arial Narrow"/>
              </w:rPr>
              <w:t>;</w:t>
            </w:r>
          </w:p>
          <w:p w:rsidR="00E10A7B" w:rsidRPr="00FD3193" w:rsidRDefault="00E10A7B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Charles Williams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7B" w:rsidRPr="00FD3193" w:rsidRDefault="00E10A7B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Conway HS</w:t>
            </w:r>
          </w:p>
        </w:tc>
      </w:tr>
      <w:tr w:rsidR="00F13936" w:rsidRPr="000D23B5" w:rsidTr="00F13936">
        <w:trPr>
          <w:trHeight w:val="4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13936" w:rsidRDefault="00F13936" w:rsidP="00F139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8004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D3193" w:rsidRDefault="00F13936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>"I Cannot and Will Not Recant": Martin Luther's Stand to Reform the Church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D3193" w:rsidRDefault="00F13936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 xml:space="preserve">Joslyn </w:t>
            </w:r>
            <w:proofErr w:type="spellStart"/>
            <w:r w:rsidRPr="00FD3193">
              <w:rPr>
                <w:rFonts w:ascii="Arial Narrow" w:hAnsi="Arial Narrow" w:cs="Arial"/>
              </w:rPr>
              <w:t>Bruenger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Jennifer Barnett; Bradly Brogdon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Conway JHS</w:t>
            </w:r>
          </w:p>
        </w:tc>
      </w:tr>
      <w:tr w:rsidR="00F13936" w:rsidRPr="000D23B5" w:rsidTr="00F13936">
        <w:trPr>
          <w:trHeight w:val="4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13936" w:rsidRDefault="00F13936" w:rsidP="00F139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8012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D3193" w:rsidRDefault="00F13936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>"We Won't Go!:" Vietnam War Draft Resistance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D3193" w:rsidRDefault="00F13936" w:rsidP="00F13936">
            <w:pPr>
              <w:rPr>
                <w:rFonts w:ascii="Arial Narrow" w:hAnsi="Arial Narrow" w:cs="Arial"/>
              </w:rPr>
            </w:pPr>
            <w:r w:rsidRPr="00FD3193">
              <w:rPr>
                <w:rFonts w:ascii="Arial Narrow" w:hAnsi="Arial Narrow" w:cs="Arial"/>
              </w:rPr>
              <w:t>Olivia Hobson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Mary Muldrow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6" w:rsidRPr="00FD3193" w:rsidRDefault="00F13936" w:rsidP="00F13936">
            <w:pPr>
              <w:rPr>
                <w:rFonts w:ascii="Arial Narrow" w:hAnsi="Arial Narrow"/>
              </w:rPr>
            </w:pPr>
            <w:r w:rsidRPr="00FD3193">
              <w:rPr>
                <w:rFonts w:ascii="Arial Narrow" w:hAnsi="Arial Narrow"/>
              </w:rPr>
              <w:t>Pulaski Academy</w:t>
            </w:r>
          </w:p>
        </w:tc>
      </w:tr>
    </w:tbl>
    <w:p w:rsidR="00E10A7B" w:rsidRPr="000D23B5" w:rsidRDefault="00E10A7B" w:rsidP="00E10A7B">
      <w:pPr>
        <w:rPr>
          <w:rFonts w:ascii="Arial Narrow" w:hAnsi="Arial Narrow"/>
          <w:sz w:val="22"/>
          <w:szCs w:val="22"/>
        </w:rPr>
      </w:pPr>
    </w:p>
    <w:p w:rsidR="00E10A7B" w:rsidRPr="00E057CB" w:rsidRDefault="00E10A7B" w:rsidP="00E10A7B">
      <w:pPr>
        <w:jc w:val="center"/>
        <w:rPr>
          <w:rFonts w:ascii="Arial Narrow" w:hAnsi="Arial Narrow"/>
          <w:b/>
          <w:sz w:val="28"/>
          <w:szCs w:val="28"/>
        </w:rPr>
      </w:pPr>
      <w:r w:rsidRPr="00E057CB">
        <w:rPr>
          <w:rFonts w:ascii="Arial Narrow" w:hAnsi="Arial Narrow"/>
          <w:b/>
          <w:sz w:val="28"/>
          <w:szCs w:val="28"/>
        </w:rPr>
        <w:t>SENIOR GROUP WEBSITE</w:t>
      </w: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785"/>
        <w:gridCol w:w="1146"/>
        <w:gridCol w:w="7253"/>
        <w:gridCol w:w="1791"/>
        <w:gridCol w:w="1895"/>
        <w:gridCol w:w="1705"/>
      </w:tblGrid>
      <w:tr w:rsidR="00E10A7B" w:rsidRPr="000D23B5" w:rsidTr="00F1393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RANK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ENTRY #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STUDENT(S)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TEACHER(S)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A7B" w:rsidRPr="00F13936" w:rsidRDefault="00E10A7B" w:rsidP="00F13936">
            <w:pPr>
              <w:jc w:val="center"/>
              <w:rPr>
                <w:rFonts w:ascii="Arial Narrow" w:hAnsi="Arial Narrow"/>
                <w:b/>
              </w:rPr>
            </w:pPr>
            <w:r w:rsidRPr="00F13936">
              <w:rPr>
                <w:rFonts w:ascii="Arial Narrow" w:hAnsi="Arial Narrow"/>
                <w:b/>
              </w:rPr>
              <w:t>SCHOOL</w:t>
            </w:r>
          </w:p>
        </w:tc>
      </w:tr>
      <w:tr w:rsidR="00E10A7B" w:rsidRPr="000D23B5" w:rsidTr="00F1393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9003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F1393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F13936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The Warsaw Ghetto Uprising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 xml:space="preserve">Hannah </w:t>
            </w:r>
            <w:proofErr w:type="spellStart"/>
            <w:r w:rsidRPr="00F13936">
              <w:rPr>
                <w:rFonts w:ascii="Arial Narrow" w:hAnsi="Arial Narrow" w:cs="Arial"/>
                <w:sz w:val="22"/>
                <w:szCs w:val="22"/>
              </w:rPr>
              <w:t>Kriehn</w:t>
            </w:r>
            <w:proofErr w:type="spellEnd"/>
            <w:r w:rsidRPr="00F13936">
              <w:rPr>
                <w:rFonts w:ascii="Arial Narrow" w:hAnsi="Arial Narrow" w:cs="Arial"/>
                <w:sz w:val="22"/>
                <w:szCs w:val="22"/>
              </w:rPr>
              <w:t>;</w:t>
            </w:r>
          </w:p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Luke Smith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 xml:space="preserve">Casey </w:t>
            </w:r>
            <w:proofErr w:type="spellStart"/>
            <w:r w:rsidRPr="00F13936">
              <w:rPr>
                <w:rFonts w:ascii="Arial Narrow" w:hAnsi="Arial Narrow"/>
                <w:sz w:val="22"/>
                <w:szCs w:val="22"/>
              </w:rPr>
              <w:t>Bazyk</w:t>
            </w:r>
            <w:proofErr w:type="spellEnd"/>
            <w:r w:rsidRPr="00F13936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 xml:space="preserve">Danny </w:t>
            </w:r>
            <w:proofErr w:type="spellStart"/>
            <w:r w:rsidRPr="00F13936">
              <w:rPr>
                <w:rFonts w:ascii="Arial Narrow" w:hAnsi="Arial Narrow"/>
                <w:sz w:val="22"/>
                <w:szCs w:val="22"/>
              </w:rPr>
              <w:t>Burdess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 xml:space="preserve">Rogers New </w:t>
            </w:r>
            <w:proofErr w:type="spellStart"/>
            <w:r w:rsidRPr="00F13936">
              <w:rPr>
                <w:rFonts w:ascii="Arial Narrow" w:hAnsi="Arial Narrow"/>
                <w:sz w:val="22"/>
                <w:szCs w:val="22"/>
              </w:rPr>
              <w:t>Techn</w:t>
            </w:r>
            <w:proofErr w:type="spellEnd"/>
            <w:r w:rsidRPr="00F13936">
              <w:rPr>
                <w:rFonts w:ascii="Arial Narrow" w:hAnsi="Arial Narrow"/>
                <w:sz w:val="22"/>
                <w:szCs w:val="22"/>
              </w:rPr>
              <w:t xml:space="preserve"> HS</w:t>
            </w:r>
          </w:p>
        </w:tc>
      </w:tr>
      <w:tr w:rsidR="00E10A7B" w:rsidRPr="000D23B5" w:rsidTr="00F1393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9005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Deeds, Not Words: Mothers and Daughters Taking a Stand for Women's Suffrage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Sara Holman;</w:t>
            </w:r>
          </w:p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Madison Meek</w:t>
            </w:r>
          </w:p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Jennifer Barnett; Bradly Brogdon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Conway JHS</w:t>
            </w:r>
          </w:p>
        </w:tc>
      </w:tr>
      <w:tr w:rsidR="00E10A7B" w:rsidRPr="000D23B5" w:rsidTr="00F13936">
        <w:trPr>
          <w:trHeight w:val="4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907F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3936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9009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3936">
              <w:rPr>
                <w:rFonts w:ascii="Arial Narrow" w:hAnsi="Arial Narrow"/>
                <w:color w:val="000000"/>
                <w:sz w:val="22"/>
                <w:szCs w:val="22"/>
              </w:rPr>
              <w:t>EXTRA! EXTRA! No More Newsboys?: The Unlikely Strike Against Mediocre Wages</w:t>
            </w:r>
          </w:p>
          <w:p w:rsidR="00E10A7B" w:rsidRPr="00F13936" w:rsidRDefault="00E10A7B" w:rsidP="00F13936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Dexter Johnny;</w:t>
            </w:r>
          </w:p>
          <w:p w:rsidR="00E10A7B" w:rsidRPr="00F13936" w:rsidRDefault="00E10A7B" w:rsidP="00F1393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13936">
              <w:rPr>
                <w:rFonts w:ascii="Arial Narrow" w:hAnsi="Arial Narrow" w:cs="Arial"/>
                <w:sz w:val="22"/>
                <w:szCs w:val="22"/>
              </w:rPr>
              <w:t>Jordan Weaver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Marian Hendrickson;</w:t>
            </w:r>
          </w:p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Sean Petersen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r w:rsidRPr="00F13936">
              <w:rPr>
                <w:rFonts w:ascii="Arial Narrow" w:hAnsi="Arial Narrow"/>
                <w:sz w:val="22"/>
                <w:szCs w:val="22"/>
              </w:rPr>
              <w:t>Don Tyson</w:t>
            </w:r>
          </w:p>
          <w:p w:rsidR="00E10A7B" w:rsidRPr="00F13936" w:rsidRDefault="00E10A7B" w:rsidP="00F1393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36">
              <w:rPr>
                <w:rFonts w:ascii="Arial Narrow" w:hAnsi="Arial Narrow"/>
                <w:sz w:val="22"/>
                <w:szCs w:val="22"/>
              </w:rPr>
              <w:t>Schl</w:t>
            </w:r>
            <w:proofErr w:type="spellEnd"/>
            <w:r w:rsidRPr="00F13936">
              <w:rPr>
                <w:rFonts w:ascii="Arial Narrow" w:hAnsi="Arial Narrow"/>
                <w:sz w:val="22"/>
                <w:szCs w:val="22"/>
              </w:rPr>
              <w:t xml:space="preserve"> Innovation</w:t>
            </w:r>
          </w:p>
        </w:tc>
      </w:tr>
    </w:tbl>
    <w:p w:rsidR="00E10A7B" w:rsidRDefault="00E10A7B" w:rsidP="00E10A7B"/>
    <w:p w:rsidR="002F5C5E" w:rsidRDefault="002F5C5E">
      <w:bookmarkStart w:id="0" w:name="_GoBack"/>
      <w:bookmarkEnd w:id="0"/>
    </w:p>
    <w:sectPr w:rsidR="002F5C5E" w:rsidSect="00907FF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FA" w:rsidRDefault="00596EFA" w:rsidP="00596EFA">
      <w:r>
        <w:separator/>
      </w:r>
    </w:p>
  </w:endnote>
  <w:endnote w:type="continuationSeparator" w:id="0">
    <w:p w:rsidR="00596EFA" w:rsidRDefault="00596EFA" w:rsidP="005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347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6EFA" w:rsidRDefault="00596E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0D9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0D9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96EFA" w:rsidRDefault="00596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FA" w:rsidRDefault="00596EFA" w:rsidP="00596EFA">
      <w:r>
        <w:separator/>
      </w:r>
    </w:p>
  </w:footnote>
  <w:footnote w:type="continuationSeparator" w:id="0">
    <w:p w:rsidR="00596EFA" w:rsidRDefault="00596EFA" w:rsidP="0059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7B"/>
    <w:rsid w:val="0006337D"/>
    <w:rsid w:val="00072319"/>
    <w:rsid w:val="000F61BE"/>
    <w:rsid w:val="001A5DB4"/>
    <w:rsid w:val="002F5C5E"/>
    <w:rsid w:val="00571F56"/>
    <w:rsid w:val="00596EFA"/>
    <w:rsid w:val="007D623A"/>
    <w:rsid w:val="00907FF6"/>
    <w:rsid w:val="00A10F7D"/>
    <w:rsid w:val="00A95657"/>
    <w:rsid w:val="00AA0F28"/>
    <w:rsid w:val="00AB0D9D"/>
    <w:rsid w:val="00C4658D"/>
    <w:rsid w:val="00E10A7B"/>
    <w:rsid w:val="00E65B17"/>
    <w:rsid w:val="00EA7593"/>
    <w:rsid w:val="00F13936"/>
    <w:rsid w:val="00F862E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F458E-60BB-4A9B-A51F-DC17037B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A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A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A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FA"/>
  </w:style>
  <w:style w:type="paragraph" w:styleId="Footer">
    <w:name w:val="footer"/>
    <w:basedOn w:val="Normal"/>
    <w:link w:val="FooterChar"/>
    <w:uiPriority w:val="99"/>
    <w:unhideWhenUsed/>
    <w:rsid w:val="00596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Huff</dc:creator>
  <cp:keywords/>
  <dc:description/>
  <cp:lastModifiedBy>Judy Huff</cp:lastModifiedBy>
  <cp:revision>13</cp:revision>
  <cp:lastPrinted>2017-04-18T18:36:00Z</cp:lastPrinted>
  <dcterms:created xsi:type="dcterms:W3CDTF">2017-04-17T17:47:00Z</dcterms:created>
  <dcterms:modified xsi:type="dcterms:W3CDTF">2017-04-18T18:43:00Z</dcterms:modified>
</cp:coreProperties>
</file>