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916E44E" w14:textId="68F89911" w:rsidR="00CA3485" w:rsidRDefault="006206D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104679" wp14:editId="036CFE1A">
                <wp:simplePos x="0" y="0"/>
                <wp:positionH relativeFrom="page">
                  <wp:posOffset>965200</wp:posOffset>
                </wp:positionH>
                <wp:positionV relativeFrom="page">
                  <wp:posOffset>7696200</wp:posOffset>
                </wp:positionV>
                <wp:extent cx="5905500" cy="862965"/>
                <wp:effectExtent l="0" t="0" r="12700" b="635"/>
                <wp:wrapTight wrapText="bothSides">
                  <wp:wrapPolygon edited="0">
                    <wp:start x="0" y="0"/>
                    <wp:lineTo x="0" y="20980"/>
                    <wp:lineTo x="21554" y="20980"/>
                    <wp:lineTo x="21554" y="0"/>
                    <wp:lineTo x="0" y="0"/>
                  </wp:wrapPolygon>
                </wp:wrapTight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89B6948" w14:textId="075CEA3D" w:rsidR="00003C08" w:rsidRDefault="00003C08" w:rsidP="00CA3485">
                            <w:pPr>
                              <w:pStyle w:val="Heading2"/>
                            </w:pPr>
                            <w:r>
                              <w:t>sponsored in part by the gender studies minor</w:t>
                            </w:r>
                            <w:r w:rsidR="006206D8">
                              <w:t>, the feminist union, and speak out.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26" type="#_x0000_t202" style="position:absolute;margin-left:76pt;margin-top:606pt;width:465pt;height:67.9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zTPusCAABHBgAADgAAAGRycy9lMm9Eb2MueG1srFTbjpswEH2v1H+w/M5yWSCAlqxyo6q0vUi7&#10;/QAHTLAKNrWdkG3Vf+/YJNlkt5VWbXmwBs94LufMzM3tvmvRjkrFBM+xf+VhRHkpKsY3Of7yUDgJ&#10;RkoTXpFWcJrjR6rw7fTtm5uhz2ggGtFWVCJwwlU29DlutO4z11VlQzuirkRPOShrITui4Vdu3EqS&#10;Abx3rRt4XuwOQla9FCVVCm6XoxJPrf+6pqX+VNeKatTmGHLT9pT2XJvTnd6QbCNJ37DykAb5iyw6&#10;wjgEPblaEk3QVrIXrjpWSqFEra9K0bmirllJbQ1Qje89q+a+IT21tQA4qj/BpP6f2/Lj7rNErALu&#10;gClOOuDoge41mos9urb4DL3KwOy+B0O9h3uwtbWq/k6UXxXiYtEQvqEzKcXQUFJBfr5B1j17ahhR&#10;mTJO1sMHUUEcstXCOtrXsjPgARwIvANPjyduTC4lXEapF0UeqErQJXGQxpENQbLj614q/Y6KDhkh&#10;xxK4t97J7k5pkw3JjiYmGBcFa1vLf8svLsBwvIHY8NToTBaWzh+pl66SVRI6YRCvnNCrKmdWLEIn&#10;LvxJtLxeLhZL/6eJ64dZw6qKchPm2Fp++DrqDk0+NsWpuZRoWWXcmZSU3KwXrUQ7Aq1d2O8AyJmZ&#10;e5mGBQFqeVaSH4TePEidIk4mTliHkZNOvMTx/HSexl6YhsvisqQ7xum/l4SGHKdREI3N9MfaPPu9&#10;rI1kHdOwPFrWQUecjEhmWnDFK0utJqwd5TMoTPq/h6KYzYIYWHSWSQpQrGngJIUXOvNZGPmLyaTw&#10;lxMDRWdw7VtS0nGDFS3ZHAAxqteR3JHyYpv5vmupHnvV0gSteGxCO0xmfsZJ0vv1HgzNUK1F9Qhj&#10;JQV0PQwIbGMQGiG/YzTAZsux+rYlkmLUvucwmmYNHgV5FNZHgfASnuZYYzSKCz2uy20v2aYBz+Pw&#10;czGD8a2ZnaynLA5DD9vKAnzYrGYdnv9bq6f9P/0FAAD//wMAUEsDBBQABgAIAAAAIQBbNVF03wAA&#10;AA4BAAAPAAAAZHJzL2Rvd25yZXYueG1sTI/BTsMwEETvSPyDtZW4UbsBSpvGqSoEJyTUNBw4OrGb&#10;WI3XIXbb8PdsTnB7ox3NzmTb0XXsYoZgPUpYzAUwg7XXFhsJn+Xb/QpYiAq16jwaCT8mwDa/vclU&#10;qv0VC3M5xIZRCIZUSWhj7FPOQ90ap8Lc9wbpdvSDU5Hk0HA9qCuFu44nQiy5UxbpQ6t689Ka+nQ4&#10;Owm7Lyxe7fdHtS+OhS3LtcD35UnKu9m42wCLZox/ZpjqU3XIqVPlz6gD60g/JbQlEiSLiSaLWE1U&#10;ET08Pq+B5xn/PyP/BQAA//8DAFBLAQItABQABgAIAAAAIQDkmcPA+wAAAOEBAAATAAAAAAAAAAAA&#10;AAAAAAAAAABbQ29udGVudF9UeXBlc10ueG1sUEsBAi0AFAAGAAgAAAAhACOyauHXAAAAlAEAAAsA&#10;AAAAAAAAAAAAAAAALAEAAF9yZWxzLy5yZWxzUEsBAi0AFAAGAAgAAAAhALqM0z7rAgAARwYAAA4A&#10;AAAAAAAAAAAAAAAALAIAAGRycy9lMm9Eb2MueG1sUEsBAi0AFAAGAAgAAAAhAFs1UXTfAAAADgEA&#10;AA8AAAAAAAAAAAAAAAAAQwUAAGRycy9kb3ducmV2LnhtbFBLBQYAAAAABAAEAPMAAABPBgAAAAA=&#10;" filled="f" stroked="f">
                <v:textbox inset="0,0,0,0">
                  <w:txbxContent>
                    <w:p w14:paraId="689B6948" w14:textId="075CEA3D" w:rsidR="00003C08" w:rsidRDefault="00003C08" w:rsidP="00CA3485">
                      <w:pPr>
                        <w:pStyle w:val="Heading2"/>
                      </w:pPr>
                      <w:r>
                        <w:t>sponsored in part by the gender studies minor</w:t>
                      </w:r>
                      <w:r w:rsidR="006206D8">
                        <w:t>, the feminist union, and speak out.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35CAF41" wp14:editId="241505CE">
                <wp:simplePos x="0" y="0"/>
                <wp:positionH relativeFrom="page">
                  <wp:posOffset>1714500</wp:posOffset>
                </wp:positionH>
                <wp:positionV relativeFrom="page">
                  <wp:posOffset>7416800</wp:posOffset>
                </wp:positionV>
                <wp:extent cx="4343400" cy="344170"/>
                <wp:effectExtent l="0" t="0" r="25400" b="11430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344170"/>
                          <a:chOff x="2626" y="11124"/>
                          <a:chExt cx="6840" cy="542"/>
                        </a:xfrm>
                      </wpg:grpSpPr>
                      <wps:wsp>
                        <wps:cNvPr id="14" name="Line 14"/>
                        <wps:cNvCnPr/>
                        <wps:spPr bwMode="auto">
                          <a:xfrm>
                            <a:off x="2626" y="1134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2626" y="1134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6370" y="1134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796" y="11124"/>
                            <a:ext cx="62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F7871" w14:textId="77777777" w:rsidR="00003C08" w:rsidRPr="001F4570" w:rsidRDefault="00003C08" w:rsidP="00CA3485">
                              <w:pPr>
                                <w:jc w:val="center"/>
                                <w:rPr>
                                  <w:color w:val="6E91A3" w:themeColor="text2"/>
                                  <w:sz w:val="48"/>
                                </w:rPr>
                              </w:pPr>
                              <w:r w:rsidRPr="001F4570">
                                <w:rPr>
                                  <w:color w:val="6E91A3" w:themeColor="text2"/>
                                  <w:sz w:val="48"/>
                                </w:rPr>
                                <w:sym w:font="Wingdings 2" w:char="F0F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8" o:spid="_x0000_s1027" style="position:absolute;margin-left:135pt;margin-top:584pt;width:342pt;height:27.1pt;z-index:251668480;mso-position-horizontal-relative:page;mso-position-vertical-relative:page" coordorigin="2626,11124" coordsize="6840,5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VQ9ZIEAAA6EwAADgAAAGRycy9lMm9Eb2MueG1s7FhZb+M2EH4v0P9A6F2x7gtxFvEVFNi2QbNF&#10;n2mJOlCJVEk6crbof++QlJQ42XaDbLftg21A4DmagzP6Pl6+O3YtuidcNIwuLffCsRChOSsaWi2t&#10;nz/s7MRCQmJa4JZRsrQeiLDeXX37zeXQZ8RjNWsLwhEIoSIb+qVVS9lni4XIa9JhccF6QmGyZLzD&#10;Erq8WhQcDyC9axee40SLgfGi5ywnQsDoxkxaV1p+WZJc/liWgkjULi3QTeon18+9ei6uLnFWcdzX&#10;TT6qgd+gRYcbCi+dRW2wxOjAmxeiuibnTLBSXuSsW7CybHKibQBrXOeZNTecHXptS5UNVT+7CVz7&#10;zE9vFpv/cH/LUVNA7HwLUdxBjPRrkZso5wx9lcGaG97f9bfcWAjN9yz/VcD04vm86ldmMdoP37MC&#10;5OGDZNo5x5J3SgSYjY46Bg9zDMhRohwGAx/+DoQqhzk/CNx4DFJeQyTVNi/yIgvBrOu6XmAimNfb&#10;cX+UBOPmMPDU5AJn5r1a11E3ZRgcOPHoU/FlPr2rcU90qITy1+TTYPLp+4YS5Gpt1ZthyZrecu1g&#10;kQlw7We99cRscJAxe3Ka701G64nZZJz1XMgbwjqkGkurBTV0KPD9eyGNd6YlKjKU7Zq2hXGctRQN&#10;4OPUCR29Q7C2KdSsmtT5SdYtR/cYMksePb2mPXQQcjPmOupn9IRxFTy9dtJwFqFDdCIdjj0ttBI1&#10;wcV2bEvctKYN9rVUqUF0hhtLoHeU0NTjcBh09v2eOuk22SaBHXjR1g6corCvd+vAjnZuHG78zXq9&#10;cf9QurtBVjdFQagycaoEbvC6UzHWJJPDcy2Ynbk4la4NBmVPNb3ehU4c+Ikdx6FvBz5x7FWyW9vX&#10;azeK4u1qvdo+03SrrRf/jLKzK5VW7CAJv6uLAe3bA/8JQ3nwEwiohYpGHSMv1ClaNFBJVVMFGuG2&#10;gk9ALrmFOJO/NLLWSaEyXMkUvNrPB0ZvMeO47WtsjoYfOo475uy4XPtqVsd4bgq66s1hG53x6Fs4&#10;JNOBgMw3SWbSfs+KB517ehyKwL9VDcLTahAqU79GNXBSKJCqfk65NhXeKdXP1eBcDUbs8enSda4G&#10;Xx8bQI4avGWwQfQF1SDyASUZSPQSG5yrgUIKZ2zwGspwrgb/FTaIp2rwAY4qWrEjcuMnFUGxLySP&#10;MA6Y3OApQ8IQZesa04pcc84GhZeByRgQNUILQ9wmCPRZnhHGCj2c0iulkiJnkfcX3OoF0eDAvLWa&#10;ryEaCh4+AcsTuP+fpewJRTlBszv9m4DrI096Ak8NcTKY9BT3p0BinZWX2rsoie2gDEI7jZ3Edtx0&#10;lUZOkAab3SlD0d8Lc2UC+PetDEWxuzT0QnOYHpX+NFI3VPHEBV0DJAG1Tbe0EkMB/payzUhdqf8a&#10;mC6P+6O5mZjywAB3xS4UtFXXTtCoGf9ooQGucJaW+O2AObFQ+x2FLIAlcmrwqbGfGpjmsBW4KzAX&#10;3VxLcy906HlT1SDZ5Bll13B/UTaaLassMlqABaqj2YO+WYALGm3VeJmkboCe9vX6xyuvqz8BAAD/&#10;/wMAUEsDBBQABgAIAAAAIQA6EoHC4AAAAA0BAAAPAAAAZHJzL2Rvd25yZXYueG1sTE9BTsNADLwj&#10;8YeVkbjRTQItJWRTVRVwqpBokRA3N3GTqFlvlN0m6e8xJ/Bp7BmNZ7LVZFs1UO8bxwbiWQSKuHBl&#10;w5WBz/3r3RKUD8glto7JwIU8rPLrqwzT0o38QcMuVEpM2KdooA6hS7X2RU0W/cx1xMIdXW8xyNpX&#10;uuxxFHPb6iSKFtpiw/Khxo42NRWn3dkaeBtxXN/HL8P2dNxcvvfz969tTMbc3kzrZ1CBpvAnht/4&#10;Eh1yyXRwZy69ag0kj5F0CULEi6UgkTzNHwQc5JTIgM4z/b9F/gMAAP//AwBQSwECLQAUAAYACAAA&#10;ACEA5JnDwPsAAADhAQAAEwAAAAAAAAAAAAAAAAAAAAAAW0NvbnRlbnRfVHlwZXNdLnhtbFBLAQIt&#10;ABQABgAIAAAAIQAjsmrh1wAAAJQBAAALAAAAAAAAAAAAAAAAACwBAABfcmVscy8ucmVsc1BLAQIt&#10;ABQABgAIAAAAIQBjZVD1kgQAADoTAAAOAAAAAAAAAAAAAAAAACwCAABkcnMvZTJvRG9jLnhtbFBL&#10;AQItABQABgAIAAAAIQA6EoHC4AAAAA0BAAAPAAAAAAAAAAAAAAAAAOoGAABkcnMvZG93bnJldi54&#10;bWxQSwUGAAAAAAQABADzAAAA9wcAAAAA&#10;">
                <v:line id="Line 14" o:spid="_x0000_s1028" style="position:absolute;visibility:visible;mso-wrap-style:square" from="2626,11340" to="5866,11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Y7IXsEAAADbAAAADwAAAGRycy9kb3ducmV2LnhtbERPTWvCQBC9C/0PyxR6001LEYmuIi2B&#10;HtqDMYrHITsmwexs2F2T9N+7guBtHu9zVpvRtKIn5xvLCt5nCQji0uqGKwXFPpsuQPiArLG1TAr+&#10;ycNm/TJZYartwDvq81CJGMI+RQV1CF0qpS9rMuhntiOO3Nk6gyFCV0ntcIjhppUfSTKXBhuODTV2&#10;9FVTecmvRsHh77vI++yU+W5of11z5GuxZaXeXsftEkSgMTzFD/ePjvM/4f5LPECu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VjshewQAAANsAAAAPAAAAAAAAAAAAAAAA&#10;AKECAABkcnMvZG93bnJldi54bWxQSwUGAAAAAAQABAD5AAAAjwMAAAAA&#10;" strokecolor="#6e91a3 [3215]" strokeweight="1.5pt">
                  <v:shadow opacity="22938f" mv:blur="38100f" offset="0,2pt"/>
                </v:line>
                <v:line id="Line 15" o:spid="_x0000_s1029" style="position:absolute;visibility:visible;mso-wrap-style:square" from="2626,11340" to="5722,11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sJtxcEAAADbAAAADwAAAGRycy9kb3ducmV2LnhtbERPTWvCQBC9C/0PyxR6000LFYmuIi2B&#10;HtqDMYrHITsmwexs2F2T9N+7guBtHu9zVpvRtKIn5xvLCt5nCQji0uqGKwXFPpsuQPiArLG1TAr+&#10;ycNm/TJZYartwDvq81CJGMI+RQV1CF0qpS9rMuhntiOO3Nk6gyFCV0ntcIjhppUfSTKXBhuODTV2&#10;9FVTecmvRsHh77vI++yU+W5of11z5GuxZaXeXsftEkSgMTzFD/ePjvM/4f5LPECu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6wm3FwQAAANsAAAAPAAAAAAAAAAAAAAAA&#10;AKECAABkcnMvZG93bnJldi54bWxQSwUGAAAAAAQABAD5AAAAjwMAAAAA&#10;" strokecolor="#6e91a3 [3215]" strokeweight="1.5pt">
                  <v:shadow opacity="22938f" mv:blur="38100f" offset="0,2pt"/>
                </v:line>
                <v:line id="Line 16" o:spid="_x0000_s1030" style="position:absolute;visibility:visible;mso-wrap-style:square" from="6370,11340" to="9466,11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hDzssAAAADbAAAADwAAAGRycy9kb3ducmV2LnhtbERPTYvCMBC9C/6HMII3Td2DSDWK7FLw&#10;sB62VvE4NLNt2WZSkth2//1mQfA2j/c5u8NoWtGT841lBatlAoK4tLrhSkFxyRYbED4ga2wtk4Jf&#10;8nDYTyc7TLUd+Iv6PFQihrBPUUEdQpdK6cuaDPql7Ygj922dwRChq6R2OMRw08q3JFlLgw3Hhho7&#10;eq+p/MkfRsH1/FHkfXbPfDe0n6658aM4slLz2Xjcggg0hpf46T7pOH8N/7/EA+T+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oQ87LAAAAA2wAAAA8AAAAAAAAAAAAAAAAA&#10;oQIAAGRycy9kb3ducmV2LnhtbFBLBQYAAAAABAAEAPkAAACOAwAAAAA=&#10;" strokecolor="#6e91a3 [3215]" strokeweight="1.5pt">
                  <v:shadow opacity="22938f" mv:blur="38100f" offset="0,2pt"/>
                </v:line>
                <v:shape id="Text Box 17" o:spid="_x0000_s1031" type="#_x0000_t202" style="position:absolute;left:5796;top:11124;width:620;height:5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inset="0,0,0,0">
                    <w:txbxContent>
                      <w:p w14:paraId="2F5F7871" w14:textId="77777777" w:rsidR="00003C08" w:rsidRPr="001F4570" w:rsidRDefault="00003C08" w:rsidP="00CA3485">
                        <w:pPr>
                          <w:jc w:val="center"/>
                          <w:rPr>
                            <w:color w:val="6E91A3" w:themeColor="text2"/>
                            <w:sz w:val="48"/>
                          </w:rPr>
                        </w:pPr>
                        <w:r w:rsidRPr="001F4570">
                          <w:rPr>
                            <w:color w:val="6E91A3" w:themeColor="text2"/>
                            <w:sz w:val="48"/>
                          </w:rPr>
                          <w:sym w:font="Wingdings 2" w:char="F0F0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03C0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631E9F" wp14:editId="7B228FD4">
                <wp:simplePos x="0" y="0"/>
                <wp:positionH relativeFrom="page">
                  <wp:posOffset>685800</wp:posOffset>
                </wp:positionH>
                <wp:positionV relativeFrom="page">
                  <wp:posOffset>6583045</wp:posOffset>
                </wp:positionV>
                <wp:extent cx="6400800" cy="984885"/>
                <wp:effectExtent l="0" t="0" r="0" b="5715"/>
                <wp:wrapTight wrapText="bothSides">
                  <wp:wrapPolygon edited="0">
                    <wp:start x="86" y="0"/>
                    <wp:lineTo x="86" y="21168"/>
                    <wp:lineTo x="21429" y="21168"/>
                    <wp:lineTo x="21429" y="0"/>
                    <wp:lineTo x="86" y="0"/>
                  </wp:wrapPolygon>
                </wp:wrapTight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8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3D6B82E" w14:textId="27F045AA" w:rsidR="00003C08" w:rsidRDefault="00003C08" w:rsidP="00CA3485">
                            <w:pPr>
                              <w:pStyle w:val="Heading1"/>
                            </w:pPr>
                            <w:r>
                              <w:t>In conjunction with Body Positivity Week, internationally renowned poet, Sonya Renee Taylor</w:t>
                            </w:r>
                            <w:r w:rsidR="006B1C70">
                              <w:t>, is being brought</w:t>
                            </w:r>
                            <w:r>
                              <w:t xml:space="preserve"> to UCA </w:t>
                            </w:r>
                            <w:r w:rsidR="006B1C70">
                              <w:t>to host</w:t>
                            </w:r>
                            <w:r>
                              <w:t xml:space="preserve"> a workshop &amp; poetry reading on women’s bodies. The aim is to let go of m</w:t>
                            </w:r>
                            <w:r w:rsidR="00684919">
                              <w:t xml:space="preserve">edia-driven standards of how one should look and </w:t>
                            </w:r>
                            <w:r>
                              <w:t>to</w:t>
                            </w:r>
                            <w:r w:rsidR="00684919">
                              <w:t xml:space="preserve"> instead</w:t>
                            </w:r>
                            <w:r>
                              <w:t xml:space="preserve"> </w:t>
                            </w:r>
                            <w:r w:rsidR="006206D8">
                              <w:t>embrace the body</w:t>
                            </w:r>
                            <w:r w:rsidR="00DC237A">
                              <w:t xml:space="preserve"> you have!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9" o:spid="_x0000_s1032" type="#_x0000_t202" style="position:absolute;margin-left:54pt;margin-top:518.35pt;width:7in;height:77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LBWfUCAABWBgAADgAAAGRycy9lMm9Eb2MueG1srFXbjtMwEH1H4h8sv2dzwW2TaFPUNg1CWi7S&#10;Lh/gJk5jkdjBdjddEP/O2Gm77S5IKyAPlj0en5k5c8n1233XonumNJciw+FVgBETpay42Gb4y13h&#10;xRhpQ0VFWylYhh+Yxm/nr19dD33KItnItmIKAYjQ6dBnuDGmT31flw3rqL6SPRNwWUvVUQNHtfUr&#10;RQdA71o/CoKpP0hV9UqWTGuQ5uMlnjv8umal+VTXmhnUZhh8M25Vbt3Y1Z9f03SraN/w8uAG/Qsv&#10;OsoFGD1B5dRQtFP8GVTHSyW1rM1VKTtf1jUvmYsBogmDJ9HcNrRnLhYgR/cnmvT/gy0/3n9WiFeQ&#10;uwgjQTvI0R3bG7SUexQllp+h1ymo3fagaPYgB10Xq+5vZPlVIyFXDRVbtlBKDg2jFfgX2pf+2dMR&#10;R1uQzfBBVmCH7ox0QPtadZY8oAMBOuTp4ZQb60sJwikJgjiAqxLukpjE8cSZoOnxda+0ecdkh+wm&#10;wwpy79Dp/Y021huaHlWsMSEL3rYu/624EIDiKAHb8NTeWS9cOn8kQbKO1zHxSDRdeySoKm9RrIg3&#10;LcLZJH+Tr1Z5+NPaDUna8Kpiwpo5llZIXpa6Q5GPRXEqLi1bXlk465JW282qVeieQmkX7jsQcqbm&#10;X7rhSIBYnoQURiRYRolXTOOZR2oy8ZJZEHtBmCyTaUASkheXId1wwf49JDRAJifRZCymP8YWuO95&#10;bDTtuIHh0fIuw1Aa8FklmtoSXIvK7Q3l7bg/o8K6/3sqisUimkIWvTxOgIoNi7y4CIi3XJBJuJrN&#10;ijCfWSo6y2vf0pKNE6xo6fZAiL16WZI7Wl5MszD0XarHWnVpglI8FqFrJts/YyeZ/Wbv+jayQdtG&#10;28jqAbpLSSh+6BMYyrBppPqO0QADLsP6244qhlH7XkCHJiEhdiK6A2zUuXRzlFJRAkSGDUbjdmXG&#10;6bnrFd82YGGcBUIuoJtr7hrt0ZvDDIDh5fg+DFo7Hc/PTuvxdzD/BQAA//8DAFBLAwQUAAYACAAA&#10;ACEAZ+ziL90AAAAOAQAADwAAAGRycy9kb3ducmV2LnhtbExPQU7DMBC8I/EHa5G4UcdFCiHEqQCJ&#10;nsqBwgO2sYkD8Tqy3Sbp63FO9DazM5qdqTaT7dlJ+9A5kiBWGTBNjVMdtRK+Pt/uCmAhIinsHWkJ&#10;sw6wqa+vKiyVG+lDn/axZSmEQokSTIxDyXlojLYYVm7QlLRv5y3GRH3Llccxhduer7Ms5xY7Sh8M&#10;DvrV6OZ3f7QS7Fmc/Q7R/mznNY7DbLbvuxcpb2+m5ydgUU/x3wxL/VQd6tTp4I6kAusTz4q0JS7g&#10;Pn8AtliEyNPtsKBHUQCvK345o/4DAAD//wMAUEsBAi0AFAAGAAgAAAAhAOSZw8D7AAAA4QEAABMA&#10;AAAAAAAAAAAAAAAAAAAAAFtDb250ZW50X1R5cGVzXS54bWxQSwECLQAUAAYACAAAACEAI7Jq4dcA&#10;AACUAQAACwAAAAAAAAAAAAAAAAAsAQAAX3JlbHMvLnJlbHNQSwECLQAUAAYACAAAACEAiiLBWfUC&#10;AABWBgAADgAAAAAAAAAAAAAAAAAsAgAAZHJzL2Uyb0RvYy54bWxQSwECLQAUAAYACAAAACEAZ+zi&#10;L90AAAAOAQAADwAAAAAAAAAAAAAAAABNBQAAZHJzL2Rvd25yZXYueG1sUEsFBgAAAAAEAAQA8wAA&#10;AFcGAAAAAA==&#10;" filled="f" stroked="f">
                <v:textbox inset=",0,,0">
                  <w:txbxContent>
                    <w:p w14:paraId="13D6B82E" w14:textId="27F045AA" w:rsidR="00003C08" w:rsidRDefault="00003C08" w:rsidP="00CA3485">
                      <w:pPr>
                        <w:pStyle w:val="Heading1"/>
                      </w:pPr>
                      <w:r>
                        <w:t>In conjunction with Body Positivity Week, internationally renowned poet, Sonya Renee Taylor</w:t>
                      </w:r>
                      <w:r w:rsidR="006B1C70">
                        <w:t>, is being brought</w:t>
                      </w:r>
                      <w:r>
                        <w:t xml:space="preserve"> to UCA </w:t>
                      </w:r>
                      <w:r w:rsidR="006B1C70">
                        <w:t>to host</w:t>
                      </w:r>
                      <w:r>
                        <w:t xml:space="preserve"> a workshop &amp; poetry reading on women’s bodies. The aim is to let </w:t>
                      </w:r>
                      <w:bookmarkStart w:id="1" w:name="_GoBack"/>
                      <w:bookmarkEnd w:id="1"/>
                      <w:r>
                        <w:t>go of m</w:t>
                      </w:r>
                      <w:r w:rsidR="00684919">
                        <w:t xml:space="preserve">edia-driven standards of how one should look and </w:t>
                      </w:r>
                      <w:r>
                        <w:t>to</w:t>
                      </w:r>
                      <w:r w:rsidR="00684919">
                        <w:t xml:space="preserve"> instead</w:t>
                      </w:r>
                      <w:r>
                        <w:t xml:space="preserve"> </w:t>
                      </w:r>
                      <w:r w:rsidR="006206D8">
                        <w:t>embrace the body</w:t>
                      </w:r>
                      <w:r w:rsidR="00DC237A">
                        <w:t xml:space="preserve"> you have!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240C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5D02ED" wp14:editId="26E479B9">
                <wp:simplePos x="0" y="0"/>
                <wp:positionH relativeFrom="page">
                  <wp:posOffset>692150</wp:posOffset>
                </wp:positionH>
                <wp:positionV relativeFrom="page">
                  <wp:posOffset>2942590</wp:posOffset>
                </wp:positionV>
                <wp:extent cx="6400800" cy="589280"/>
                <wp:effectExtent l="0" t="0" r="0" b="20320"/>
                <wp:wrapTight wrapText="bothSides">
                  <wp:wrapPolygon edited="0">
                    <wp:start x="86" y="0"/>
                    <wp:lineTo x="86" y="21414"/>
                    <wp:lineTo x="21429" y="21414"/>
                    <wp:lineTo x="21429" y="0"/>
                    <wp:lineTo x="86" y="0"/>
                  </wp:wrapPolygon>
                </wp:wrapTight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296C589" w14:textId="234700B9" w:rsidR="00003C08" w:rsidRDefault="00003C08" w:rsidP="00CA3485">
                            <w:pPr>
                              <w:pStyle w:val="Date"/>
                            </w:pPr>
                            <w:proofErr w:type="gramStart"/>
                            <w:r>
                              <w:t>Thursday, march 6, 2014 from 6-8:30 p.m.</w:t>
                            </w:r>
                            <w:proofErr w:type="gramEnd"/>
                          </w:p>
                          <w:p w14:paraId="261E63B5" w14:textId="76E3E4C0" w:rsidR="00003C08" w:rsidRDefault="00003C08" w:rsidP="00CA3485">
                            <w:pPr>
                              <w:pStyle w:val="Date"/>
                            </w:pPr>
                            <w:r>
                              <w:t>College of business auditorium (107)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5" o:spid="_x0000_s1033" type="#_x0000_t202" style="position:absolute;margin-left:54.5pt;margin-top:231.7pt;width:7in;height:46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whe/cCAABWBgAADgAAAGRycy9lMm9Eb2MueG1srFXbjpswEH2v1H+w/M5yqZMAWrLKjarS9iLt&#10;9gMcMMEq2NR2QrZV/71jk+tuH1ZteUBmZnxm5syF27t926AdU5pLkeHwJsCIiUKWXGwy/PUx92KM&#10;tKGipI0ULMNPTOO76ds3t32XskjWsimZQgAidNp3Ga6N6VLf10XNWqpvZMcEKCupWmrgU238UtEe&#10;0NvGj4Jg7PdSlZ2SBdMapMtBiacOv6pYYT5XlWYGNRmG2Ix7K/de27c/vaXpRtGu5sUhDPoXUbSU&#10;C3B6glpSQ9FW8RdQLS+U1LIyN4VsfVlVvGAuB8gmDJ5l81DTjrlcgBzdnWjS/w+2+LT7ohAvoXZA&#10;j6At1OiR7Q2ayz2KRpafvtMpmD10YGj2IAdbl6vu7mXxTSMhFzUVGzZTSvY1oyXEF9qb/sXVAUdb&#10;kHX/UZbgh26NdED7SrWWPKADAToE8nSqjY2lAOGYBEEcgKoA3ShOotgVz6fp8XantHnPZIvsIcMK&#10;au/Q6e5eGxsNTY8m1pmQOW8aV/9GXAnAcJCAb7hqdTYKV86fSZCs4lVMPBKNVx4JytKb5QvijfNw&#10;Mlq+Wy4Wy/CX9RuStOZlyYR1c2ytkLyudIcmH5ri1FxaNry0cDYkrTbrRaPQjkJr5+5xnIPmbOZf&#10;h+FIgFyepRRGJJhHiZeP44lHKjLykkkQe0GYzJNxQBKyzK9TuueC/XtKqM9wMoImc+mcg36WW+Ce&#10;l7nRtOUGlkfD2wxDa8BjjWhqW3AlSnc2lDfD+YIKG/6fqchns2gMVfSWcQJUrFnkxXlAvPmMjMLF&#10;ZJKHy4mlorW8dg0t2LDB8oZuDoRY1euK3NLiapuFoe9KPfSqKxO04rEJ3TDZ+RkmyezXeze372zS&#10;dtDWsnyC6VISmh/mBJYyHGqpfmDUw4LLsP6+pYph1HwQMKFJSAiYGfcBB3UpXR+lVBQAkWGD0XBc&#10;mGF7bjvFNzV4GHaBkDOY5oq7QTtHc9gBsLwc34dFa7fj5bezOv8Opr8BAAD//wMAUEsDBBQABgAI&#10;AAAAIQDPJJ223wAAAAwBAAAPAAAAZHJzL2Rvd25yZXYueG1sTI/BTsMwEETvSPyDtUjcqJPQBghx&#10;KkCip3Kg8AHb2MSBeB3FbpP069me4Dizo9k35XpynTiaIbSeFKSLBISh2uuWGgWfH6839yBCRNLY&#10;eTIKZhNgXV1elFhoP9K7Oe5iI7iEQoEKbIx9IWWorXEYFr43xLcvPziMLIdG6gFHLnedzJIklw5b&#10;4g8We/NiTf2zOzgF7pSehi2i+97MGY79bDdv22elrq+mp0cQ0UzxLwxnfEaHipn2/kA6iI518sBb&#10;ooJlfrsEcU6k6R1bewWrVZ6BrEr5f0T1CwAA//8DAFBLAQItABQABgAIAAAAIQDkmcPA+wAAAOEB&#10;AAATAAAAAAAAAAAAAAAAAAAAAABbQ29udGVudF9UeXBlc10ueG1sUEsBAi0AFAAGAAgAAAAhACOy&#10;auHXAAAAlAEAAAsAAAAAAAAAAAAAAAAALAEAAF9yZWxzLy5yZWxzUEsBAi0AFAAGAAgAAAAhADd8&#10;IXv3AgAAVgYAAA4AAAAAAAAAAAAAAAAALAIAAGRycy9lMm9Eb2MueG1sUEsBAi0AFAAGAAgAAAAh&#10;AM8knbbfAAAADAEAAA8AAAAAAAAAAAAAAAAATwUAAGRycy9kb3ducmV2LnhtbFBLBQYAAAAABAAE&#10;APMAAABbBgAAAAA=&#10;" filled="f" stroked="f">
                <v:textbox inset=",0,,0">
                  <w:txbxContent>
                    <w:p w14:paraId="6296C589" w14:textId="234700B9" w:rsidR="00003C08" w:rsidRDefault="00003C08" w:rsidP="00CA3485">
                      <w:pPr>
                        <w:pStyle w:val="Date"/>
                      </w:pPr>
                      <w:r>
                        <w:t>Thursday, march 6, 2014 from 6-8:30 p.m.</w:t>
                      </w:r>
                    </w:p>
                    <w:p w14:paraId="261E63B5" w14:textId="76E3E4C0" w:rsidR="00003C08" w:rsidRDefault="00003C08" w:rsidP="00CA3485">
                      <w:pPr>
                        <w:pStyle w:val="Date"/>
                      </w:pPr>
                      <w:r>
                        <w:t>College of business auditorium (107)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240CB">
        <w:rPr>
          <w:noProof/>
        </w:rPr>
        <mc:AlternateContent>
          <mc:Choice Requires="wpg">
            <w:drawing>
              <wp:anchor distT="0" distB="0" distL="114300" distR="114300" simplePos="0" relativeHeight="251663359" behindDoc="0" locked="0" layoutInCell="1" allowOverlap="1" wp14:anchorId="45F40E22" wp14:editId="3FAF3093">
                <wp:simplePos x="0" y="0"/>
                <wp:positionH relativeFrom="page">
                  <wp:posOffset>1727200</wp:posOffset>
                </wp:positionH>
                <wp:positionV relativeFrom="page">
                  <wp:posOffset>3531870</wp:posOffset>
                </wp:positionV>
                <wp:extent cx="4343400" cy="344170"/>
                <wp:effectExtent l="0" t="0" r="25400" b="11430"/>
                <wp:wrapNone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344170"/>
                          <a:chOff x="2700" y="4284"/>
                          <a:chExt cx="6840" cy="542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2700" y="450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2700" y="450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/>
                        <wps:spPr bwMode="auto">
                          <a:xfrm>
                            <a:off x="6444" y="450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70" y="4284"/>
                            <a:ext cx="62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C98D58" w14:textId="77777777" w:rsidR="00003C08" w:rsidRPr="001F4570" w:rsidRDefault="00003C08" w:rsidP="00CA3485">
                              <w:pPr>
                                <w:jc w:val="center"/>
                                <w:rPr>
                                  <w:color w:val="6E91A3" w:themeColor="text2"/>
                                  <w:sz w:val="48"/>
                                </w:rPr>
                              </w:pPr>
                              <w:r w:rsidRPr="001F4570">
                                <w:rPr>
                                  <w:color w:val="6E91A3" w:themeColor="text2"/>
                                  <w:sz w:val="48"/>
                                </w:rPr>
                                <w:sym w:font="Wingdings 2" w:char="F0F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9" o:spid="_x0000_s1034" style="position:absolute;margin-left:136pt;margin-top:278.1pt;width:342pt;height:27.1pt;z-index:251663359;mso-position-horizontal-relative:page;mso-position-vertical-relative:page" coordorigin="2700,4284" coordsize="6840,5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LKDZkEAAAuEwAADgAAAGRycy9lMm9Eb2MueG1s7FjbbuM2EH0v0H8g9K5YkqmbEWcR34ICaTfY&#10;bNFnWqIsoZKoknTstOi/dziU7DhJu0HabftgGzAoXkZz4YzPmcsP+6YmD1yqSrRTx7/wHMLbTORV&#10;u5k6P35euYlDlGZtzmrR8qnzyJXz4erbby533YQHohR1ziUBIa2a7LqpU2rdTUYjlZW8YepCdLyF&#10;xULIhml4lJtRLtkOpDf1KPC8aLQTMu+kyLhSMLuwi84Vyi8KnumPRaG4JvXUAd00/kr8XZvf0dUl&#10;m2wk68oq69Vg79CiYVULLz2IWjDNyFZWL0Q1VSaFEoW+yEQzEkVRZRxtAGt875k1N1JsO7RlM9lt&#10;uoObwLXP/PRusdkPD3eSVPnUGTukZQ2ECN9K/NT4ZtdtJrDlRnb33Z20BsLwVmQ/K1gePV83zxu7&#10;max334sc5LGtFuibfSEbIwKsJnsMweMhBHyvSQaTdAxfDyKVwdqYUj/uY5SVEEhzLIjNMqzSIKE2&#10;flm57I9HCe3PhjQwiyM2sa9FVXvVjF1w3dTRo+rvefS+ZB3HQCnjrt6jdPDobdVygrqa98KGeXsn&#10;0btqosCvX3TV0eYQjIeTbDI4bBwMFuPCwV426aTSN1w0xAymTg1KYBjYw63S1jXDFiOwFauqrlF2&#10;3ZIdJHPqhR6eUKKucrNq9mFq8nktyQODpNL7APfU2wbCbed8z3ysnjBvAod7Bw0PIjA+J9Lhxrc5&#10;KlFyli/7sWZVbcdgX92i/Zjc1hL0BgwHv2Di/ZZ66TJZJtSlQbR0qZfn7vVqTt1o5cfhYryYzxf+&#10;70Z3n07KKs95a0wcioBP33Yl+nJk0/dQBg7OHJ1KR4MhdKeaXq9CL6bjxI3jcOzSMffcWbKau9dz&#10;P4ri5Ww+Wz7TdInWq39GWT640mgltprL+zLfkXW9lZ+YqQwJBNQheWWuURBieuYVFFEzNIEmrN5A&#10;9c+0dIgU+qdKl5gRJruNTCU368OFwSN2ntVdyezVGMPF9vuE7bejrw7qWM8dNX3i2N4ZR9/CJQEf&#10;44WAtLc5ZnN+LfJHTD2chwrwL5WC8KQUxMbQr1AKvDSyhXNItKHiDnl+LgXnUtBjjtfr1rkUfHVU&#10;AClqcRaiAh9RyjtrQUQpYAwDhV7CgnMtgD+e4V/AwqUzLFAXrxKFcy34j2BBPNSCzwbOz8Se+OMn&#10;2MBwLqL3MA9o3CIpS71IK+Ylazf8WkqxM0gZCIyFT30psXRtAD9fJBhhAjzrlFQZjQwji4I/YVQv&#10;GIYEto1avoVhGFz4BCUPqL6Hbf+XhD3hJicwdoWfAbEeCdITXGoZkwWjp4A/9YG1zYLUXUVJ7NKC&#10;hm4ae4nr+eksjTya0sXqlJrgn4VtkwCjeC81MbQuDYPQ3qWj0q9DdMsRT1zQVMAOSF01Uyex2P8v&#10;udqBWRn134LP9X69x27EgS1bxG5oBXYMoNUEg1LIXx2yg7bN1FG/bJnkDqm/ayEJ4K7qYSCHwXoY&#10;sDaDo0BagbLgcK5tL2jbyWpTgmSbZq24hqZFUSFNNklktQALzAPSBuwnQFMGreobSKbr8/QZ9x/b&#10;XFd/AAAA//8DAFBLAwQUAAYACAAAACEAQm5WaOIAAAALAQAADwAAAGRycy9kb3ducmV2LnhtbEyP&#10;QU+DQBCF7yb+h82YeLMLKKjI0DSNemqa2JoYb1t2CqTsLmG3QP+940mPb97Lm+8Vy9l0YqTBt84i&#10;xIsIBNnK6dbWCJ/7t7snED4oq1XnLCFcyMOyvL4qVK7dZD9o3IVacIn1uUJoQuhzKX3VkFF+4Xqy&#10;7B3dYFRgOdRSD2rictPJJIoyaVRr+UOjelo3VJ12Z4PwPqlpdR+/jpvTcX353qfbr01MiLc38+oF&#10;RKA5/IXhF5/RoWSmgztb7UWHkDwmvCUgpGmWgODEc5rx5YCQxdEDyLKQ/zeUPwAAAP//AwBQSwEC&#10;LQAUAAYACAAAACEA5JnDwPsAAADhAQAAEwAAAAAAAAAAAAAAAAAAAAAAW0NvbnRlbnRfVHlwZXNd&#10;LnhtbFBLAQItABQABgAIAAAAIQAjsmrh1wAAAJQBAAALAAAAAAAAAAAAAAAAACwBAABfcmVscy8u&#10;cmVsc1BLAQItABQABgAIAAAAIQDX0soNmQQAAC4TAAAOAAAAAAAAAAAAAAAAACwCAABkcnMvZTJv&#10;RG9jLnhtbFBLAQItABQABgAIAAAAIQBCblZo4gAAAAsBAAAPAAAAAAAAAAAAAAAAAPEGAABkcnMv&#10;ZG93bnJldi54bWxQSwUGAAAAAAQABADzAAAAAAgAAAAA&#10;">
                <v:line id="Line 4" o:spid="_x0000_s1035" style="position:absolute;visibility:visible;mso-wrap-style:square" from="2700,4500" to="5940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G1hDcIAAADaAAAADwAAAGRycy9kb3ducmV2LnhtbESPQWvCQBSE70L/w/IKvemmpYhEV5GW&#10;QA/twRjF4yP7TILZt2F3TdJ/7wqCx2FmvmFWm9G0oifnG8sK3mcJCOLS6oYrBcU+my5A+ICssbVM&#10;Cv7Jw2b9Mllhqu3AO+rzUIkIYZ+igjqELpXSlzUZ9DPbEUfvbJ3BEKWrpHY4RLhp5UeSzKXBhuNC&#10;jR191VRe8qtRcPj7LvI+O2W+G9pf1xz5WmxZqbfXcbsEEWgMz/Cj/aMVfML9SrwBcn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G1hDcIAAADaAAAADwAAAAAAAAAAAAAA&#10;AAChAgAAZHJzL2Rvd25yZXYueG1sUEsFBgAAAAAEAAQA+QAAAJADAAAAAA==&#10;" strokecolor="#6e91a3 [3215]" strokeweight="1.5pt">
                  <v:shadow opacity="22938f" mv:blur="38100f" offset="0,2pt"/>
                </v:line>
                <v:line id="Line 7" o:spid="_x0000_s1036" style="position:absolute;visibility:visible;mso-wrap-style:square" from="2700,4500" to="5796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yHElsIAAADaAAAADwAAAGRycy9kb3ducmV2LnhtbESPQWvCQBSE70L/w/IKvemmhYpEV5GW&#10;QA/twRjF4yP7TILZt2F3TdJ/7wqCx2FmvmFWm9G0oifnG8sK3mcJCOLS6oYrBcU+my5A+ICssbVM&#10;Cv7Jw2b9Mllhqu3AO+rzUIkIYZ+igjqELpXSlzUZ9DPbEUfvbJ3BEKWrpHY4RLhp5UeSzKXBhuNC&#10;jR191VRe8qtRcPj7LvI+O2W+G9pf1xz5WmxZqbfXcbsEEWgMz/Cj/aMVfML9SrwBcn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yHElsIAAADaAAAADwAAAAAAAAAAAAAA&#10;AAChAgAAZHJzL2Rvd25yZXYueG1sUEsFBgAAAAAEAAQA+QAAAJADAAAAAA==&#10;" strokecolor="#6e91a3 [3215]" strokeweight="1.5pt">
                  <v:shadow opacity="22938f" mv:blur="38100f" offset="0,2pt"/>
                </v:line>
                <v:line id="Line 12" o:spid="_x0000_s1037" style="position:absolute;visibility:visible;mso-wrap-style:square" from="6444,4500" to="9540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/Na4cIAAADaAAAADwAAAGRycy9kb3ducmV2LnhtbESPQWvCQBSE74L/YXmCN93Yg0h0FWkJ&#10;eKiHxigeH9nXJDT7NuyuSfrvuwXB4zAz3zC7w2ha0ZPzjWUFq2UCgri0uuFKQXHJFhsQPiBrbC2T&#10;gl/ycNhPJztMtR34i/o8VCJC2KeooA6hS6X0ZU0G/dJ2xNH7ts5giNJVUjscIty08i1J1tJgw3Gh&#10;xo7eayp/8odRcD1/FHmf3TPfDe2na278KI6s1Hw2HrcgAo3hFX62T1rBGv6vxBsg9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/Na4cIAAADaAAAADwAAAAAAAAAAAAAA&#10;AAChAgAAZHJzL2Rvd25yZXYueG1sUEsFBgAAAAAEAAQA+QAAAJADAAAAAA==&#10;" strokecolor="#6e91a3 [3215]" strokeweight="1.5pt">
                  <v:shadow opacity="22938f" mv:blur="38100f" offset="0,2pt"/>
                </v:line>
                <v:shape id="Text Box 13" o:spid="_x0000_s1038" type="#_x0000_t202" style="position:absolute;left:5870;top:4284;width:620;height:5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inset="0,0,0,0">
                    <w:txbxContent>
                      <w:p w14:paraId="1EC98D58" w14:textId="77777777" w:rsidR="00003C08" w:rsidRPr="001F4570" w:rsidRDefault="00003C08" w:rsidP="00CA3485">
                        <w:pPr>
                          <w:jc w:val="center"/>
                          <w:rPr>
                            <w:color w:val="6E91A3" w:themeColor="text2"/>
                            <w:sz w:val="48"/>
                          </w:rPr>
                        </w:pPr>
                        <w:r w:rsidRPr="001F4570">
                          <w:rPr>
                            <w:color w:val="6E91A3" w:themeColor="text2"/>
                            <w:sz w:val="48"/>
                          </w:rPr>
                          <w:sym w:font="Wingdings 2" w:char="F0F0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240CB">
        <w:rPr>
          <w:noProof/>
        </w:rPr>
        <w:drawing>
          <wp:anchor distT="0" distB="0" distL="114300" distR="114300" simplePos="0" relativeHeight="251679744" behindDoc="0" locked="0" layoutInCell="1" allowOverlap="1" wp14:anchorId="0AA439F3" wp14:editId="0BD9980F">
            <wp:simplePos x="0" y="0"/>
            <wp:positionH relativeFrom="page">
              <wp:posOffset>2353310</wp:posOffset>
            </wp:positionH>
            <wp:positionV relativeFrom="page">
              <wp:posOffset>3740150</wp:posOffset>
            </wp:positionV>
            <wp:extent cx="2964180" cy="2736215"/>
            <wp:effectExtent l="0" t="0" r="0" b="0"/>
            <wp:wrapThrough wrapText="bothSides">
              <wp:wrapPolygon edited="0">
                <wp:start x="4072" y="602"/>
                <wp:lineTo x="3332" y="2005"/>
                <wp:lineTo x="3332" y="3208"/>
                <wp:lineTo x="4257" y="4211"/>
                <wp:lineTo x="2961" y="4612"/>
                <wp:lineTo x="1481" y="6416"/>
                <wp:lineTo x="1481" y="7419"/>
                <wp:lineTo x="555" y="10627"/>
                <wp:lineTo x="1296" y="13835"/>
                <wp:lineTo x="2776" y="17043"/>
                <wp:lineTo x="3332" y="21054"/>
                <wp:lineTo x="18879" y="21054"/>
                <wp:lineTo x="19249" y="20252"/>
                <wp:lineTo x="19805" y="13835"/>
                <wp:lineTo x="20915" y="11429"/>
                <wp:lineTo x="21100" y="6216"/>
                <wp:lineTo x="18694" y="3609"/>
                <wp:lineTo x="18879" y="2206"/>
                <wp:lineTo x="18139" y="602"/>
                <wp:lineTo x="4072" y="602"/>
              </wp:wrapPolygon>
            </wp:wrapThrough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4A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414454" wp14:editId="68C4082F">
                <wp:simplePos x="0" y="0"/>
                <wp:positionH relativeFrom="page">
                  <wp:posOffset>685800</wp:posOffset>
                </wp:positionH>
                <wp:positionV relativeFrom="page">
                  <wp:posOffset>1292225</wp:posOffset>
                </wp:positionV>
                <wp:extent cx="6400800" cy="1527175"/>
                <wp:effectExtent l="0" t="0" r="0" b="22225"/>
                <wp:wrapTight wrapText="bothSides">
                  <wp:wrapPolygon edited="0">
                    <wp:start x="86" y="0"/>
                    <wp:lineTo x="86" y="21555"/>
                    <wp:lineTo x="21429" y="21555"/>
                    <wp:lineTo x="21429" y="0"/>
                    <wp:lineTo x="86" y="0"/>
                  </wp:wrapPolygon>
                </wp:wrapTight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595540C" w14:textId="7A3D0D83" w:rsidR="00003C08" w:rsidRPr="00A074A2" w:rsidRDefault="00003C08" w:rsidP="00CA3485">
                            <w:pPr>
                              <w:pStyle w:val="Title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“</w:t>
                            </w:r>
                            <w:r w:rsidRPr="00A074A2">
                              <w:rPr>
                                <w:sz w:val="72"/>
                                <w:szCs w:val="72"/>
                              </w:rPr>
                              <w:t>Body is not an apology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” poetry slam</w:t>
                            </w:r>
                            <w:r w:rsidRPr="00A074A2">
                              <w:rPr>
                                <w:sz w:val="72"/>
                                <w:szCs w:val="72"/>
                              </w:rPr>
                              <w:t xml:space="preserve"> workshop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4" o:spid="_x0000_s1039" type="#_x0000_t202" style="position:absolute;margin-left:54pt;margin-top:101.75pt;width:7in;height:1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fMV/MCAABWBgAADgAAAGRycy9lMm9Eb2MueG1srFXbjtMwEH1H4h8sv2dzwW2TaFPUNg1CWi7S&#10;Lh/gJk5jkdjBdjddEP/O2Gm77S5IKyAPlj0ez+Wcmcn1233XonumNJciw+FVgBETpay42Gb4y13h&#10;xRhpQ0VFWylYhh+Yxm/nr19dD33KItnItmIKgRGh06HPcGNMn/q+LhvWUX0leybgspaqowaOautX&#10;ig5gvWv9KAim/iBV1StZMq1Bmo+XeO7s1zUrzae61sygNsMQm3GrcuvGrv78mqZbRfuGl4cw6F9E&#10;0VEuwOnJVE4NRTvFn5nqeKmklrW5KmXny7rmJXM5QDZh8CSb24b2zOUC4Oj+BJP+f2bLj/efFeJV&#10;hoEoQTug6I7tDVrKPYqIhWfodQpatz3omT3IgWaXqu5vZPlVIyFXDRVbtlBKDg2jFYQX2pf+2dPR&#10;jrZGNsMHWYEfujPSGdrXqrPYARoIrANNDydqbCwlCKckCOIArkq4CyfRLJxNnA+aHp/3Spt3THbI&#10;bjKsgHtnnt7faGPDoelRxXoTsuBt6/hvxYUAFEcJOIen9s6G4ej8kQTJOl7HxCPRdO2RoKq8RbEi&#10;3rSAiPI3+WqVhz+t35CkDa8qJqybY2mF5GXUHYp8LIpTcWnZ8sqasyFptd2sWoXuKZR24b4DIGdq&#10;/mUYDgTI5UlKYUSCZZR4xTSeeaQmEy+ZBbEXhMkymQYkIXlxmdINF+zfU0JDhpNJNBmr6Y+5Be57&#10;nhtNO25geLS8g+o9KdHU1uBaVI5aQ3k77s+gsOH/HopisYimwKKXxwlAsWGRFxcB8ZYLMglXs1kR&#10;5jMLRWdx7VtasnGCFS3dHgCxVy8juaPlxTQLQ99RPdaqowlK8ViErptsA42tZPabvetb1wa20zay&#10;eoD2UhKKHxoFhjJsGqm+YzTAgMuw/rajimHUvhfQoklIiJ2I7gAbdS7dHKVUlGAiwwajcbsy4/Tc&#10;9YpvG/AwDgMhF9DONXeN9hjNYQjA8HJ4HwatnY7nZ6f1+DuY/wIAAP//AwBQSwMEFAAGAAgAAAAh&#10;AONzsBvfAAAADAEAAA8AAABkcnMvZG93bnJldi54bWxMj8FOwzAQRO9I/IO1SNyonRCqKsSpAIme&#10;yoHCB2zjbZwS25HtNkm/HvcEx5kdzb6p1pPp2Zl86JyVkC0EMLKNU51tJXx/vT+sgIWIVmHvLEmY&#10;KcC6vr2psFRutJ903sWWpRIbSpSgYxxKzkOjyWBYuIFsuh2cNxiT9C1XHsdUbnqeC7HkBjubPmgc&#10;6E1T87M7GQnmkl38FtEcN3OO4zDrzcf2Vcr7u+nlGVikKf6F4Yqf0KFOTHt3siqwPmmxSluihFw8&#10;PgG7JrJsmay9hKIoBPC64v9H1L8AAAD//wMAUEsBAi0AFAAGAAgAAAAhAOSZw8D7AAAA4QEAABMA&#10;AAAAAAAAAAAAAAAAAAAAAFtDb250ZW50X1R5cGVzXS54bWxQSwECLQAUAAYACAAAACEAI7Jq4dcA&#10;AACUAQAACwAAAAAAAAAAAAAAAAAsAQAAX3JlbHMvLnJlbHNQSwECLQAUAAYACAAAACEATGfMV/MC&#10;AABWBgAADgAAAAAAAAAAAAAAAAAsAgAAZHJzL2Uyb0RvYy54bWxQSwECLQAUAAYACAAAACEA43Ow&#10;G98AAAAMAQAADwAAAAAAAAAAAAAAAABLBQAAZHJzL2Rvd25yZXYueG1sUEsFBgAAAAAEAAQA8wAA&#10;AFcGAAAAAA==&#10;" filled="f" stroked="f">
                <v:textbox inset=",0,,0">
                  <w:txbxContent>
                    <w:p w14:paraId="0595540C" w14:textId="7A3D0D83" w:rsidR="00003C08" w:rsidRPr="00A074A2" w:rsidRDefault="00003C08" w:rsidP="00CA3485">
                      <w:pPr>
                        <w:pStyle w:val="Title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“</w:t>
                      </w:r>
                      <w:r w:rsidRPr="00A074A2">
                        <w:rPr>
                          <w:sz w:val="72"/>
                          <w:szCs w:val="72"/>
                        </w:rPr>
                        <w:t>Body is not an apology</w:t>
                      </w:r>
                      <w:r>
                        <w:rPr>
                          <w:sz w:val="72"/>
                          <w:szCs w:val="72"/>
                        </w:rPr>
                        <w:t>” poetry slam</w:t>
                      </w:r>
                      <w:r w:rsidRPr="00A074A2">
                        <w:rPr>
                          <w:sz w:val="72"/>
                          <w:szCs w:val="72"/>
                        </w:rPr>
                        <w:t xml:space="preserve"> workshop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7020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ECDD1F" wp14:editId="29865A8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0782CD4" w14:textId="77777777" w:rsidR="00003C08" w:rsidRDefault="00003C08">
                            <w:pPr>
                              <w:rPr>
                                <w:noProof/>
                              </w:rPr>
                            </w:pPr>
                            <w:r w:rsidRPr="0037020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22" o:spid="_x0000_s1040" type="#_x0000_t202" style="position:absolute;margin-left:0;margin-top:0;width:2in;height:2in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V1g4UCAAAdBQAADgAAAGRycy9lMm9Eb2MueG1srFTLbtswELwX6D8QvDt6QEkcIXKgOHBRIEgC&#10;JEHONEXZAiSSJWlLadF/75Cy8moPRdELRe6ulrszszy/GLqW7IWxjZIFTY5iSoTkqmrkpqCPD6vZ&#10;nBLrmKxYq6Qo6LOw9GLx+dN5r3ORqq1qK2EIkkib97qgW+d0HkWWb0XH7JHSQsJZK9Mxh6PZRJVh&#10;PbJ3bZTG8UnUK1Npo7iwFtar0UkXIX9dC+5u69oKR9qCojYXVhPWtV+jxTnLN4bpbcMPZbB/qKJj&#10;jcSlL6mumGNkZ5rfUnUNN8qq2h1x1UWqrhsuQg/oJok/dHO/ZVqEXgCO1S8w2f+Xlt/s7wxpqoKm&#10;KSWSdeDoQQyOXKqBwAR8em1zhN1rBLoBdvA82S2Mvu2hNp3/oiECP5B+fkHXZ+P+p3k6n8dwcfim&#10;A/JHr79rY90XoTriNwU1oC+gyvbX1o2hU4i/TapV07aBwla+MyDnaBFBA+PfLEcp2PpIX1Tg58fy&#10;+DQtT4/PZiflcTLLkng+K8s4nV2tyriMs9XyLLv8iSo6lmR5D6Vo6MxDBCRWLdscWPHuv6OlY/yd&#10;iJMkCvIhewaRBmhRPi4I0EwlR56GEW6/c8N6CLSdTFSsVfUMhowaNW41XzVA8ZpZd8cMRA3kMaju&#10;Fkvdqr6g6rCjZKvM9z/ZfTyagpcS33pB7bcdM4KS9quECs+SLPNTFQ4ZgMTBvPWs33rkrluq0CJB&#10;dWHr4107bWujuifMc+lvhYtJjrsL6qbt0o2ji/eAi7IMQZgjzdy1vNfco+fJ9Rp5GJ6Y0QchOaB4&#10;o6ZxYvkHPY2xo4DKnVN1E8TmcR5RBRP+gBkMnBzeCz/kb88h6vVVW/wCAAD//wMAUEsDBBQABgAI&#10;AAAAIQCqraN52AAAAAUBAAAPAAAAZHJzL2Rvd25yZXYueG1sTI9BT8MwDIXvSPyHyEjcWMoOEJWm&#10;00DAaQi2ceDoNV5brXGqJlvLv8cgJLhYfnrW8/eKxeQ7daIhtoEtXM8yUMRVcC3XFt63T1cGVEzI&#10;DrvAZOGTIizK87MCcxdGXtNpk2olIRxztNCk1Odax6ohj3EWemLx9mHwmEQOtXYDjhLuOz3Pshvt&#10;sWX50GBPDw1Vh83RW6DV5Lcv5vYxvd7vn7MP8zauXG3t5cW0vAOVaEp/x/CNL+hQCtMuHNlF1VmQ&#10;Iulnijc3RuTud9Flof/Tl18AAAD//wMAUEsBAi0AFAAGAAgAAAAhAOSZw8D7AAAA4QEAABMAAAAA&#10;AAAAAAAAAAAAAAAAAFtDb250ZW50X1R5cGVzXS54bWxQSwECLQAUAAYACAAAACEAI7Jq4dcAAACU&#10;AQAACwAAAAAAAAAAAAAAAAAsAQAAX3JlbHMvLnJlbHNQSwECLQAUAAYACAAAACEAbUV1g4UCAAAd&#10;BQAADgAAAAAAAAAAAAAAAAAsAgAAZHJzL2Uyb0RvYy54bWxQSwECLQAUAAYACAAAACEAqq2jedgA&#10;AAAFAQAADwAAAAAAAAAAAAAAAADdBAAAZHJzL2Rvd25yZXYueG1sUEsFBgAAAAAEAAQA8wAAAOIF&#10;AAAAAA==&#10;" mv:complextextbox="1" filled="f" stroked="f">
                <v:textbox>
                  <w:txbxContent>
                    <w:p w14:paraId="70782CD4" w14:textId="77777777" w:rsidR="00003C08" w:rsidRDefault="00003C08">
                      <w:pPr>
                        <w:rPr>
                          <w:noProof/>
                        </w:rPr>
                      </w:pPr>
                      <w:r w:rsidRPr="0037020B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7020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23D55B" wp14:editId="0F999459">
                <wp:simplePos x="0" y="0"/>
                <wp:positionH relativeFrom="page">
                  <wp:posOffset>1714500</wp:posOffset>
                </wp:positionH>
                <wp:positionV relativeFrom="page">
                  <wp:posOffset>8559165</wp:posOffset>
                </wp:positionV>
                <wp:extent cx="4343400" cy="800735"/>
                <wp:effectExtent l="0" t="0" r="0" b="12065"/>
                <wp:wrapTight wrapText="bothSides">
                  <wp:wrapPolygon edited="0">
                    <wp:start x="0" y="0"/>
                    <wp:lineTo x="0" y="21240"/>
                    <wp:lineTo x="21474" y="21240"/>
                    <wp:lineTo x="21474" y="0"/>
                    <wp:lineTo x="0" y="0"/>
                  </wp:wrapPolygon>
                </wp:wrapTight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A98302A" w14:textId="77777777" w:rsidR="00003C08" w:rsidRDefault="00003C08" w:rsidP="00CA3485">
                            <w:pPr>
                              <w:pStyle w:val="BodyText"/>
                            </w:pPr>
                            <w:r>
                              <w:t>For more information, contact</w:t>
                            </w:r>
                          </w:p>
                          <w:p w14:paraId="3B7CBADC" w14:textId="77777777" w:rsidR="00003C08" w:rsidRDefault="00003C08" w:rsidP="00CA3485">
                            <w:pPr>
                              <w:pStyle w:val="BodyText"/>
                            </w:pPr>
                            <w:r>
                              <w:t xml:space="preserve">Dr. Taine Duncan, Director of Gender Studies, </w:t>
                            </w:r>
                            <w:r w:rsidRPr="00CA3485">
                              <w:t>tduncan@uca.edu</w:t>
                            </w:r>
                            <w:r>
                              <w:t>, or</w:t>
                            </w:r>
                          </w:p>
                          <w:p w14:paraId="3B1970A6" w14:textId="77777777" w:rsidR="00003C08" w:rsidRDefault="00003C08" w:rsidP="00CA3485">
                            <w:pPr>
                              <w:pStyle w:val="BodyText"/>
                            </w:pPr>
                            <w:r>
                              <w:t xml:space="preserve">Kelsey Foster, Intern for Gender Studies, </w:t>
                            </w:r>
                            <w:r w:rsidRPr="00CA3485">
                              <w:t>kfoster8@uca.edu</w:t>
                            </w:r>
                          </w:p>
                          <w:p w14:paraId="5A036B44" w14:textId="77777777" w:rsidR="00003C08" w:rsidRDefault="00003C08" w:rsidP="00CA348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1" o:spid="_x0000_s1041" type="#_x0000_t202" style="position:absolute;margin-left:135pt;margin-top:673.95pt;width:342pt;height:63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6apCMDAAD2BgAADgAAAGRycy9lMm9Eb2MueG1srFXhjpw2EP5fKe9g+T+H4cyyoOMiFo6q0qWt&#10;lOQBvGAWq2BT23fsNcq7d2x2N3e5VIqa7EposMfjb+ab+bh5e5xG9Mi1EUoWOLoiGHHZqk7IQ4E/&#10;fmiCLUbGMtmxUUle4Cdu8NvbN7/cLHPOYzWoseMaQRBp8mUu8GDtnIehaQc+MXOlZi5hs1d6YhZe&#10;9SHsNFsg+jSGMSGbcFG6m7VquTGwWq+b+NbH73ve2j/63nCLxgIDNuuf2j/37hne3rD8oNk8iPYE&#10;g/0PFBMTEi69hKqZZehBi1ehJtFqZVRvr1o1harvRct9DpBNRL7K5v3AZu5zgeKY+VIm8/PCtr8/&#10;/qmR6IC7DCPJJuDoAz9atFNHdB25+iyzycHt/QyO9gjr4OtzNfO9av8ySKpqYPLAS63VMnDWAT5/&#10;Mnx2dI1jXJD98k51cA97sMoHOvZ6csWDciCIDjw9XbhxWFpYpNfwJ7DVwt6WkPQ6ceBClp9Pz9rY&#10;X7makDMKrIF7H5093hu7up5d3GVSNWIcPf+jfLEAMdcVuBuOuj2HwtP5KSPZ3fZuSwMab+4CSrou&#10;KJuKBpsmSpP6uq6qOvrs7o1oPoiu49Jdc26tiH4fdacmX5vi0lxGjaJz4Rwkow/7atTokUFrN/53&#10;Ksgzt/AlDF8vyOWrlKKYkl2cBc1mmwa0p0mQpWQbkCjbZRtCM1o3L1O6F5L/eEpoKXCWxMnaTP+Z&#10;G/G/17mxfBIWxGMUk+8IcHNOLHcteCc7b1smxtV+VgoH/9ulaMoy3gCLQb3NoBR7HgfbhtBgV9Ik&#10;qtK0ierUlWJydZ1H1vJVwZqRHU4FcVvfR/LE2hdqFkWhp3rt1Vc0VUkal2mSBZsyiQIaAUNlSeKg&#10;bkpSEtpUGd1dsC0gaTMIoptlGNmfim9tuXXC/Wica+mHxQ+9m/N14u1xf/T6kjpynCDsVfcEKqAV&#10;DCnMM3w8wBiU/gcjh7rA5u8HpjlG428SlMSp9tnQZ2N/Nphs4WiBLUarWdlV3R9mLQ4DRF61SqoS&#10;1KYXXgi+oADk7gXE1edw+hA49X7+7r2+fK5u/wUAAP//AwBQSwMEFAAGAAgAAAAhAL1VpoXfAAAA&#10;DQEAAA8AAABkcnMvZG93bnJldi54bWxMT8tOwzAQvCPxD9YicUHUoaSkDXEqBMqlqkCEfoAbL3FE&#10;vI5iNw1/z3KC285DszPFdna9mHAMnScFd4sEBFLjTUetgsNHdbsGEaImo3tPqOAbA2zLy4tC58af&#10;6R2nOraCQyjkWoGNccilDI1Fp8PCD0isffrR6chwbKUZ9ZnDXS+XSfIgne6IP1g94LPF5qs+OQXL&#10;w261r4dpJ1+qdfdW2ZtIzatS11fz0yOIiHP8M8Nvfa4OJXc6+hOZIHrOyBLeElm4T7MNCLZsVilT&#10;R6bSjC9ZFvL/ivIHAAD//wMAUEsBAi0AFAAGAAgAAAAhAOSZw8D7AAAA4QEAABMAAAAAAAAAAAAA&#10;AAAAAAAAAFtDb250ZW50X1R5cGVzXS54bWxQSwECLQAUAAYACAAAACEAI7Jq4dcAAACUAQAACwAA&#10;AAAAAAAAAAAAAAAsAQAAX3JlbHMvLnJlbHNQSwECLQAUAAYACAAAACEAUz6apCMDAAD2BgAADgAA&#10;AAAAAAAAAAAAAAAsAgAAZHJzL2Uyb0RvYy54bWxQSwECLQAUAAYACAAAACEAvVWmhd8AAAANAQAA&#10;DwAAAAAAAAAAAAAAAAB7BQAAZHJzL2Rvd25yZXYueG1sUEsFBgAAAAAEAAQA8wAAAIcGAAAAAA==&#10;" mv:complextextbox="1" filled="f" stroked="f">
                <v:textbox inset="0,0,0,0">
                  <w:txbxContent>
                    <w:p w14:paraId="7A98302A" w14:textId="77777777" w:rsidR="00003C08" w:rsidRDefault="00003C08" w:rsidP="00CA3485">
                      <w:pPr>
                        <w:pStyle w:val="BodyText"/>
                      </w:pPr>
                      <w:r>
                        <w:t>For more information, contact</w:t>
                      </w:r>
                    </w:p>
                    <w:p w14:paraId="3B7CBADC" w14:textId="77777777" w:rsidR="00003C08" w:rsidRDefault="00003C08" w:rsidP="00CA3485">
                      <w:pPr>
                        <w:pStyle w:val="BodyText"/>
                      </w:pPr>
                      <w:r>
                        <w:t xml:space="preserve">Dr. Taine Duncan, Director of Gender Studies, </w:t>
                      </w:r>
                      <w:r w:rsidRPr="00CA3485">
                        <w:t>tduncan@uca.edu</w:t>
                      </w:r>
                      <w:r>
                        <w:t>, or</w:t>
                      </w:r>
                    </w:p>
                    <w:p w14:paraId="3B1970A6" w14:textId="77777777" w:rsidR="00003C08" w:rsidRDefault="00003C08" w:rsidP="00CA3485">
                      <w:pPr>
                        <w:pStyle w:val="BodyText"/>
                      </w:pPr>
                      <w:r>
                        <w:t xml:space="preserve">Kelsey Foster, Intern for Gender Studies, </w:t>
                      </w:r>
                      <w:r w:rsidRPr="00CA3485">
                        <w:t>kfoster8@uca.edu</w:t>
                      </w:r>
                    </w:p>
                    <w:p w14:paraId="5A036B44" w14:textId="77777777" w:rsidR="00003C08" w:rsidRDefault="00003C08" w:rsidP="00CA3485">
                      <w:pPr>
                        <w:pStyle w:val="BodyTex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0033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3C21DA" wp14:editId="57EF76D8">
                <wp:simplePos x="0" y="0"/>
                <wp:positionH relativeFrom="page">
                  <wp:posOffset>685800</wp:posOffset>
                </wp:positionH>
                <wp:positionV relativeFrom="page">
                  <wp:posOffset>1045210</wp:posOffset>
                </wp:positionV>
                <wp:extent cx="6400800" cy="247015"/>
                <wp:effectExtent l="0" t="0" r="0" b="6985"/>
                <wp:wrapTight wrapText="bothSides">
                  <wp:wrapPolygon edited="0">
                    <wp:start x="86" y="0"/>
                    <wp:lineTo x="86" y="19990"/>
                    <wp:lineTo x="21429" y="19990"/>
                    <wp:lineTo x="21429" y="0"/>
                    <wp:lineTo x="86" y="0"/>
                  </wp:wrapPolygon>
                </wp:wrapTight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0E34A9" w14:textId="77777777" w:rsidR="00003C08" w:rsidRDefault="00003C08" w:rsidP="00CA3485">
                            <w:pPr>
                              <w:pStyle w:val="Heading1"/>
                            </w:pPr>
                            <w:r>
                              <w:t>Women’s History Month Presents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0" o:spid="_x0000_s1042" type="#_x0000_t202" style="position:absolute;margin-left:54pt;margin-top:82.3pt;width:7in;height:19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CQE/YCAABVBgAADgAAAGRycy9lMm9Eb2MueG1srFXbjtMwEH1H4h8sv2dzwW2TaFPUNg1CWi7S&#10;Lh/gJk5jkdjBdjddEP/O2Gm77S5IKyAPlj0ez+Wcmcn1233XonumNJciw+FVgBETpay42Gb4y13h&#10;xRhpQ0VFWylYhh+Yxm/nr19dD33KItnItmIKgRGh06HPcGNMn/q+LhvWUX0leybgspaqowaOautX&#10;ig5gvWv9KAim/iBV1StZMq1Bmo+XeO7s1zUrzae61sygNsMQm3GrcuvGrv78mqZbRfuGl4cw6F9E&#10;0VEuwOnJVE4NRTvFn5nqeKmklrW5KmXny7rmJXM5QDZh8CSb24b2zOUC4Oj+BJP+f2bLj/efFeJV&#10;hhOMBO2Aoju2N2gp9yhy8Ay9TkHrtgc9swc50OxS1f2NLL9qJOSqoWLLFkrJoWG0gvBCC6x/9tQS&#10;olNtjWyGD7ICP3RnpDO0r1VnsQM0EFgHmh5O1NhYShBOSRDEAVyVcBeRWRBOnAuaHl/3Spt3THbI&#10;bjKsgHpnnd7faGOjoelRxToTsuBt6+hvxYUAFEcJ+Ian9s5G4dj8kQTJOl7HxCPRdO2RoKq8RbEi&#10;3rQIZ5P8Tb5a5eFP6zckacOrignr5lhZIXkZc4caH2viVFtatryy5mxIWm03q1ahewqVXbjvAMiZ&#10;mn8ZhgMBcnmSUhiRYBklXjGNZx6pycRLZkHsBWGyTKYBSUheXKZ0wwX795TQAEU3iSZjMf0xt8B9&#10;z3OjaccNzI6WdxmG0oDPKtHUluBaVG5vKG/H/RkUNvzfQ1EsFtEUWPTyOAEoNizy4iIg3nJBJuFq&#10;NivCfGah6CyufUtLNg6woqXbAyD26mUkd7S8GGZh6Duqx1p1NEEpHovQNZPtn7GTzH6zd20b26Rt&#10;b21k9QDdpSQUP/QJzGTYNFJ9x2iA+ZZh/W1HFcOofS+gQ5OQEDsQ3QE26ly6OUqpKMFEhg1G43Zl&#10;xuG56xXfNuBhnAVCLqCba+4a7TGawwyA2eXwPsxZOxzPz07r8W8w/wUAAP//AwBQSwMEFAAGAAgA&#10;AAAhADrkYG3fAAAADAEAAA8AAABkcnMvZG93bnJldi54bWxMj8FOwzAQRO9I/IO1SNyonQBRFeJU&#10;gERP5UDhA7axidPGdmS7TdKvZ3uit53d0eybajXZnp10iJ13ErKFAKZd41XnWgk/3x8PS2AxoVPY&#10;e6clzDrCqr69qbBUfnRf+rRNLaMQF0uUYFIaSs5jY7TFuPCDdnT79cFiIhlargKOFG57ngtRcIud&#10;ow8GB/1udHPYHq0Ee87OYYNo9+s5x3GYzfpz8ybl/d30+gIs6Sn9m+GCT+hQE9POH52KrCctltQl&#10;0VA8FcAujiwraLWTkIvHZ+B1xa9L1H8AAAD//wMAUEsBAi0AFAAGAAgAAAAhAOSZw8D7AAAA4QEA&#10;ABMAAAAAAAAAAAAAAAAAAAAAAFtDb250ZW50X1R5cGVzXS54bWxQSwECLQAUAAYACAAAACEAI7Jq&#10;4dcAAACUAQAACwAAAAAAAAAAAAAAAAAsAQAAX3JlbHMvLnJlbHNQSwECLQAUAAYACAAAACEAERCQ&#10;E/YCAABVBgAADgAAAAAAAAAAAAAAAAAsAgAAZHJzL2Uyb0RvYy54bWxQSwECLQAUAAYACAAAACEA&#10;OuRgbd8AAAAMAQAADwAAAAAAAAAAAAAAAABOBQAAZHJzL2Rvd25yZXYueG1sUEsFBgAAAAAEAAQA&#10;8wAAAFoGAAAAAA==&#10;" filled="f" stroked="f">
                <v:textbox inset=",0,,0">
                  <w:txbxContent>
                    <w:p w14:paraId="3B0E34A9" w14:textId="77777777" w:rsidR="00003C08" w:rsidRDefault="00003C08" w:rsidP="00CA3485">
                      <w:pPr>
                        <w:pStyle w:val="Heading1"/>
                      </w:pPr>
                      <w:r>
                        <w:t>Women’s History Month Presents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7020B" w:rsidRPr="0037020B">
        <w:rPr>
          <w:noProof/>
        </w:rPr>
        <w:t xml:space="preserve"> </w:t>
      </w:r>
    </w:p>
    <w:sectPr w:rsidR="00CA3485" w:rsidSect="00CA3485">
      <w:headerReference w:type="default" r:id="rId9"/>
      <w:pgSz w:w="12240" w:h="15840"/>
      <w:pgMar w:top="720" w:right="432" w:bottom="72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B5E24" w14:textId="77777777" w:rsidR="00975E60" w:rsidRDefault="00975E60">
      <w:r>
        <w:separator/>
      </w:r>
    </w:p>
  </w:endnote>
  <w:endnote w:type="continuationSeparator" w:id="0">
    <w:p w14:paraId="64DCC7A9" w14:textId="77777777" w:rsidR="00975E60" w:rsidRDefault="0097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CE9B2" w14:textId="77777777" w:rsidR="00975E60" w:rsidRDefault="00975E60">
      <w:r>
        <w:separator/>
      </w:r>
    </w:p>
  </w:footnote>
  <w:footnote w:type="continuationSeparator" w:id="0">
    <w:p w14:paraId="754C865D" w14:textId="77777777" w:rsidR="00975E60" w:rsidRDefault="00975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BF5EC" w14:textId="77777777" w:rsidR="00003C08" w:rsidRDefault="00003C08">
    <w:pPr>
      <w:pStyle w:val="Header"/>
    </w:pPr>
    <w:r w:rsidRPr="00CF606B">
      <w:rPr>
        <w:noProof/>
      </w:rPr>
      <mc:AlternateContent>
        <mc:Choice Requires="wps">
          <w:drawing>
            <wp:anchor distT="0" distB="0" distL="114300" distR="114300" simplePos="0" relativeHeight="251661314" behindDoc="0" locked="1" layoutInCell="1" allowOverlap="1" wp14:anchorId="51DD020B" wp14:editId="26A430B2">
              <wp:simplePos x="5486400" y="8229600"/>
              <wp:positionH relativeFrom="page">
                <wp:posOffset>274320</wp:posOffset>
              </wp:positionH>
              <wp:positionV relativeFrom="page">
                <wp:posOffset>457200</wp:posOffset>
              </wp:positionV>
              <wp:extent cx="7223760" cy="9144000"/>
              <wp:effectExtent l="25400" t="25400" r="15240" b="25400"/>
              <wp:wrapTight wrapText="bothSides">
                <wp:wrapPolygon edited="0">
                  <wp:start x="-76" y="-60"/>
                  <wp:lineTo x="-76" y="21600"/>
                  <wp:lineTo x="21570" y="21600"/>
                  <wp:lineTo x="21570" y="-60"/>
                  <wp:lineTo x="-76" y="-60"/>
                </wp:wrapPolygon>
              </wp:wrapTight>
              <wp:docPr id="1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223760" cy="9144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100000">
                            <a:schemeClr val="accent1"/>
                          </a:gs>
                          <a:gs pos="38000">
                            <a:schemeClr val="accent2">
                              <a:lumMod val="20000"/>
                              <a:lumOff val="80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21.6pt;margin-top:36pt;width:568.8pt;height:10in;z-index:251661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Lx4gcDAADQBgAADgAAAGRycy9lMm9Eb2MueG1srFXJbtswEL0X6D8QvDfykq1C5MBwkKKAmwRJ&#10;ipxpirSEUiRL0rHdr+8jtWRpkAJFL8Jw9nmz6Ox81yjyKJyvjS7o+GBEidDclLVeF/T7/eWnU0p8&#10;YLpkymhR0L3w9Hz28cPZ1uZiYiqjSuEInGifb21BqxBsnmWeV6Jh/sBYoSGUxjUs4OnWWenYFt4b&#10;lU1Go+Nsa1xpneHCe3AvWiGdJf9SCh6upfQiEFVQ5BbS16XvKn6z2RnL147ZquZdGuwfsmhYrRF0&#10;cHXBAiMbV//hqqm5M97IcMBNkxkpay5SDahmPHpVzV3FrEi1ABxvB5j8/3PLrx5vHKlL9I4SzRq0&#10;6BagMb1WgkwjPFvrc2jd2RsXC/R2afgPT7RZVNASc2+hH82hm71Qjg/fme2ka6I5Kia7BP9+gF/s&#10;AuFgnkwm05NjdIlD9nl8eDgapQZlLO/NrfPhizANiURBHUIn2Nnj0oeYAMt7la4b5WWtFJGqxnBp&#10;jCAlzoSHOlQJ3Jh3UvSwbwliDfAdJXYaQ7FQjjwyDNBq3VaJNvvnymMkilQj65UF41zo8LbV9PRd&#10;o0nypzbNN1O24THvLSAsBxtz3bKjmx6nIXyCImYJRNZ9cZaFisRPQXntuIqzxXIJgO5N7HpckqPk&#10;LS5KR2FZOgoL01Id0HAU7UOtRLRuudilBHmUiLSAXWeepiFRYa9E1FH6VkgMIPrftmIooa3uJYJJ&#10;u096MJz+HfpYJPSfshqMW5zfjdrW0ZlLo8Ng3NTauLeiq6HpnX63HL6tO0KwMuUeu4dxTPvgLb+s&#10;MdVL5sMNc7hC2ARc1nCNj1RmW1DTUZRUxv16ix/1cRwgpWSLq1ZQ/3PDHKZefdUY67RVOIPpcXh0&#10;MkEM91yyei7Rm2ZhMBM4DcgukVE/qJ6UzjQPOMDzGBUipjliY7qC6x+LgDdEOOFczOeJxunDFC71&#10;neV91+PW3u8emLPdagdchSvTX0CWv9rwVje2U5v5JhhZp/l7wrXDG2ez3YH2xMe7/PydtJ5+RLPf&#10;AAAA//8DAFBLAwQUAAYACAAAACEARMX9fOIAAAALAQAADwAAAGRycy9kb3ducmV2LnhtbEyPzU7D&#10;MBCE70i8g7VIXBC1E35ahThVqYQ4tBxIg8TRTZYkarwOsdOGt2d7gtvuzmh2vnQ52U4ccfCtIw3R&#10;TIFAKl3VUq2h2L3cLkD4YKgynSPU8IMeltnlRWqSyp3oHY95qAWHkE+MhiaEPpHSlw1a42euR2Lt&#10;yw3WBF6HWlaDOXG47WSs1KO0piX+0Jge1w2Wh3y0GuLNWo2v3/nnRm7d83b1Ubwdbgqtr6+m1ROI&#10;gFP4M8O5PleHjDvt3UiVF52G+7uYnRrmMSOd9WihmGXP00PEN5ml8j9D9gsAAP//AwBQSwECLQAU&#10;AAYACAAAACEA5JnDwPsAAADhAQAAEwAAAAAAAAAAAAAAAAAAAAAAW0NvbnRlbnRfVHlwZXNdLnht&#10;bFBLAQItABQABgAIAAAAIQAjsmrh1wAAAJQBAAALAAAAAAAAAAAAAAAAACwBAABfcmVscy8ucmVs&#10;c1BLAQItABQABgAIAAAAIQAqUvHiBwMAANAGAAAOAAAAAAAAAAAAAAAAACwCAABkcnMvZTJvRG9j&#10;LnhtbFBLAQItABQABgAIAAAAIQBExf184gAAAAsBAAAPAAAAAAAAAAAAAAAAAF8FAABkcnMvZG93&#10;bnJldi54bWxQSwUGAAAAAAQABADzAAAAbgYAAAAA&#10;" fillcolor="white [3212]" strokecolor="#cae5c8 [3044]">
              <v:fill color2="#daedd8 [3204]" rotate="t" focusposition=".5,.5" focussize="" colors="0 white;24904f #edf2ea;1 #daedd8" focus="100%" type="gradientRadial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3ECE832" wp14:editId="32947D3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53659" cy="768293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2" name="Picture 0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659" cy="768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ACA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CA3485"/>
    <w:rsid w:val="00003C08"/>
    <w:rsid w:val="000376AF"/>
    <w:rsid w:val="001F5124"/>
    <w:rsid w:val="0037020B"/>
    <w:rsid w:val="00385445"/>
    <w:rsid w:val="004552CA"/>
    <w:rsid w:val="00557B5A"/>
    <w:rsid w:val="00586DB3"/>
    <w:rsid w:val="006206D8"/>
    <w:rsid w:val="00621E60"/>
    <w:rsid w:val="00684919"/>
    <w:rsid w:val="006B1C70"/>
    <w:rsid w:val="007240CB"/>
    <w:rsid w:val="00893531"/>
    <w:rsid w:val="00942891"/>
    <w:rsid w:val="00975E60"/>
    <w:rsid w:val="00A074A2"/>
    <w:rsid w:val="00AA51B2"/>
    <w:rsid w:val="00B431AD"/>
    <w:rsid w:val="00C007DA"/>
    <w:rsid w:val="00C33135"/>
    <w:rsid w:val="00C7272E"/>
    <w:rsid w:val="00CA3485"/>
    <w:rsid w:val="00CF606B"/>
    <w:rsid w:val="00D05C00"/>
    <w:rsid w:val="00D45E89"/>
    <w:rsid w:val="00DC237A"/>
    <w:rsid w:val="00E00331"/>
    <w:rsid w:val="00F35B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8FE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paragraph" w:styleId="Heading2">
    <w:name w:val="heading 2"/>
    <w:basedOn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A"/>
  </w:style>
  <w:style w:type="paragraph" w:styleId="Footer">
    <w:name w:val="footer"/>
    <w:basedOn w:val="Normal"/>
    <w:link w:val="Foot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A"/>
  </w:style>
  <w:style w:type="paragraph" w:styleId="Title">
    <w:name w:val="Title"/>
    <w:basedOn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paragraph" w:styleId="Subtitle">
    <w:name w:val="Subtitle"/>
    <w:basedOn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paragraph" w:styleId="Date">
    <w:name w:val="Date"/>
    <w:basedOn w:val="Normal"/>
    <w:link w:val="DateChar"/>
    <w:semiHidden/>
    <w:unhideWhenUsed/>
    <w:rsid w:val="00A05F2A"/>
    <w:pPr>
      <w:jc w:val="center"/>
    </w:pPr>
    <w:rPr>
      <w:caps/>
      <w:color w:val="6E91A3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6E91A3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6E91A3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6E91A3" w:themeColor="text2"/>
    </w:rPr>
  </w:style>
  <w:style w:type="character" w:styleId="Hyperlink">
    <w:name w:val="Hyperlink"/>
    <w:basedOn w:val="DefaultParagraphFont"/>
    <w:uiPriority w:val="99"/>
    <w:unhideWhenUsed/>
    <w:rsid w:val="00CA3485"/>
    <w:rPr>
      <w:color w:val="5D1C5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paragraph" w:styleId="Heading2">
    <w:name w:val="heading 2"/>
    <w:basedOn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A"/>
  </w:style>
  <w:style w:type="paragraph" w:styleId="Footer">
    <w:name w:val="footer"/>
    <w:basedOn w:val="Normal"/>
    <w:link w:val="Foot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A"/>
  </w:style>
  <w:style w:type="paragraph" w:styleId="Title">
    <w:name w:val="Title"/>
    <w:basedOn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paragraph" w:styleId="Subtitle">
    <w:name w:val="Subtitle"/>
    <w:basedOn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paragraph" w:styleId="Date">
    <w:name w:val="Date"/>
    <w:basedOn w:val="Normal"/>
    <w:link w:val="DateChar"/>
    <w:semiHidden/>
    <w:unhideWhenUsed/>
    <w:rsid w:val="00A05F2A"/>
    <w:pPr>
      <w:jc w:val="center"/>
    </w:pPr>
    <w:rPr>
      <w:caps/>
      <w:color w:val="6E91A3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6E91A3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6E91A3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6E91A3" w:themeColor="text2"/>
    </w:rPr>
  </w:style>
  <w:style w:type="character" w:styleId="Hyperlink">
    <w:name w:val="Hyperlink"/>
    <w:basedOn w:val="DefaultParagraphFont"/>
    <w:uiPriority w:val="99"/>
    <w:unhideWhenUsed/>
    <w:rsid w:val="00CA3485"/>
    <w:rPr>
      <w:color w:val="5D1C5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allery Poster">
      <a:dk1>
        <a:sysClr val="windowText" lastClr="000000"/>
      </a:dk1>
      <a:lt1>
        <a:sysClr val="window" lastClr="FFFFFF"/>
      </a:lt1>
      <a:dk2>
        <a:srgbClr val="6E91A3"/>
      </a:dk2>
      <a:lt2>
        <a:srgbClr val="58595B"/>
      </a:lt2>
      <a:accent1>
        <a:srgbClr val="DAEDD8"/>
      </a:accent1>
      <a:accent2>
        <a:srgbClr val="A4BF96"/>
      </a:accent2>
      <a:accent3>
        <a:srgbClr val="BE9766"/>
      </a:accent3>
      <a:accent4>
        <a:srgbClr val="DF914F"/>
      </a:accent4>
      <a:accent5>
        <a:srgbClr val="B96155"/>
      </a:accent5>
      <a:accent6>
        <a:srgbClr val="6F4C52"/>
      </a:accent6>
      <a:hlink>
        <a:srgbClr val="5D1C56"/>
      </a:hlink>
      <a:folHlink>
        <a:srgbClr val="A98143"/>
      </a:folHlink>
    </a:clrScheme>
    <a:fontScheme name="Gallery Poster">
      <a:majorFont>
        <a:latin typeface="Garamond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Foster</dc:creator>
  <cp:keywords/>
  <dc:description/>
  <cp:lastModifiedBy>UCA</cp:lastModifiedBy>
  <cp:revision>2</cp:revision>
  <dcterms:created xsi:type="dcterms:W3CDTF">2014-02-28T16:28:00Z</dcterms:created>
  <dcterms:modified xsi:type="dcterms:W3CDTF">2014-02-28T16:28:00Z</dcterms:modified>
  <cp:category/>
</cp:coreProperties>
</file>