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66" w:rsidRPr="002F7766" w:rsidRDefault="002F7766" w:rsidP="002F7766">
      <w:pPr>
        <w:spacing w:after="0" w:line="240" w:lineRule="auto"/>
        <w:jc w:val="center"/>
        <w:rPr>
          <w:b/>
          <w:u w:val="single"/>
        </w:rPr>
      </w:pPr>
      <w:r w:rsidRPr="002F7766">
        <w:rPr>
          <w:b/>
          <w:u w:val="single"/>
        </w:rPr>
        <w:t>Resolution for Technical Editor for UCA Faculty Handbook</w:t>
      </w:r>
    </w:p>
    <w:p w:rsidR="002F7766" w:rsidRDefault="002F7766" w:rsidP="00243F35">
      <w:pPr>
        <w:spacing w:after="0" w:line="240" w:lineRule="auto"/>
        <w:rPr>
          <w:b/>
        </w:rPr>
      </w:pPr>
    </w:p>
    <w:p w:rsidR="006267A4" w:rsidRDefault="00243F35" w:rsidP="00243F35">
      <w:pPr>
        <w:spacing w:after="0" w:line="240" w:lineRule="auto"/>
      </w:pPr>
      <w:r w:rsidRPr="00DF0AAA">
        <w:rPr>
          <w:b/>
        </w:rPr>
        <w:t>WHEREAS</w:t>
      </w:r>
      <w:r w:rsidR="006267A4">
        <w:t xml:space="preserve">, the UCA Faculty Handbook provides specific information about faculty principles, policies, procedures, responsibilities, opportunities, privileges, and other important details for faculty members, </w:t>
      </w:r>
    </w:p>
    <w:p w:rsidR="006267A4" w:rsidRDefault="006267A4" w:rsidP="00243F35">
      <w:pPr>
        <w:spacing w:after="0" w:line="240" w:lineRule="auto"/>
      </w:pPr>
    </w:p>
    <w:p w:rsidR="006267A4" w:rsidRDefault="00243F35" w:rsidP="00243F35">
      <w:pPr>
        <w:spacing w:after="0" w:line="240" w:lineRule="auto"/>
      </w:pPr>
      <w:r w:rsidRPr="00DF0AAA">
        <w:rPr>
          <w:b/>
        </w:rPr>
        <w:t>WHEREAS</w:t>
      </w:r>
      <w:r w:rsidR="006267A4">
        <w:t>, it is important for this document to be clear and cohesive due to the direct effects it can have on faculty</w:t>
      </w:r>
      <w:r w:rsidR="00E150F5">
        <w:t xml:space="preserve"> members</w:t>
      </w:r>
      <w:r w:rsidR="006267A4">
        <w:t>,</w:t>
      </w:r>
    </w:p>
    <w:p w:rsidR="006267A4" w:rsidRDefault="006267A4" w:rsidP="00243F35">
      <w:pPr>
        <w:spacing w:after="0" w:line="240" w:lineRule="auto"/>
      </w:pPr>
      <w:bookmarkStart w:id="0" w:name="_GoBack"/>
      <w:bookmarkEnd w:id="0"/>
    </w:p>
    <w:p w:rsidR="006267A4" w:rsidRDefault="00243F35" w:rsidP="00243F35">
      <w:pPr>
        <w:spacing w:after="0" w:line="240" w:lineRule="auto"/>
      </w:pPr>
      <w:r w:rsidRPr="00DF0AAA">
        <w:rPr>
          <w:b/>
        </w:rPr>
        <w:t>WHEREAS</w:t>
      </w:r>
      <w:r w:rsidR="006267A4">
        <w:t xml:space="preserve">, the </w:t>
      </w:r>
      <w:r w:rsidR="00E150F5">
        <w:t>Faculty H</w:t>
      </w:r>
      <w:r w:rsidR="006267A4">
        <w:t>andbook is revised annually and over the years these ch</w:t>
      </w:r>
      <w:r w:rsidR="006267A4">
        <w:t>anges have affected the continuity</w:t>
      </w:r>
      <w:r w:rsidR="00E150F5">
        <w:t xml:space="preserve"> and clarity</w:t>
      </w:r>
      <w:r w:rsidR="006267A4">
        <w:t xml:space="preserve"> of the document, occasionally causing conflict within the document itself, </w:t>
      </w:r>
    </w:p>
    <w:p w:rsidR="006267A4" w:rsidRDefault="006267A4" w:rsidP="00243F35">
      <w:pPr>
        <w:spacing w:after="0" w:line="240" w:lineRule="auto"/>
      </w:pPr>
    </w:p>
    <w:p w:rsidR="006267A4" w:rsidRDefault="00243F35" w:rsidP="00243F35">
      <w:pPr>
        <w:spacing w:after="0" w:line="240" w:lineRule="auto"/>
      </w:pPr>
      <w:r w:rsidRPr="00DF0AAA">
        <w:rPr>
          <w:b/>
        </w:rPr>
        <w:t>WHEREAS</w:t>
      </w:r>
      <w:r w:rsidR="006267A4">
        <w:t>, the Faculty Handbook Committee is tasked with reviewing, considering suggestions, and recommending changes to the Faculty Handbook</w:t>
      </w:r>
      <w:r w:rsidR="00E150F5">
        <w:t>;</w:t>
      </w:r>
      <w:r w:rsidR="006267A4">
        <w:t xml:space="preserve"> but </w:t>
      </w:r>
      <w:r w:rsidR="006267A4">
        <w:t xml:space="preserve">its members </w:t>
      </w:r>
      <w:r w:rsidR="006267A4">
        <w:t>cannot be expected to be experts on grammar</w:t>
      </w:r>
      <w:r>
        <w:t>, mechanics</w:t>
      </w:r>
      <w:r w:rsidR="006267A4">
        <w:t>, and overall continuity,</w:t>
      </w:r>
    </w:p>
    <w:p w:rsidR="006267A4" w:rsidRDefault="006267A4" w:rsidP="00243F35">
      <w:pPr>
        <w:spacing w:after="0" w:line="240" w:lineRule="auto"/>
      </w:pPr>
    </w:p>
    <w:p w:rsidR="006267A4" w:rsidRDefault="00243F35" w:rsidP="00243F35">
      <w:pPr>
        <w:spacing w:after="0" w:line="240" w:lineRule="auto"/>
      </w:pPr>
      <w:r w:rsidRPr="00DF0AAA">
        <w:rPr>
          <w:b/>
        </w:rPr>
        <w:t>WHEREAS</w:t>
      </w:r>
      <w:r w:rsidR="006267A4">
        <w:t>, the membership of the Faculty Handbook Committee is never the same for consecutive years which can lead to inconsistency when making changes to the document,</w:t>
      </w:r>
    </w:p>
    <w:p w:rsidR="006267A4" w:rsidRDefault="006267A4" w:rsidP="00243F35">
      <w:pPr>
        <w:spacing w:after="0" w:line="240" w:lineRule="auto"/>
      </w:pPr>
    </w:p>
    <w:p w:rsidR="006267A4" w:rsidRDefault="00243F35" w:rsidP="00243F35">
      <w:pPr>
        <w:spacing w:after="0" w:line="240" w:lineRule="auto"/>
      </w:pPr>
      <w:r w:rsidRPr="00DF0AAA">
        <w:rPr>
          <w:b/>
        </w:rPr>
        <w:t>WHEREAS</w:t>
      </w:r>
      <w:r w:rsidR="006267A4">
        <w:t>, much of the work that is needed to strengthen and polish the Faculty Handbook is editorial</w:t>
      </w:r>
      <w:r w:rsidR="00E150F5">
        <w:t>,</w:t>
      </w:r>
      <w:r w:rsidR="006267A4">
        <w:t xml:space="preserve"> and the document would greatly benefit from</w:t>
      </w:r>
      <w:r w:rsidR="006267A4">
        <w:t xml:space="preserve"> the expertise of a professional</w:t>
      </w:r>
      <w:r w:rsidR="006267A4">
        <w:t>,</w:t>
      </w:r>
    </w:p>
    <w:p w:rsidR="006267A4" w:rsidRDefault="006267A4" w:rsidP="00243F35">
      <w:pPr>
        <w:spacing w:after="0" w:line="240" w:lineRule="auto"/>
      </w:pPr>
    </w:p>
    <w:p w:rsidR="006267A4" w:rsidRDefault="00DF0AAA" w:rsidP="00DF0AAA">
      <w:pPr>
        <w:spacing w:after="0" w:line="240" w:lineRule="auto"/>
      </w:pPr>
      <w:r>
        <w:rPr>
          <w:b/>
        </w:rPr>
        <w:t xml:space="preserve">Now, therefore, be it RESOLVED, </w:t>
      </w:r>
      <w:proofErr w:type="gramStart"/>
      <w:r>
        <w:rPr>
          <w:b/>
        </w:rPr>
        <w:t>That</w:t>
      </w:r>
      <w:proofErr w:type="gramEnd"/>
      <w:r>
        <w:t xml:space="preserve"> the</w:t>
      </w:r>
      <w:r w:rsidR="006267A4">
        <w:t xml:space="preserve"> UCA Faculty Senate designate </w:t>
      </w:r>
      <w:r w:rsidR="006267A4">
        <w:t xml:space="preserve">up to $1000 to hire a </w:t>
      </w:r>
      <w:r w:rsidR="00E150F5">
        <w:t>technical</w:t>
      </w:r>
      <w:r w:rsidR="006267A4">
        <w:t xml:space="preserve"> editor </w:t>
      </w:r>
      <w:r w:rsidR="006267A4">
        <w:t>to assist with editing and organizing the UCA Faculty Handbook</w:t>
      </w:r>
      <w:r w:rsidR="00E150F5">
        <w:t xml:space="preserve"> to ensure consistency and clarity within the document</w:t>
      </w:r>
      <w:r w:rsidR="006267A4">
        <w:t>.</w:t>
      </w:r>
    </w:p>
    <w:p w:rsidR="005E50B3" w:rsidRPr="006267A4" w:rsidRDefault="005E50B3" w:rsidP="00243F35">
      <w:pPr>
        <w:spacing w:after="0" w:line="240" w:lineRule="auto"/>
      </w:pPr>
    </w:p>
    <w:sectPr w:rsidR="005E50B3" w:rsidRPr="0062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4"/>
    <w:rsid w:val="00243F35"/>
    <w:rsid w:val="002F7766"/>
    <w:rsid w:val="005E50B3"/>
    <w:rsid w:val="006267A4"/>
    <w:rsid w:val="00DF0AAA"/>
    <w:rsid w:val="00E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2A71"/>
  <w15:chartTrackingRefBased/>
  <w15:docId w15:val="{61F963BC-112A-4742-B982-52FAF09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542060803853474917gmail-gr">
    <w:name w:val="m_5542060803853474917gmail-gr_"/>
    <w:basedOn w:val="DefaultParagraphFont"/>
    <w:rsid w:val="006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Wilson</dc:creator>
  <cp:keywords/>
  <dc:description/>
  <cp:lastModifiedBy>Amber Wilson</cp:lastModifiedBy>
  <cp:revision>4</cp:revision>
  <dcterms:created xsi:type="dcterms:W3CDTF">2018-04-23T14:42:00Z</dcterms:created>
  <dcterms:modified xsi:type="dcterms:W3CDTF">2018-04-23T16:29:00Z</dcterms:modified>
</cp:coreProperties>
</file>