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F83FD" w14:textId="55146B11" w:rsidR="005509F4" w:rsidRDefault="005509F4" w:rsidP="002F7813">
      <w:pPr>
        <w:rPr>
          <w:b/>
          <w:color w:val="000000" w:themeColor="text1"/>
        </w:rPr>
      </w:pPr>
      <w:r>
        <w:rPr>
          <w:b/>
          <w:color w:val="000000" w:themeColor="text1"/>
        </w:rPr>
        <w:t>Committee on Committees Report</w:t>
      </w:r>
      <w:r w:rsidR="0041421A">
        <w:rPr>
          <w:b/>
          <w:color w:val="000000" w:themeColor="text1"/>
        </w:rPr>
        <w:t xml:space="preserve"> </w:t>
      </w:r>
      <w:r w:rsidR="005C4BD2">
        <w:rPr>
          <w:b/>
          <w:color w:val="000000" w:themeColor="text1"/>
        </w:rPr>
        <w:t xml:space="preserve">I. A </w:t>
      </w:r>
      <w:proofErr w:type="gramStart"/>
      <w:r w:rsidR="0041421A">
        <w:rPr>
          <w:b/>
          <w:color w:val="000000" w:themeColor="text1"/>
        </w:rPr>
        <w:t>( FS</w:t>
      </w:r>
      <w:proofErr w:type="gramEnd"/>
      <w:r w:rsidR="0041421A">
        <w:rPr>
          <w:b/>
          <w:color w:val="000000" w:themeColor="text1"/>
        </w:rPr>
        <w:t xml:space="preserve"> meeting March 13, 2018)</w:t>
      </w:r>
    </w:p>
    <w:p w14:paraId="49413532" w14:textId="77777777" w:rsidR="0041421A" w:rsidRDefault="0041421A" w:rsidP="002F7813">
      <w:pPr>
        <w:rPr>
          <w:b/>
          <w:color w:val="000000" w:themeColor="text1"/>
        </w:rPr>
      </w:pPr>
    </w:p>
    <w:p w14:paraId="06E49FBC" w14:textId="0CD45803" w:rsidR="002F7813" w:rsidRDefault="002F7813" w:rsidP="0041421A">
      <w:pPr>
        <w:ind w:firstLine="720"/>
        <w:rPr>
          <w:b/>
          <w:color w:val="000000" w:themeColor="text1"/>
        </w:rPr>
      </w:pPr>
      <w:r w:rsidRPr="002F7813">
        <w:rPr>
          <w:b/>
          <w:color w:val="000000" w:themeColor="text1"/>
        </w:rPr>
        <w:t xml:space="preserve">Faculty Senate Appointments </w:t>
      </w:r>
      <w:r w:rsidR="00516988">
        <w:rPr>
          <w:b/>
          <w:color w:val="000000" w:themeColor="text1"/>
        </w:rPr>
        <w:t>(</w:t>
      </w:r>
      <w:r w:rsidRPr="002F7813">
        <w:rPr>
          <w:b/>
          <w:color w:val="000000" w:themeColor="text1"/>
        </w:rPr>
        <w:t>Vote for Approval</w:t>
      </w:r>
      <w:r w:rsidR="005509F4">
        <w:rPr>
          <w:b/>
          <w:color w:val="000000" w:themeColor="text1"/>
        </w:rPr>
        <w:t xml:space="preserve"> on </w:t>
      </w:r>
      <w:r w:rsidR="00E72685">
        <w:rPr>
          <w:b/>
          <w:color w:val="000000" w:themeColor="text1"/>
        </w:rPr>
        <w:t>March 13, 2018</w:t>
      </w:r>
      <w:r w:rsidR="00516988">
        <w:rPr>
          <w:b/>
          <w:color w:val="000000" w:themeColor="text1"/>
        </w:rPr>
        <w:t>)</w:t>
      </w:r>
    </w:p>
    <w:p w14:paraId="2C8C5539" w14:textId="77777777" w:rsidR="00B52E68" w:rsidRDefault="00516988" w:rsidP="00516988">
      <w:pPr>
        <w:ind w:left="720"/>
        <w:rPr>
          <w:rFonts w:ascii="Times New Roman" w:eastAsia="Times New Roman" w:hAnsi="Times New Roman" w:cs="Times New Roman"/>
          <w:b/>
        </w:rPr>
      </w:pPr>
      <w:hyperlink r:id="rId7" w:tooltip="Athletic Committee" w:history="1">
        <w:r w:rsidRPr="00AD7F84">
          <w:rPr>
            <w:rFonts w:ascii="Times New Roman" w:eastAsia="Times New Roman" w:hAnsi="Times New Roman" w:cs="Times New Roman"/>
            <w:b/>
          </w:rPr>
          <w:t>Athletic Committee</w:t>
        </w:r>
      </w:hyperlink>
      <w:r w:rsidRPr="00AD7F84">
        <w:rPr>
          <w:rFonts w:ascii="Times New Roman" w:eastAsia="Times New Roman" w:hAnsi="Times New Roman" w:cs="Times New Roman"/>
          <w:b/>
        </w:rPr>
        <w:tab/>
      </w:r>
      <w:r w:rsidRPr="00516988">
        <w:rPr>
          <w:rFonts w:ascii="Times New Roman" w:eastAsia="Times New Roman" w:hAnsi="Times New Roman" w:cs="Times New Roman"/>
          <w:b/>
        </w:rPr>
        <w:tab/>
      </w:r>
    </w:p>
    <w:p w14:paraId="7630689D" w14:textId="76FDCF90" w:rsidR="00516988" w:rsidRDefault="00B52E68" w:rsidP="00516988">
      <w:pPr>
        <w:ind w:left="72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</w:rPr>
        <w:tab/>
      </w:r>
      <w:r w:rsidR="00516988" w:rsidRPr="00516988">
        <w:rPr>
          <w:rFonts w:ascii="Times New Roman" w:eastAsia="Times New Roman" w:hAnsi="Times New Roman" w:cs="Times New Roman"/>
          <w:b/>
        </w:rPr>
        <w:tab/>
      </w:r>
      <w:r w:rsidR="00516988" w:rsidRPr="00516988">
        <w:rPr>
          <w:rFonts w:ascii="Times New Roman" w:hAnsi="Times New Roman" w:cs="Times New Roman"/>
          <w:b/>
          <w:color w:val="000000" w:themeColor="text1"/>
        </w:rPr>
        <w:t>CFAC: Brantley Douglas</w:t>
      </w:r>
    </w:p>
    <w:p w14:paraId="0F6C3E07" w14:textId="2F6D6CC3" w:rsidR="00AD7F84" w:rsidRDefault="00B52E68" w:rsidP="00E14F28">
      <w:pPr>
        <w:ind w:left="720"/>
        <w:rPr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 w:rsidR="004E09E2">
        <w:rPr>
          <w:rFonts w:ascii="Times New Roman" w:hAnsi="Times New Roman" w:cs="Times New Roman"/>
          <w:b/>
          <w:color w:val="000000" w:themeColor="text1"/>
        </w:rPr>
        <w:t xml:space="preserve">COE: Jason </w:t>
      </w:r>
      <w:proofErr w:type="spellStart"/>
      <w:r w:rsidR="004E09E2">
        <w:rPr>
          <w:rFonts w:ascii="Times New Roman" w:hAnsi="Times New Roman" w:cs="Times New Roman"/>
          <w:b/>
          <w:color w:val="000000" w:themeColor="text1"/>
        </w:rPr>
        <w:t>T</w:t>
      </w:r>
      <w:r>
        <w:rPr>
          <w:rFonts w:ascii="Times New Roman" w:hAnsi="Times New Roman" w:cs="Times New Roman"/>
          <w:b/>
          <w:color w:val="000000" w:themeColor="text1"/>
        </w:rPr>
        <w:t>rumble</w:t>
      </w:r>
      <w:bookmarkStart w:id="0" w:name="_GoBack"/>
      <w:bookmarkEnd w:id="0"/>
      <w:proofErr w:type="spellEnd"/>
    </w:p>
    <w:sectPr w:rsidR="00AD7F84" w:rsidSect="00E72685">
      <w:headerReference w:type="even" r:id="rId8"/>
      <w:headerReference w:type="default" r:id="rId9"/>
      <w:footerReference w:type="default" r:id="rId10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3701E" w14:textId="77777777" w:rsidR="00875C3C" w:rsidRDefault="00875C3C">
      <w:pPr>
        <w:spacing w:after="0" w:line="240" w:lineRule="auto"/>
      </w:pPr>
      <w:r>
        <w:separator/>
      </w:r>
    </w:p>
  </w:endnote>
  <w:endnote w:type="continuationSeparator" w:id="0">
    <w:p w14:paraId="143E6481" w14:textId="77777777" w:rsidR="00875C3C" w:rsidRDefault="0087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B0841" w14:textId="58CEFC8D" w:rsidR="00E93166" w:rsidRDefault="00E93166">
    <w:pPr>
      <w:pStyle w:val="Footer"/>
    </w:pPr>
    <w:proofErr w:type="spellStart"/>
    <w:r>
      <w:t>CoC</w:t>
    </w:r>
    <w:proofErr w:type="spellEnd"/>
    <w:r>
      <w:t xml:space="preserve"> Report (all committees)</w:t>
    </w:r>
    <w:r>
      <w:tab/>
      <w:t xml:space="preserve">Date: </w:t>
    </w:r>
    <w:r w:rsidR="001A4E60">
      <w:t>March 8,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1EED7" w14:textId="77777777" w:rsidR="00875C3C" w:rsidRDefault="00875C3C">
      <w:pPr>
        <w:spacing w:after="0" w:line="240" w:lineRule="auto"/>
      </w:pPr>
      <w:r>
        <w:separator/>
      </w:r>
    </w:p>
  </w:footnote>
  <w:footnote w:type="continuationSeparator" w:id="0">
    <w:p w14:paraId="56184E38" w14:textId="77777777" w:rsidR="00875C3C" w:rsidRDefault="00875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9ED51" w14:textId="77777777" w:rsidR="005B0DEC" w:rsidRDefault="00113D8B" w:rsidP="00E43F7F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B1ED94" w14:textId="77777777" w:rsidR="005B0DEC" w:rsidRDefault="00875C3C" w:rsidP="005B0DE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9A1A3" w14:textId="51AD1BCA" w:rsidR="005B0DEC" w:rsidRDefault="00113D8B" w:rsidP="00E43F7F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4F2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3AACD3" w14:textId="77777777" w:rsidR="005B0DEC" w:rsidRDefault="00875C3C" w:rsidP="005B0DE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76E8"/>
    <w:multiLevelType w:val="hybridMultilevel"/>
    <w:tmpl w:val="8C503B44"/>
    <w:lvl w:ilvl="0" w:tplc="12E647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644C4E"/>
    <w:multiLevelType w:val="hybridMultilevel"/>
    <w:tmpl w:val="6084FF48"/>
    <w:lvl w:ilvl="0" w:tplc="3404C7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875A9"/>
    <w:multiLevelType w:val="hybridMultilevel"/>
    <w:tmpl w:val="0A1E77F8"/>
    <w:lvl w:ilvl="0" w:tplc="9A5A0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6119AA"/>
    <w:multiLevelType w:val="multilevel"/>
    <w:tmpl w:val="99BEB3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D44B60"/>
    <w:multiLevelType w:val="hybridMultilevel"/>
    <w:tmpl w:val="2B6A0184"/>
    <w:lvl w:ilvl="0" w:tplc="B5E499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6B62E6"/>
    <w:multiLevelType w:val="hybridMultilevel"/>
    <w:tmpl w:val="4F54D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E6"/>
    <w:rsid w:val="000054EF"/>
    <w:rsid w:val="000F6CDC"/>
    <w:rsid w:val="00113D8B"/>
    <w:rsid w:val="00131EF8"/>
    <w:rsid w:val="00141743"/>
    <w:rsid w:val="001443AC"/>
    <w:rsid w:val="001A4E60"/>
    <w:rsid w:val="001F3BED"/>
    <w:rsid w:val="001F7D65"/>
    <w:rsid w:val="0022717E"/>
    <w:rsid w:val="002574CF"/>
    <w:rsid w:val="002718BB"/>
    <w:rsid w:val="002C1F35"/>
    <w:rsid w:val="002F7813"/>
    <w:rsid w:val="0031633C"/>
    <w:rsid w:val="003169D5"/>
    <w:rsid w:val="00330B31"/>
    <w:rsid w:val="00340782"/>
    <w:rsid w:val="003458F6"/>
    <w:rsid w:val="0035056F"/>
    <w:rsid w:val="00354347"/>
    <w:rsid w:val="0041421A"/>
    <w:rsid w:val="0045104A"/>
    <w:rsid w:val="004702FC"/>
    <w:rsid w:val="004736A2"/>
    <w:rsid w:val="004E09E2"/>
    <w:rsid w:val="00516988"/>
    <w:rsid w:val="0052346C"/>
    <w:rsid w:val="00532444"/>
    <w:rsid w:val="005509F4"/>
    <w:rsid w:val="00554D80"/>
    <w:rsid w:val="005801A8"/>
    <w:rsid w:val="00583480"/>
    <w:rsid w:val="005936CD"/>
    <w:rsid w:val="005C4BD2"/>
    <w:rsid w:val="005C7033"/>
    <w:rsid w:val="005D7E02"/>
    <w:rsid w:val="005E0641"/>
    <w:rsid w:val="00677B88"/>
    <w:rsid w:val="006A5E3D"/>
    <w:rsid w:val="006F32D7"/>
    <w:rsid w:val="00753F02"/>
    <w:rsid w:val="00765A47"/>
    <w:rsid w:val="007C65DC"/>
    <w:rsid w:val="007E1731"/>
    <w:rsid w:val="00822C2D"/>
    <w:rsid w:val="00875C3C"/>
    <w:rsid w:val="008B1DA8"/>
    <w:rsid w:val="008B5199"/>
    <w:rsid w:val="008C0EC4"/>
    <w:rsid w:val="008C42C3"/>
    <w:rsid w:val="008C7616"/>
    <w:rsid w:val="008D7B38"/>
    <w:rsid w:val="0092740A"/>
    <w:rsid w:val="009363C7"/>
    <w:rsid w:val="00942503"/>
    <w:rsid w:val="009426C3"/>
    <w:rsid w:val="009A3150"/>
    <w:rsid w:val="00A11D11"/>
    <w:rsid w:val="00A22F21"/>
    <w:rsid w:val="00AB1BDD"/>
    <w:rsid w:val="00AD17C8"/>
    <w:rsid w:val="00AD7F84"/>
    <w:rsid w:val="00AE3A6E"/>
    <w:rsid w:val="00B0633D"/>
    <w:rsid w:val="00B2331C"/>
    <w:rsid w:val="00B52E68"/>
    <w:rsid w:val="00B65546"/>
    <w:rsid w:val="00BC224F"/>
    <w:rsid w:val="00BC6492"/>
    <w:rsid w:val="00BE0655"/>
    <w:rsid w:val="00C25469"/>
    <w:rsid w:val="00C97BC0"/>
    <w:rsid w:val="00CA3B5A"/>
    <w:rsid w:val="00D0008C"/>
    <w:rsid w:val="00D057A1"/>
    <w:rsid w:val="00DF724D"/>
    <w:rsid w:val="00E14F28"/>
    <w:rsid w:val="00E72685"/>
    <w:rsid w:val="00E85AE6"/>
    <w:rsid w:val="00E93166"/>
    <w:rsid w:val="00EF4A82"/>
    <w:rsid w:val="00F0296E"/>
    <w:rsid w:val="00FB058F"/>
    <w:rsid w:val="00FD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E13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AE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AE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85A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781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7813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F7813"/>
  </w:style>
  <w:style w:type="character" w:styleId="PageNumber">
    <w:name w:val="page number"/>
    <w:basedOn w:val="DefaultParagraphFont"/>
    <w:uiPriority w:val="99"/>
    <w:semiHidden/>
    <w:unhideWhenUsed/>
    <w:rsid w:val="002F7813"/>
  </w:style>
  <w:style w:type="paragraph" w:styleId="BalloonText">
    <w:name w:val="Balloon Text"/>
    <w:basedOn w:val="Normal"/>
    <w:link w:val="BalloonTextChar"/>
    <w:uiPriority w:val="99"/>
    <w:semiHidden/>
    <w:unhideWhenUsed/>
    <w:rsid w:val="00580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1A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93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16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29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71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ca.edu/committees/athletic-committe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Rahul Mehta</cp:lastModifiedBy>
  <cp:revision>3</cp:revision>
  <cp:lastPrinted>2018-03-08T20:06:00Z</cp:lastPrinted>
  <dcterms:created xsi:type="dcterms:W3CDTF">2018-03-08T20:21:00Z</dcterms:created>
  <dcterms:modified xsi:type="dcterms:W3CDTF">2018-03-08T20:21:00Z</dcterms:modified>
</cp:coreProperties>
</file>