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7EF7E" w14:textId="77777777" w:rsidR="007A33F6" w:rsidRPr="00C001FA" w:rsidRDefault="007A33F6" w:rsidP="007A33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 Items</w:t>
      </w:r>
      <w:r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14:paraId="51DBA8FD" w14:textId="77777777" w:rsidR="007A33F6" w:rsidRPr="006C5DE1" w:rsidRDefault="007A33F6" w:rsidP="007A33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DE1">
        <w:rPr>
          <w:rFonts w:ascii="Times New Roman" w:hAnsi="Times New Roman" w:cs="Times New Roman"/>
          <w:sz w:val="24"/>
          <w:szCs w:val="24"/>
        </w:rPr>
        <w:t>Comments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DE1">
        <w:rPr>
          <w:rFonts w:ascii="Times New Roman" w:hAnsi="Times New Roman" w:cs="Times New Roman"/>
          <w:sz w:val="24"/>
          <w:szCs w:val="24"/>
        </w:rPr>
        <w:t xml:space="preserve">President </w:t>
      </w:r>
      <w:r>
        <w:rPr>
          <w:rFonts w:ascii="Times New Roman" w:hAnsi="Times New Roman" w:cs="Times New Roman"/>
          <w:sz w:val="24"/>
          <w:szCs w:val="24"/>
        </w:rPr>
        <w:t>Davis</w:t>
      </w:r>
    </w:p>
    <w:p w14:paraId="72EEC142" w14:textId="77777777" w:rsidR="007A33F6" w:rsidRDefault="007A33F6" w:rsidP="007A33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Comments – Provost Runge</w:t>
      </w:r>
    </w:p>
    <w:p w14:paraId="4C78E887" w14:textId="77777777" w:rsidR="007A33F6" w:rsidRDefault="007A33F6" w:rsidP="007A33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Comments – President </w:t>
      </w:r>
      <w:r>
        <w:rPr>
          <w:rFonts w:ascii="Times New Roman" w:hAnsi="Times New Roman" w:cs="Times New Roman"/>
          <w:sz w:val="24"/>
          <w:szCs w:val="24"/>
        </w:rPr>
        <w:t>Duncan</w:t>
      </w:r>
    </w:p>
    <w:p w14:paraId="557D5E14" w14:textId="77777777" w:rsidR="007A33F6" w:rsidRDefault="007A33F6" w:rsidP="007A33F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will adjourn by 1 PM</w:t>
      </w:r>
    </w:p>
    <w:p w14:paraId="458F19B4" w14:textId="77777777" w:rsidR="007A33F6" w:rsidRDefault="007A33F6" w:rsidP="007A33F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new senators</w:t>
      </w:r>
      <w:r w:rsidRPr="009A63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9F292" w14:textId="77777777" w:rsidR="007A33F6" w:rsidRDefault="007A33F6" w:rsidP="007A33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D3B9F42" w14:textId="77777777" w:rsidR="007A33F6" w:rsidRPr="00C001FA" w:rsidRDefault="007A33F6" w:rsidP="007A33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Items</w:t>
      </w:r>
      <w:r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14:paraId="0359871D" w14:textId="77777777" w:rsidR="007A33F6" w:rsidRDefault="007A33F6" w:rsidP="007A33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Minutes from the last </w:t>
      </w:r>
      <w:r>
        <w:rPr>
          <w:rFonts w:ascii="Times New Roman" w:hAnsi="Times New Roman" w:cs="Times New Roman"/>
          <w:sz w:val="24"/>
          <w:szCs w:val="24"/>
        </w:rPr>
        <w:t>meeting – Outgoing Secretary Eskola</w:t>
      </w:r>
    </w:p>
    <w:p w14:paraId="1CA118BD" w14:textId="77777777" w:rsidR="007A33F6" w:rsidRDefault="007A33F6" w:rsidP="007A33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Affairs I carryover edits to Bylaws</w:t>
      </w:r>
    </w:p>
    <w:p w14:paraId="6B3EBCC9" w14:textId="77777777" w:rsidR="007A33F6" w:rsidRDefault="007A33F6" w:rsidP="007A33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Elections for President-Elect, Secretary/Treasurer, and Parliamentarian</w:t>
      </w:r>
    </w:p>
    <w:p w14:paraId="60DD58B6" w14:textId="77777777" w:rsidR="007A33F6" w:rsidRDefault="007A33F6" w:rsidP="007A33F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6A13B53" w14:textId="77777777" w:rsidR="007A33F6" w:rsidRPr="00F96348" w:rsidRDefault="007A33F6" w:rsidP="007A33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Items:</w:t>
      </w:r>
    </w:p>
    <w:p w14:paraId="126DA6A3" w14:textId="77777777" w:rsidR="007A33F6" w:rsidRDefault="007A33F6" w:rsidP="007A33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Workshopping: Parliamentary Procedure and Writing Resolutions</w:t>
      </w:r>
    </w:p>
    <w:p w14:paraId="139E79A2" w14:textId="77777777" w:rsidR="007A33F6" w:rsidRDefault="007A33F6" w:rsidP="007A33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Reminders</w:t>
      </w:r>
    </w:p>
    <w:p w14:paraId="41ACFB17" w14:textId="77777777" w:rsidR="007A33F6" w:rsidRDefault="007A33F6" w:rsidP="007A33F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Spring 2018, no T, R 2:40 classes</w:t>
      </w:r>
    </w:p>
    <w:p w14:paraId="242986E3" w14:textId="77777777" w:rsidR="007A33F6" w:rsidRDefault="007A33F6" w:rsidP="007A33F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Constituent Meetings</w:t>
      </w:r>
    </w:p>
    <w:p w14:paraId="68286AA9" w14:textId="77777777" w:rsidR="007A33F6" w:rsidRDefault="007A33F6" w:rsidP="007A33F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 Committees will be worked out via email over the summer</w:t>
      </w:r>
    </w:p>
    <w:p w14:paraId="7190B813" w14:textId="77777777" w:rsidR="007A33F6" w:rsidRDefault="007A33F6" w:rsidP="007A33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Partnerships with Staff Senate</w:t>
      </w:r>
    </w:p>
    <w:p w14:paraId="2AF9BAD4" w14:textId="49812085" w:rsidR="006C30CC" w:rsidRPr="007E0D1D" w:rsidRDefault="006C30CC" w:rsidP="007A33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 and Concerns</w:t>
      </w:r>
      <w:bookmarkStart w:id="0" w:name="_GoBack"/>
      <w:bookmarkEnd w:id="0"/>
    </w:p>
    <w:p w14:paraId="57F29335" w14:textId="77777777" w:rsidR="007A33F6" w:rsidRDefault="007A33F6" w:rsidP="007A33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0063E16" w14:textId="086F2561" w:rsidR="007A33F6" w:rsidRPr="00C9147E" w:rsidRDefault="006C30CC" w:rsidP="007A33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beginning at 1</w:t>
      </w:r>
      <w:r w:rsidR="007A33F6">
        <w:rPr>
          <w:rFonts w:ascii="Times New Roman" w:hAnsi="Times New Roman" w:cs="Times New Roman"/>
          <w:b/>
          <w:sz w:val="24"/>
          <w:szCs w:val="24"/>
        </w:rPr>
        <w:t>:00 PM</w:t>
      </w:r>
    </w:p>
    <w:p w14:paraId="5A887FB2" w14:textId="77777777" w:rsidR="007A33F6" w:rsidRDefault="007A33F6" w:rsidP="007A33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Celebrate the end of another academic year! Enjoy your summer</w:t>
      </w:r>
    </w:p>
    <w:p w14:paraId="4197C839" w14:textId="77777777" w:rsidR="00294310" w:rsidRDefault="00294310"/>
    <w:sectPr w:rsidR="002943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81AF2" w14:textId="77777777" w:rsidR="00E16A8F" w:rsidRDefault="00E16A8F" w:rsidP="007A33F6">
      <w:pPr>
        <w:spacing w:after="0" w:line="240" w:lineRule="auto"/>
      </w:pPr>
      <w:r>
        <w:separator/>
      </w:r>
    </w:p>
  </w:endnote>
  <w:endnote w:type="continuationSeparator" w:id="0">
    <w:p w14:paraId="671991B0" w14:textId="77777777" w:rsidR="00E16A8F" w:rsidRDefault="00E16A8F" w:rsidP="007A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12E49" w14:textId="77777777" w:rsidR="00E16A8F" w:rsidRDefault="00E16A8F" w:rsidP="007A33F6">
      <w:pPr>
        <w:spacing w:after="0" w:line="240" w:lineRule="auto"/>
      </w:pPr>
      <w:r>
        <w:separator/>
      </w:r>
    </w:p>
  </w:footnote>
  <w:footnote w:type="continuationSeparator" w:id="0">
    <w:p w14:paraId="470886DD" w14:textId="77777777" w:rsidR="00E16A8F" w:rsidRDefault="00E16A8F" w:rsidP="007A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353BE" w14:textId="77777777" w:rsidR="00C001FA" w:rsidRPr="00410145" w:rsidRDefault="00AD7DA8" w:rsidP="00C001FA">
    <w:pPr>
      <w:pStyle w:val="NoSpacing"/>
      <w:jc w:val="center"/>
      <w:rPr>
        <w:b/>
        <w:sz w:val="28"/>
        <w:szCs w:val="28"/>
      </w:rPr>
    </w:pPr>
    <w:r w:rsidRPr="00410145">
      <w:rPr>
        <w:b/>
        <w:sz w:val="28"/>
        <w:szCs w:val="28"/>
      </w:rPr>
      <w:t>Agenda</w:t>
    </w:r>
  </w:p>
  <w:p w14:paraId="2A905DC4" w14:textId="77777777" w:rsidR="00C001FA" w:rsidRDefault="00AD7DA8" w:rsidP="00C001FA">
    <w:pPr>
      <w:pStyle w:val="NoSpacing"/>
      <w:jc w:val="center"/>
      <w:rPr>
        <w:b/>
        <w:sz w:val="28"/>
        <w:szCs w:val="28"/>
      </w:rPr>
    </w:pPr>
    <w:r w:rsidRPr="00410145">
      <w:rPr>
        <w:b/>
        <w:sz w:val="28"/>
        <w:szCs w:val="28"/>
      </w:rPr>
      <w:t>UCA Faculty Senate</w:t>
    </w:r>
  </w:p>
  <w:p w14:paraId="7F69F573" w14:textId="77777777" w:rsidR="00C001FA" w:rsidRDefault="007A33F6" w:rsidP="00C001FA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>May 2, 2017</w:t>
    </w:r>
  </w:p>
  <w:p w14:paraId="1EFA4766" w14:textId="77777777" w:rsidR="00C001FA" w:rsidRPr="00410145" w:rsidRDefault="00AD7DA8" w:rsidP="00C001FA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Wingo 315, </w:t>
    </w:r>
    <w:r w:rsidR="007A33F6">
      <w:rPr>
        <w:b/>
        <w:sz w:val="28"/>
        <w:szCs w:val="28"/>
      </w:rPr>
      <w:t>11 AM</w:t>
    </w:r>
  </w:p>
  <w:p w14:paraId="0291C908" w14:textId="77777777" w:rsidR="00C001FA" w:rsidRDefault="00E16A8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44B60"/>
    <w:multiLevelType w:val="hybridMultilevel"/>
    <w:tmpl w:val="2B6A0184"/>
    <w:lvl w:ilvl="0" w:tplc="B5E499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F6"/>
    <w:rsid w:val="00294310"/>
    <w:rsid w:val="00640D09"/>
    <w:rsid w:val="006C30CC"/>
    <w:rsid w:val="007A33F6"/>
    <w:rsid w:val="00973BE4"/>
    <w:rsid w:val="00AD7DA8"/>
    <w:rsid w:val="00E16A8F"/>
    <w:rsid w:val="00F6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A338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33F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3F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A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3F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3F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605</Characters>
  <Application>Microsoft Macintosh Word</Application>
  <DocSecurity>0</DocSecurity>
  <Lines>5</Lines>
  <Paragraphs>1</Paragraphs>
  <ScaleCrop>false</ScaleCrop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2017-04-28T13:24:00Z</dcterms:created>
  <dcterms:modified xsi:type="dcterms:W3CDTF">2017-04-28T16:04:00Z</dcterms:modified>
</cp:coreProperties>
</file>