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78" w:rsidRPr="00DC4309" w:rsidRDefault="005A6578" w:rsidP="005A6578">
      <w:pPr>
        <w:rPr>
          <w:rFonts w:ascii="Times New Roman" w:hAnsi="Times New Roman" w:cs="Times New Roman"/>
          <w:sz w:val="24"/>
          <w:szCs w:val="24"/>
        </w:rPr>
      </w:pPr>
      <w:r w:rsidRPr="00DC4309">
        <w:rPr>
          <w:rFonts w:ascii="Times New Roman" w:hAnsi="Times New Roman" w:cs="Times New Roman"/>
          <w:b/>
          <w:sz w:val="24"/>
          <w:szCs w:val="24"/>
        </w:rPr>
        <w:t>Diversity Advisory Committee</w:t>
      </w:r>
      <w:r w:rsidR="00832A23" w:rsidRPr="00DC4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2A23" w:rsidRPr="002B3D13">
        <w:rPr>
          <w:rFonts w:ascii="Times New Roman" w:hAnsi="Times New Roman" w:cs="Times New Roman"/>
          <w:i/>
          <w:sz w:val="24"/>
          <w:szCs w:val="24"/>
          <w:u w:val="single"/>
        </w:rPr>
        <w:t>One faculty member from each College appointed by the Faculty Senate</w:t>
      </w:r>
      <w:r w:rsidR="00832A23" w:rsidRPr="00DC4309">
        <w:rPr>
          <w:rFonts w:ascii="Times New Roman" w:hAnsi="Times New Roman" w:cs="Times New Roman"/>
          <w:sz w:val="24"/>
          <w:szCs w:val="24"/>
        </w:rPr>
        <w:t xml:space="preserve"> from nominations submitted by the Dean of each College and one At-Large faculty member selected by the Faculty Senate from the non-affiliated faculty.</w:t>
      </w:r>
    </w:p>
    <w:p w:rsidR="00832A23" w:rsidRPr="00DC4309" w:rsidRDefault="002B3D13" w:rsidP="00832A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</w:t>
      </w:r>
      <w:r w:rsidR="00D06848" w:rsidRPr="00DC4309">
        <w:rPr>
          <w:rFonts w:ascii="Times New Roman" w:hAnsi="Times New Roman" w:cs="Times New Roman"/>
          <w:b/>
          <w:sz w:val="24"/>
          <w:szCs w:val="24"/>
        </w:rPr>
        <w:t>:</w:t>
      </w:r>
      <w:r w:rsidR="008A0EBE" w:rsidRPr="00DC4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Stacy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Lettman</w:t>
      </w:r>
      <w:bookmarkStart w:id="0" w:name="_GoBack"/>
      <w:bookmarkEnd w:id="0"/>
      <w:proofErr w:type="spellEnd"/>
    </w:p>
    <w:sectPr w:rsidR="00832A23" w:rsidRPr="00DC43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32" w:rsidRDefault="00224232" w:rsidP="00235526">
      <w:pPr>
        <w:spacing w:after="0" w:line="240" w:lineRule="auto"/>
      </w:pPr>
      <w:r>
        <w:separator/>
      </w:r>
    </w:p>
  </w:endnote>
  <w:endnote w:type="continuationSeparator" w:id="0">
    <w:p w:rsidR="00224232" w:rsidRDefault="00224232" w:rsidP="0023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32" w:rsidRDefault="00224232" w:rsidP="00235526">
      <w:pPr>
        <w:spacing w:after="0" w:line="240" w:lineRule="auto"/>
      </w:pPr>
      <w:r>
        <w:separator/>
      </w:r>
    </w:p>
  </w:footnote>
  <w:footnote w:type="continuationSeparator" w:id="0">
    <w:p w:rsidR="00224232" w:rsidRDefault="00224232" w:rsidP="0023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6" w:rsidRDefault="00235526">
    <w:pPr>
      <w:pStyle w:val="Header"/>
    </w:pPr>
    <w:r>
      <w:t>Faculty Senate Committee on Committees Report</w:t>
    </w:r>
  </w:p>
  <w:p w:rsidR="00235526" w:rsidRDefault="00235526">
    <w:pPr>
      <w:pStyle w:val="Header"/>
    </w:pPr>
    <w:r>
      <w:t>August 2</w:t>
    </w:r>
    <w:r w:rsidR="002B3D13">
      <w:t>5</w:t>
    </w:r>
    <w:r>
      <w:t>, 201</w:t>
    </w:r>
    <w:r w:rsidR="002B3D1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8C9"/>
    <w:multiLevelType w:val="hybridMultilevel"/>
    <w:tmpl w:val="8C48205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B4"/>
    <w:multiLevelType w:val="hybridMultilevel"/>
    <w:tmpl w:val="B44C581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A2E"/>
    <w:multiLevelType w:val="hybridMultilevel"/>
    <w:tmpl w:val="FDEE439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C5E"/>
    <w:multiLevelType w:val="hybridMultilevel"/>
    <w:tmpl w:val="10609BFC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70DF"/>
    <w:multiLevelType w:val="hybridMultilevel"/>
    <w:tmpl w:val="E5FA6D3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2DB"/>
    <w:multiLevelType w:val="hybridMultilevel"/>
    <w:tmpl w:val="1ECE3110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72D2"/>
    <w:multiLevelType w:val="hybridMultilevel"/>
    <w:tmpl w:val="CD303A9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9D1"/>
    <w:multiLevelType w:val="hybridMultilevel"/>
    <w:tmpl w:val="B140505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9097D"/>
    <w:multiLevelType w:val="hybridMultilevel"/>
    <w:tmpl w:val="432EC58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7453F"/>
    <w:multiLevelType w:val="hybridMultilevel"/>
    <w:tmpl w:val="A1D6079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456FD"/>
    <w:multiLevelType w:val="hybridMultilevel"/>
    <w:tmpl w:val="04E07008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7270E"/>
    <w:multiLevelType w:val="hybridMultilevel"/>
    <w:tmpl w:val="0156B30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C72"/>
    <w:multiLevelType w:val="hybridMultilevel"/>
    <w:tmpl w:val="8902A3EA"/>
    <w:lvl w:ilvl="0" w:tplc="474A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D47"/>
    <w:multiLevelType w:val="hybridMultilevel"/>
    <w:tmpl w:val="6E9A616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A2B2E"/>
    <w:multiLevelType w:val="hybridMultilevel"/>
    <w:tmpl w:val="637E5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410C66"/>
    <w:multiLevelType w:val="hybridMultilevel"/>
    <w:tmpl w:val="895C1CE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633C"/>
    <w:multiLevelType w:val="hybridMultilevel"/>
    <w:tmpl w:val="6046F5B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57F71"/>
    <w:multiLevelType w:val="hybridMultilevel"/>
    <w:tmpl w:val="CA383CB0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5DD4"/>
    <w:multiLevelType w:val="hybridMultilevel"/>
    <w:tmpl w:val="B6820ABC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8"/>
    <w:rsid w:val="0000728D"/>
    <w:rsid w:val="00073304"/>
    <w:rsid w:val="000A34EB"/>
    <w:rsid w:val="000E44DD"/>
    <w:rsid w:val="001217D9"/>
    <w:rsid w:val="00136C31"/>
    <w:rsid w:val="0019584A"/>
    <w:rsid w:val="001A26E0"/>
    <w:rsid w:val="001E4C3B"/>
    <w:rsid w:val="00200B07"/>
    <w:rsid w:val="00214C5D"/>
    <w:rsid w:val="00224232"/>
    <w:rsid w:val="0022528F"/>
    <w:rsid w:val="00235526"/>
    <w:rsid w:val="00247683"/>
    <w:rsid w:val="002A69C0"/>
    <w:rsid w:val="002B3D13"/>
    <w:rsid w:val="0030442D"/>
    <w:rsid w:val="003211A7"/>
    <w:rsid w:val="0034220B"/>
    <w:rsid w:val="00352254"/>
    <w:rsid w:val="003564F2"/>
    <w:rsid w:val="00394F23"/>
    <w:rsid w:val="003B2886"/>
    <w:rsid w:val="003E26C4"/>
    <w:rsid w:val="0040194F"/>
    <w:rsid w:val="00431459"/>
    <w:rsid w:val="0043575B"/>
    <w:rsid w:val="00460F4B"/>
    <w:rsid w:val="004D2295"/>
    <w:rsid w:val="005135BF"/>
    <w:rsid w:val="00522177"/>
    <w:rsid w:val="00541363"/>
    <w:rsid w:val="00581D28"/>
    <w:rsid w:val="005943C2"/>
    <w:rsid w:val="005A587A"/>
    <w:rsid w:val="005A6578"/>
    <w:rsid w:val="005B2AAA"/>
    <w:rsid w:val="005E7B96"/>
    <w:rsid w:val="00630EE5"/>
    <w:rsid w:val="00661293"/>
    <w:rsid w:val="00671D99"/>
    <w:rsid w:val="006801DF"/>
    <w:rsid w:val="00685F5D"/>
    <w:rsid w:val="006A442C"/>
    <w:rsid w:val="007459DC"/>
    <w:rsid w:val="00753526"/>
    <w:rsid w:val="007C50CF"/>
    <w:rsid w:val="007D7A42"/>
    <w:rsid w:val="00813B0B"/>
    <w:rsid w:val="0081725B"/>
    <w:rsid w:val="00832A23"/>
    <w:rsid w:val="00857F98"/>
    <w:rsid w:val="00865C37"/>
    <w:rsid w:val="00893440"/>
    <w:rsid w:val="008A0EBE"/>
    <w:rsid w:val="008F12A6"/>
    <w:rsid w:val="00915CDD"/>
    <w:rsid w:val="00917EC2"/>
    <w:rsid w:val="00926B62"/>
    <w:rsid w:val="00931C27"/>
    <w:rsid w:val="00981C41"/>
    <w:rsid w:val="00990A50"/>
    <w:rsid w:val="009A43CF"/>
    <w:rsid w:val="009C462A"/>
    <w:rsid w:val="009D57FD"/>
    <w:rsid w:val="009F0FA9"/>
    <w:rsid w:val="00A066F2"/>
    <w:rsid w:val="00A36BBD"/>
    <w:rsid w:val="00A36F1B"/>
    <w:rsid w:val="00A8198C"/>
    <w:rsid w:val="00A95EC3"/>
    <w:rsid w:val="00AB2B71"/>
    <w:rsid w:val="00B30EA9"/>
    <w:rsid w:val="00B3152F"/>
    <w:rsid w:val="00B62E83"/>
    <w:rsid w:val="00B7563F"/>
    <w:rsid w:val="00BB2ED4"/>
    <w:rsid w:val="00BC6867"/>
    <w:rsid w:val="00BF281D"/>
    <w:rsid w:val="00C27E43"/>
    <w:rsid w:val="00C333B7"/>
    <w:rsid w:val="00C41770"/>
    <w:rsid w:val="00C57837"/>
    <w:rsid w:val="00CB139B"/>
    <w:rsid w:val="00CC7B2B"/>
    <w:rsid w:val="00CD0EB3"/>
    <w:rsid w:val="00CD157D"/>
    <w:rsid w:val="00CD5BB4"/>
    <w:rsid w:val="00D06848"/>
    <w:rsid w:val="00D07C2F"/>
    <w:rsid w:val="00D519AD"/>
    <w:rsid w:val="00D73CA5"/>
    <w:rsid w:val="00D76767"/>
    <w:rsid w:val="00D83567"/>
    <w:rsid w:val="00D855CE"/>
    <w:rsid w:val="00D9090B"/>
    <w:rsid w:val="00D96067"/>
    <w:rsid w:val="00DC4309"/>
    <w:rsid w:val="00DE37BF"/>
    <w:rsid w:val="00E034F2"/>
    <w:rsid w:val="00E1514D"/>
    <w:rsid w:val="00E452E5"/>
    <w:rsid w:val="00E61C38"/>
    <w:rsid w:val="00EC3D57"/>
    <w:rsid w:val="00EC45E3"/>
    <w:rsid w:val="00ED0D98"/>
    <w:rsid w:val="00ED38B2"/>
    <w:rsid w:val="00EE3D71"/>
    <w:rsid w:val="00EE4613"/>
    <w:rsid w:val="00EE54EC"/>
    <w:rsid w:val="00F42C43"/>
    <w:rsid w:val="00F53F3E"/>
    <w:rsid w:val="00F56493"/>
    <w:rsid w:val="00F73120"/>
    <w:rsid w:val="00F91EF3"/>
    <w:rsid w:val="00FA2566"/>
    <w:rsid w:val="00FE115B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95CA"/>
  <w15:chartTrackingRefBased/>
  <w15:docId w15:val="{2D2EC45A-DEF2-47B3-B634-EC4265A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26"/>
  </w:style>
  <w:style w:type="paragraph" w:styleId="Footer">
    <w:name w:val="footer"/>
    <w:basedOn w:val="Normal"/>
    <w:link w:val="FooterChar"/>
    <w:uiPriority w:val="99"/>
    <w:unhideWhenUsed/>
    <w:rsid w:val="0023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26"/>
  </w:style>
  <w:style w:type="character" w:customStyle="1" w:styleId="apple-converted-space">
    <w:name w:val="apple-converted-space"/>
    <w:basedOn w:val="DefaultParagraphFont"/>
    <w:rsid w:val="00D76767"/>
  </w:style>
  <w:style w:type="paragraph" w:styleId="BalloonText">
    <w:name w:val="Balloon Text"/>
    <w:basedOn w:val="Normal"/>
    <w:link w:val="BalloonTextChar"/>
    <w:uiPriority w:val="99"/>
    <w:semiHidden/>
    <w:unhideWhenUsed/>
    <w:rsid w:val="008172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UCA</cp:lastModifiedBy>
  <cp:revision>3</cp:revision>
  <cp:lastPrinted>2015-08-23T23:33:00Z</cp:lastPrinted>
  <dcterms:created xsi:type="dcterms:W3CDTF">2016-08-18T14:03:00Z</dcterms:created>
  <dcterms:modified xsi:type="dcterms:W3CDTF">2016-08-18T14:04:00Z</dcterms:modified>
</cp:coreProperties>
</file>