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B32">
        <w:rPr>
          <w:rFonts w:ascii="Times New Roman" w:hAnsi="Times New Roman" w:cs="Times New Roman"/>
          <w:b/>
        </w:rPr>
        <w:t>COE Committee for Candidate Admission, Support, and Preparation</w:t>
      </w:r>
    </w:p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C1B32">
        <w:rPr>
          <w:rFonts w:ascii="Times New Roman" w:hAnsi="Times New Roman" w:cs="Times New Roman"/>
          <w:b/>
          <w:i/>
        </w:rPr>
        <w:t>(Advanced Programs)</w:t>
      </w:r>
    </w:p>
    <w:p w:rsidR="00FC1B32" w:rsidRPr="00FC1B32" w:rsidRDefault="00FC1B32" w:rsidP="00FC1B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B32">
        <w:rPr>
          <w:rFonts w:ascii="Times New Roman" w:hAnsi="Times New Roman" w:cs="Times New Roman"/>
          <w:b/>
        </w:rPr>
        <w:t>2015-2016</w:t>
      </w:r>
    </w:p>
    <w:p w:rsidR="00C154C4" w:rsidRPr="00FC1B32" w:rsidRDefault="00C154C4" w:rsidP="00FC1B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C1B32">
        <w:rPr>
          <w:rFonts w:ascii="Times New Roman" w:hAnsi="Times New Roman" w:cs="Times New Roman"/>
          <w:b/>
          <w:sz w:val="21"/>
          <w:szCs w:val="21"/>
        </w:rPr>
        <w:t>Charge: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>Analyze current CAEP standards for content and pedagogical knowledge expectations (CAEP Standard 1) and candidate quality, recruitment, and selectivity (CAEP Standard 3).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Compare current UCA COE advanced program practices for content and pedagogical knowledge compared to CAEP standard 1 expectations, including review and revision of current assessments and assessment practices. Evidence can include rubrics, </w:t>
      </w:r>
      <w:r w:rsidRPr="00C54847">
        <w:rPr>
          <w:rFonts w:ascii="Times New Roman" w:hAnsi="Times New Roman" w:cs="Times New Roman"/>
          <w:b/>
          <w:sz w:val="21"/>
          <w:szCs w:val="21"/>
          <w:u w:val="single"/>
        </w:rPr>
        <w:t>surveys</w:t>
      </w:r>
      <w:r w:rsidR="00466092">
        <w:rPr>
          <w:rFonts w:ascii="Times New Roman" w:hAnsi="Times New Roman" w:cs="Times New Roman"/>
          <w:b/>
          <w:sz w:val="21"/>
          <w:szCs w:val="21"/>
          <w:u w:val="single"/>
        </w:rPr>
        <w:t xml:space="preserve"> (e.g., End of Program)</w:t>
      </w:r>
      <w:bookmarkStart w:id="0" w:name="_GoBack"/>
      <w:bookmarkEnd w:id="0"/>
      <w:r w:rsidRPr="00FC1B32">
        <w:rPr>
          <w:rFonts w:ascii="Times New Roman" w:hAnsi="Times New Roman" w:cs="Times New Roman"/>
          <w:sz w:val="21"/>
          <w:szCs w:val="21"/>
        </w:rPr>
        <w:t>, policies, handbooks, websites, manuals, guides, agendas and minutes, etc.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Make recommendations for UCA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COE advanced programs content and pedagogical knowledge practices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>Compare current UCA COE advanced program practices for candidate quality, recruitment, and selectivity compared t</w:t>
      </w:r>
      <w:r w:rsidR="007E180A">
        <w:rPr>
          <w:rFonts w:ascii="Times New Roman" w:hAnsi="Times New Roman" w:cs="Times New Roman"/>
          <w:sz w:val="21"/>
          <w:szCs w:val="21"/>
        </w:rPr>
        <w:t>o CAEP standard 3 expectations with particular focus on preparing and supporting candidates in diverse placements.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>Make recommendations for UCA COE advanced programs candidate quality, recruitment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 and selectivity for continued improvement of candidate admission and retention practices.</w:t>
      </w:r>
    </w:p>
    <w:p w:rsidR="00FC1B32" w:rsidRPr="00FC1B32" w:rsidRDefault="00FC1B32" w:rsidP="00FC1B32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FC1B32">
        <w:rPr>
          <w:rFonts w:ascii="Times New Roman" w:hAnsi="Times New Roman" w:cs="Times New Roman"/>
          <w:sz w:val="21"/>
          <w:szCs w:val="21"/>
        </w:rPr>
        <w:t xml:space="preserve">Align evidence of current practice to all relevant standard sets (INTASC, CAEP, </w:t>
      </w:r>
      <w:proofErr w:type="gramStart"/>
      <w:r w:rsidRPr="00FC1B32">
        <w:rPr>
          <w:rFonts w:ascii="Times New Roman" w:hAnsi="Times New Roman" w:cs="Times New Roman"/>
          <w:sz w:val="21"/>
          <w:szCs w:val="21"/>
        </w:rPr>
        <w:t>TESS</w:t>
      </w:r>
      <w:proofErr w:type="gramEnd"/>
      <w:r w:rsidRPr="00FC1B32">
        <w:rPr>
          <w:rFonts w:ascii="Times New Roman" w:hAnsi="Times New Roman" w:cs="Times New Roman"/>
          <w:sz w:val="21"/>
          <w:szCs w:val="21"/>
        </w:rPr>
        <w:t>, CF/</w:t>
      </w:r>
      <w:r w:rsidR="00892C4F">
        <w:rPr>
          <w:rFonts w:ascii="Times New Roman" w:hAnsi="Times New Roman" w:cs="Times New Roman"/>
          <w:sz w:val="21"/>
          <w:szCs w:val="21"/>
        </w:rPr>
        <w:t>COE objectives</w:t>
      </w:r>
      <w:r w:rsidRPr="00FC1B32">
        <w:rPr>
          <w:rFonts w:ascii="Times New Roman" w:hAnsi="Times New Roman" w:cs="Times New Roman"/>
          <w:sz w:val="21"/>
          <w:szCs w:val="21"/>
        </w:rPr>
        <w:t>) to include review and revision of current admission and retention protocols, guides, policies, handbooks, websites, manuals, etc.</w:t>
      </w:r>
    </w:p>
    <w:p w:rsidR="00FC1B32" w:rsidRPr="00FC1B32" w:rsidRDefault="00FC1B32" w:rsidP="00FC1B3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MEMBERSHIP: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Steering Committee (2015-2016): </w:t>
      </w:r>
      <w:r w:rsidR="00892C4F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aculty members to </w:t>
      </w:r>
      <w:r w:rsidR="004D5ABB">
        <w:rPr>
          <w:rFonts w:ascii="Times New Roman" w:eastAsia="Times New Roman" w:hAnsi="Times New Roman" w:cs="Times New Roman"/>
          <w:sz w:val="21"/>
          <w:szCs w:val="21"/>
        </w:rPr>
        <w:t>include representation from advanced programs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. Appointed by CAC for academic year. 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Permanent Committee (2016-2020): Even distribution of faculty members from all </w:t>
      </w:r>
      <w:r w:rsidR="004D5ABB">
        <w:rPr>
          <w:rFonts w:ascii="Times New Roman" w:eastAsia="Times New Roman" w:hAnsi="Times New Roman" w:cs="Times New Roman"/>
          <w:sz w:val="21"/>
          <w:szCs w:val="21"/>
        </w:rPr>
        <w:t>advanced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 program</w:t>
      </w:r>
      <w:r w:rsidR="004D5AB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. Appointed by CAC for three-year terms, with the original members being assigned one-year, two-year, or three-year terms by lot, in order to insure the committee’s continuity. If possible, committee will include stakeholders from partner schools. Members who began in 2015-2016 on steering committee will automatically be included in permanent committee and will be given credit for time served on steering committee.</w:t>
      </w:r>
    </w:p>
    <w:p w:rsidR="00FC1B32" w:rsidRPr="00FC1B32" w:rsidRDefault="00FC1B32" w:rsidP="00FC1B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Vacancies will be filled by CAC.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(Optional) two students - one graduate student and one undergraduate student to be appointed each year by the committee membership.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OFFICERS: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Chair: 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ab/>
        <w:t xml:space="preserve">The chair </w:t>
      </w:r>
      <w:r w:rsidR="00892C4F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>be an appointment at the COE Dean’s discretion based on analysis of faculty credentials.</w:t>
      </w:r>
    </w:p>
    <w:p w:rsidR="00FC1B32" w:rsidRPr="00FC1B32" w:rsidRDefault="00FC1B32" w:rsidP="00FC1B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MEETINGS</w:t>
      </w:r>
      <w:r w:rsidRPr="00FC1B32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892C4F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Monthly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b/>
          <w:sz w:val="21"/>
          <w:szCs w:val="21"/>
        </w:rPr>
        <w:t>REPORTS TO:</w:t>
      </w: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C1B32" w:rsidRPr="00FC1B32" w:rsidRDefault="00FC1B32" w:rsidP="00FC1B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C1B32">
        <w:rPr>
          <w:rFonts w:ascii="Times New Roman" w:eastAsia="Times New Roman" w:hAnsi="Times New Roman" w:cs="Times New Roman"/>
          <w:sz w:val="21"/>
          <w:szCs w:val="21"/>
        </w:rPr>
        <w:t>Associate Dean, College of Education</w:t>
      </w:r>
    </w:p>
    <w:sectPr w:rsidR="00FC1B32" w:rsidRPr="00FC1B32" w:rsidSect="00FC1B3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DAD"/>
    <w:multiLevelType w:val="hybridMultilevel"/>
    <w:tmpl w:val="EE3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24C"/>
    <w:multiLevelType w:val="hybridMultilevel"/>
    <w:tmpl w:val="5ECC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2"/>
    <w:rsid w:val="00000969"/>
    <w:rsid w:val="00007D32"/>
    <w:rsid w:val="000101C5"/>
    <w:rsid w:val="00012EDB"/>
    <w:rsid w:val="0001415B"/>
    <w:rsid w:val="00015717"/>
    <w:rsid w:val="0002107A"/>
    <w:rsid w:val="00022488"/>
    <w:rsid w:val="000230CF"/>
    <w:rsid w:val="0002422C"/>
    <w:rsid w:val="00025B74"/>
    <w:rsid w:val="00032E43"/>
    <w:rsid w:val="00033646"/>
    <w:rsid w:val="000429FD"/>
    <w:rsid w:val="00045BE6"/>
    <w:rsid w:val="0005414D"/>
    <w:rsid w:val="00061580"/>
    <w:rsid w:val="00065D31"/>
    <w:rsid w:val="00066C22"/>
    <w:rsid w:val="00070440"/>
    <w:rsid w:val="00072C75"/>
    <w:rsid w:val="00074116"/>
    <w:rsid w:val="00075E09"/>
    <w:rsid w:val="000802E6"/>
    <w:rsid w:val="00082509"/>
    <w:rsid w:val="00082BC2"/>
    <w:rsid w:val="000914AD"/>
    <w:rsid w:val="0009217B"/>
    <w:rsid w:val="00093579"/>
    <w:rsid w:val="00095167"/>
    <w:rsid w:val="00095A6B"/>
    <w:rsid w:val="0009698F"/>
    <w:rsid w:val="0009699F"/>
    <w:rsid w:val="000A240D"/>
    <w:rsid w:val="000A532A"/>
    <w:rsid w:val="000A69C6"/>
    <w:rsid w:val="000B4650"/>
    <w:rsid w:val="000B4A03"/>
    <w:rsid w:val="000B58E9"/>
    <w:rsid w:val="000B6ED4"/>
    <w:rsid w:val="000C1902"/>
    <w:rsid w:val="000C2965"/>
    <w:rsid w:val="000D0E9E"/>
    <w:rsid w:val="000D4027"/>
    <w:rsid w:val="000D4A56"/>
    <w:rsid w:val="000E08F0"/>
    <w:rsid w:val="000E1F28"/>
    <w:rsid w:val="000F581D"/>
    <w:rsid w:val="000F5CED"/>
    <w:rsid w:val="000F66AF"/>
    <w:rsid w:val="00100676"/>
    <w:rsid w:val="00102D5C"/>
    <w:rsid w:val="00102D67"/>
    <w:rsid w:val="00104745"/>
    <w:rsid w:val="00105593"/>
    <w:rsid w:val="001057C6"/>
    <w:rsid w:val="0010677E"/>
    <w:rsid w:val="00110E3D"/>
    <w:rsid w:val="00110E6B"/>
    <w:rsid w:val="0011151E"/>
    <w:rsid w:val="00111C6C"/>
    <w:rsid w:val="00111D46"/>
    <w:rsid w:val="00116AE6"/>
    <w:rsid w:val="0011783F"/>
    <w:rsid w:val="001215C6"/>
    <w:rsid w:val="00121B4F"/>
    <w:rsid w:val="00122EED"/>
    <w:rsid w:val="001268F6"/>
    <w:rsid w:val="00130EA6"/>
    <w:rsid w:val="00132498"/>
    <w:rsid w:val="0013293F"/>
    <w:rsid w:val="00134ACB"/>
    <w:rsid w:val="00135E37"/>
    <w:rsid w:val="0014527E"/>
    <w:rsid w:val="0014717F"/>
    <w:rsid w:val="001506CB"/>
    <w:rsid w:val="00163BA3"/>
    <w:rsid w:val="00163C53"/>
    <w:rsid w:val="001642F4"/>
    <w:rsid w:val="00166CEC"/>
    <w:rsid w:val="0017211C"/>
    <w:rsid w:val="001732A6"/>
    <w:rsid w:val="00173B1C"/>
    <w:rsid w:val="00174F0B"/>
    <w:rsid w:val="00180A97"/>
    <w:rsid w:val="00180F52"/>
    <w:rsid w:val="0019118C"/>
    <w:rsid w:val="00192106"/>
    <w:rsid w:val="00196747"/>
    <w:rsid w:val="0019678C"/>
    <w:rsid w:val="001A00A4"/>
    <w:rsid w:val="001A09AB"/>
    <w:rsid w:val="001A4397"/>
    <w:rsid w:val="001B05FF"/>
    <w:rsid w:val="001B1370"/>
    <w:rsid w:val="001B2986"/>
    <w:rsid w:val="001B3655"/>
    <w:rsid w:val="001B6837"/>
    <w:rsid w:val="001B7239"/>
    <w:rsid w:val="001B7D10"/>
    <w:rsid w:val="001B7EF5"/>
    <w:rsid w:val="001C38DA"/>
    <w:rsid w:val="001C4014"/>
    <w:rsid w:val="001D014E"/>
    <w:rsid w:val="001D0DAD"/>
    <w:rsid w:val="001D1032"/>
    <w:rsid w:val="001D1CDF"/>
    <w:rsid w:val="001D2C1F"/>
    <w:rsid w:val="001D476D"/>
    <w:rsid w:val="001D759C"/>
    <w:rsid w:val="001E3FE9"/>
    <w:rsid w:val="001E5CFE"/>
    <w:rsid w:val="001F2510"/>
    <w:rsid w:val="001F3051"/>
    <w:rsid w:val="00201553"/>
    <w:rsid w:val="00206442"/>
    <w:rsid w:val="002066A6"/>
    <w:rsid w:val="00206CB0"/>
    <w:rsid w:val="002107B7"/>
    <w:rsid w:val="002139F2"/>
    <w:rsid w:val="00220822"/>
    <w:rsid w:val="00222495"/>
    <w:rsid w:val="00226DE2"/>
    <w:rsid w:val="00227D56"/>
    <w:rsid w:val="002303EE"/>
    <w:rsid w:val="00231A7E"/>
    <w:rsid w:val="00231DF5"/>
    <w:rsid w:val="00233759"/>
    <w:rsid w:val="002348CA"/>
    <w:rsid w:val="002355A2"/>
    <w:rsid w:val="00235A15"/>
    <w:rsid w:val="00237EFF"/>
    <w:rsid w:val="0024037C"/>
    <w:rsid w:val="002433F0"/>
    <w:rsid w:val="00244793"/>
    <w:rsid w:val="00246982"/>
    <w:rsid w:val="002609E3"/>
    <w:rsid w:val="0026193E"/>
    <w:rsid w:val="00272AE4"/>
    <w:rsid w:val="0027586A"/>
    <w:rsid w:val="002824DB"/>
    <w:rsid w:val="0028282B"/>
    <w:rsid w:val="0028688D"/>
    <w:rsid w:val="002902E7"/>
    <w:rsid w:val="00290FAE"/>
    <w:rsid w:val="00293DCF"/>
    <w:rsid w:val="002A6768"/>
    <w:rsid w:val="002A6E30"/>
    <w:rsid w:val="002A6E47"/>
    <w:rsid w:val="002B24D7"/>
    <w:rsid w:val="002B4250"/>
    <w:rsid w:val="002C0D1E"/>
    <w:rsid w:val="002C193C"/>
    <w:rsid w:val="002C34DB"/>
    <w:rsid w:val="002C34FA"/>
    <w:rsid w:val="002C5DEF"/>
    <w:rsid w:val="002C660A"/>
    <w:rsid w:val="002C68A2"/>
    <w:rsid w:val="002C755F"/>
    <w:rsid w:val="002D1247"/>
    <w:rsid w:val="002D27D9"/>
    <w:rsid w:val="002D5AB5"/>
    <w:rsid w:val="002D6397"/>
    <w:rsid w:val="002D63F6"/>
    <w:rsid w:val="002D6819"/>
    <w:rsid w:val="002E1752"/>
    <w:rsid w:val="002E2679"/>
    <w:rsid w:val="002E4054"/>
    <w:rsid w:val="002E5AF5"/>
    <w:rsid w:val="002E6CC9"/>
    <w:rsid w:val="002F00B7"/>
    <w:rsid w:val="002F1332"/>
    <w:rsid w:val="002F3BD1"/>
    <w:rsid w:val="002F4D95"/>
    <w:rsid w:val="00301341"/>
    <w:rsid w:val="00303B79"/>
    <w:rsid w:val="00310371"/>
    <w:rsid w:val="003129E8"/>
    <w:rsid w:val="00314ACD"/>
    <w:rsid w:val="00315647"/>
    <w:rsid w:val="003156BD"/>
    <w:rsid w:val="00316E75"/>
    <w:rsid w:val="00317710"/>
    <w:rsid w:val="003212DE"/>
    <w:rsid w:val="00324803"/>
    <w:rsid w:val="003248BD"/>
    <w:rsid w:val="003251D8"/>
    <w:rsid w:val="00325B75"/>
    <w:rsid w:val="00325CFB"/>
    <w:rsid w:val="00326647"/>
    <w:rsid w:val="00327AD5"/>
    <w:rsid w:val="003301DE"/>
    <w:rsid w:val="0033214D"/>
    <w:rsid w:val="00332446"/>
    <w:rsid w:val="003422AF"/>
    <w:rsid w:val="00343CA8"/>
    <w:rsid w:val="00343FB5"/>
    <w:rsid w:val="00344449"/>
    <w:rsid w:val="00344D0B"/>
    <w:rsid w:val="00344D87"/>
    <w:rsid w:val="003453D2"/>
    <w:rsid w:val="00345F5B"/>
    <w:rsid w:val="00346909"/>
    <w:rsid w:val="003529D4"/>
    <w:rsid w:val="003545C6"/>
    <w:rsid w:val="003600A9"/>
    <w:rsid w:val="00366260"/>
    <w:rsid w:val="00366C91"/>
    <w:rsid w:val="003710AB"/>
    <w:rsid w:val="00372411"/>
    <w:rsid w:val="00383DC7"/>
    <w:rsid w:val="00386B2A"/>
    <w:rsid w:val="003901DD"/>
    <w:rsid w:val="00391F2D"/>
    <w:rsid w:val="003947B2"/>
    <w:rsid w:val="00396646"/>
    <w:rsid w:val="003A179B"/>
    <w:rsid w:val="003A1B3C"/>
    <w:rsid w:val="003A33E7"/>
    <w:rsid w:val="003A402E"/>
    <w:rsid w:val="003A5FEC"/>
    <w:rsid w:val="003B207C"/>
    <w:rsid w:val="003B62A2"/>
    <w:rsid w:val="003C0395"/>
    <w:rsid w:val="003C18E1"/>
    <w:rsid w:val="003C35B7"/>
    <w:rsid w:val="003C56B3"/>
    <w:rsid w:val="003C60C0"/>
    <w:rsid w:val="003D005C"/>
    <w:rsid w:val="003D1736"/>
    <w:rsid w:val="003D50EE"/>
    <w:rsid w:val="003E6032"/>
    <w:rsid w:val="003F0630"/>
    <w:rsid w:val="00400764"/>
    <w:rsid w:val="004016B6"/>
    <w:rsid w:val="00403053"/>
    <w:rsid w:val="0040328F"/>
    <w:rsid w:val="00403E16"/>
    <w:rsid w:val="00403EBB"/>
    <w:rsid w:val="00404AE9"/>
    <w:rsid w:val="0040505B"/>
    <w:rsid w:val="00407218"/>
    <w:rsid w:val="0040758C"/>
    <w:rsid w:val="00407FA9"/>
    <w:rsid w:val="00410D2B"/>
    <w:rsid w:val="00411902"/>
    <w:rsid w:val="00412FE2"/>
    <w:rsid w:val="00415E94"/>
    <w:rsid w:val="004178E3"/>
    <w:rsid w:val="00420036"/>
    <w:rsid w:val="00423AF4"/>
    <w:rsid w:val="00424B78"/>
    <w:rsid w:val="004356BE"/>
    <w:rsid w:val="004371C8"/>
    <w:rsid w:val="00442835"/>
    <w:rsid w:val="00462FD6"/>
    <w:rsid w:val="00465F57"/>
    <w:rsid w:val="00466092"/>
    <w:rsid w:val="00481595"/>
    <w:rsid w:val="00481E3D"/>
    <w:rsid w:val="0048392E"/>
    <w:rsid w:val="00485221"/>
    <w:rsid w:val="00487D0F"/>
    <w:rsid w:val="0049111C"/>
    <w:rsid w:val="004959FC"/>
    <w:rsid w:val="0049706C"/>
    <w:rsid w:val="004A1F37"/>
    <w:rsid w:val="004A1F5D"/>
    <w:rsid w:val="004A5F81"/>
    <w:rsid w:val="004A7DF1"/>
    <w:rsid w:val="004B44D9"/>
    <w:rsid w:val="004C1ED5"/>
    <w:rsid w:val="004C4C63"/>
    <w:rsid w:val="004C6D20"/>
    <w:rsid w:val="004C7669"/>
    <w:rsid w:val="004C7B76"/>
    <w:rsid w:val="004D39B4"/>
    <w:rsid w:val="004D5ABB"/>
    <w:rsid w:val="004D73B6"/>
    <w:rsid w:val="004E087A"/>
    <w:rsid w:val="004E3507"/>
    <w:rsid w:val="004E62A8"/>
    <w:rsid w:val="004E7130"/>
    <w:rsid w:val="004F1253"/>
    <w:rsid w:val="004F2161"/>
    <w:rsid w:val="004F31D7"/>
    <w:rsid w:val="004F4B6B"/>
    <w:rsid w:val="004F4C73"/>
    <w:rsid w:val="004F6E67"/>
    <w:rsid w:val="004F7AD5"/>
    <w:rsid w:val="00504C5C"/>
    <w:rsid w:val="00506901"/>
    <w:rsid w:val="00506C13"/>
    <w:rsid w:val="005070BA"/>
    <w:rsid w:val="005072E5"/>
    <w:rsid w:val="005131B0"/>
    <w:rsid w:val="00513A64"/>
    <w:rsid w:val="00513DCF"/>
    <w:rsid w:val="005166F6"/>
    <w:rsid w:val="00517549"/>
    <w:rsid w:val="005211EF"/>
    <w:rsid w:val="00521458"/>
    <w:rsid w:val="00530515"/>
    <w:rsid w:val="005358AF"/>
    <w:rsid w:val="00536686"/>
    <w:rsid w:val="00547DA4"/>
    <w:rsid w:val="0055095F"/>
    <w:rsid w:val="00550B1F"/>
    <w:rsid w:val="00552811"/>
    <w:rsid w:val="00555560"/>
    <w:rsid w:val="00555B27"/>
    <w:rsid w:val="00561024"/>
    <w:rsid w:val="0056239D"/>
    <w:rsid w:val="00563608"/>
    <w:rsid w:val="00563E03"/>
    <w:rsid w:val="00567D95"/>
    <w:rsid w:val="00573558"/>
    <w:rsid w:val="005745E6"/>
    <w:rsid w:val="00580E5A"/>
    <w:rsid w:val="005824F1"/>
    <w:rsid w:val="005904B5"/>
    <w:rsid w:val="00592114"/>
    <w:rsid w:val="00593020"/>
    <w:rsid w:val="00593362"/>
    <w:rsid w:val="005960CC"/>
    <w:rsid w:val="005963FB"/>
    <w:rsid w:val="00597615"/>
    <w:rsid w:val="005A43A0"/>
    <w:rsid w:val="005A5128"/>
    <w:rsid w:val="005B2962"/>
    <w:rsid w:val="005B2C29"/>
    <w:rsid w:val="005B3A7C"/>
    <w:rsid w:val="005B61DD"/>
    <w:rsid w:val="005C5444"/>
    <w:rsid w:val="005C6286"/>
    <w:rsid w:val="005C7CCC"/>
    <w:rsid w:val="005C7F52"/>
    <w:rsid w:val="005D085F"/>
    <w:rsid w:val="005D4CCD"/>
    <w:rsid w:val="005D531D"/>
    <w:rsid w:val="005D73DB"/>
    <w:rsid w:val="005E0ACC"/>
    <w:rsid w:val="005E22C4"/>
    <w:rsid w:val="005E4FD9"/>
    <w:rsid w:val="005E5883"/>
    <w:rsid w:val="005E5C49"/>
    <w:rsid w:val="005E685A"/>
    <w:rsid w:val="005F1276"/>
    <w:rsid w:val="005F218F"/>
    <w:rsid w:val="00601EA3"/>
    <w:rsid w:val="006024D2"/>
    <w:rsid w:val="00612039"/>
    <w:rsid w:val="0061220E"/>
    <w:rsid w:val="00614FF2"/>
    <w:rsid w:val="006158EF"/>
    <w:rsid w:val="00616507"/>
    <w:rsid w:val="006175B8"/>
    <w:rsid w:val="00621910"/>
    <w:rsid w:val="0062384B"/>
    <w:rsid w:val="00625C95"/>
    <w:rsid w:val="006263F0"/>
    <w:rsid w:val="00633211"/>
    <w:rsid w:val="006360AC"/>
    <w:rsid w:val="00636232"/>
    <w:rsid w:val="006463E4"/>
    <w:rsid w:val="0065757D"/>
    <w:rsid w:val="00660713"/>
    <w:rsid w:val="006616A0"/>
    <w:rsid w:val="006673A4"/>
    <w:rsid w:val="006703BE"/>
    <w:rsid w:val="0067060E"/>
    <w:rsid w:val="00677693"/>
    <w:rsid w:val="006817A0"/>
    <w:rsid w:val="00681F77"/>
    <w:rsid w:val="00682809"/>
    <w:rsid w:val="00685971"/>
    <w:rsid w:val="00690566"/>
    <w:rsid w:val="006907B8"/>
    <w:rsid w:val="006915E9"/>
    <w:rsid w:val="006A4C3D"/>
    <w:rsid w:val="006A6E40"/>
    <w:rsid w:val="006B0BB8"/>
    <w:rsid w:val="006B4299"/>
    <w:rsid w:val="006B5620"/>
    <w:rsid w:val="006B59F8"/>
    <w:rsid w:val="006C6C2C"/>
    <w:rsid w:val="006D127E"/>
    <w:rsid w:val="006D28B0"/>
    <w:rsid w:val="006D2B96"/>
    <w:rsid w:val="006D584F"/>
    <w:rsid w:val="006D72C6"/>
    <w:rsid w:val="006E18A0"/>
    <w:rsid w:val="006E26CF"/>
    <w:rsid w:val="006E4EF1"/>
    <w:rsid w:val="006E53B7"/>
    <w:rsid w:val="006F1FB6"/>
    <w:rsid w:val="006F216D"/>
    <w:rsid w:val="006F550E"/>
    <w:rsid w:val="006F5699"/>
    <w:rsid w:val="006F5A4A"/>
    <w:rsid w:val="006F78E7"/>
    <w:rsid w:val="00705D0B"/>
    <w:rsid w:val="00707543"/>
    <w:rsid w:val="00710733"/>
    <w:rsid w:val="0071473B"/>
    <w:rsid w:val="00720107"/>
    <w:rsid w:val="00720CAE"/>
    <w:rsid w:val="00720FA9"/>
    <w:rsid w:val="00723421"/>
    <w:rsid w:val="0072634B"/>
    <w:rsid w:val="00732779"/>
    <w:rsid w:val="00734A21"/>
    <w:rsid w:val="0073720F"/>
    <w:rsid w:val="00737397"/>
    <w:rsid w:val="0074450B"/>
    <w:rsid w:val="007524B8"/>
    <w:rsid w:val="00752A20"/>
    <w:rsid w:val="0075799C"/>
    <w:rsid w:val="00757A83"/>
    <w:rsid w:val="00763EE2"/>
    <w:rsid w:val="0076653A"/>
    <w:rsid w:val="007673F3"/>
    <w:rsid w:val="00767B57"/>
    <w:rsid w:val="007763E1"/>
    <w:rsid w:val="00780EA4"/>
    <w:rsid w:val="0078677A"/>
    <w:rsid w:val="00790D1A"/>
    <w:rsid w:val="00792206"/>
    <w:rsid w:val="00795802"/>
    <w:rsid w:val="00795FBB"/>
    <w:rsid w:val="0079674E"/>
    <w:rsid w:val="00797495"/>
    <w:rsid w:val="007A5342"/>
    <w:rsid w:val="007A5DB4"/>
    <w:rsid w:val="007A64FB"/>
    <w:rsid w:val="007A6620"/>
    <w:rsid w:val="007A6BA0"/>
    <w:rsid w:val="007A7D17"/>
    <w:rsid w:val="007B09FC"/>
    <w:rsid w:val="007B1546"/>
    <w:rsid w:val="007B4558"/>
    <w:rsid w:val="007B53C5"/>
    <w:rsid w:val="007B5BD0"/>
    <w:rsid w:val="007C14EF"/>
    <w:rsid w:val="007C219D"/>
    <w:rsid w:val="007C43A8"/>
    <w:rsid w:val="007C768B"/>
    <w:rsid w:val="007D1A7C"/>
    <w:rsid w:val="007D2973"/>
    <w:rsid w:val="007D5AB8"/>
    <w:rsid w:val="007D7578"/>
    <w:rsid w:val="007D7CA1"/>
    <w:rsid w:val="007E0D60"/>
    <w:rsid w:val="007E180A"/>
    <w:rsid w:val="007E6455"/>
    <w:rsid w:val="007E6F81"/>
    <w:rsid w:val="007E795B"/>
    <w:rsid w:val="007F0676"/>
    <w:rsid w:val="007F68FD"/>
    <w:rsid w:val="007F7085"/>
    <w:rsid w:val="007F7806"/>
    <w:rsid w:val="00800B15"/>
    <w:rsid w:val="00803DE3"/>
    <w:rsid w:val="008049D2"/>
    <w:rsid w:val="008114BB"/>
    <w:rsid w:val="008121DC"/>
    <w:rsid w:val="008133B5"/>
    <w:rsid w:val="00816A3A"/>
    <w:rsid w:val="00817139"/>
    <w:rsid w:val="0082565C"/>
    <w:rsid w:val="00825A23"/>
    <w:rsid w:val="008305AF"/>
    <w:rsid w:val="00836684"/>
    <w:rsid w:val="00844DAA"/>
    <w:rsid w:val="00846652"/>
    <w:rsid w:val="00847806"/>
    <w:rsid w:val="00854D90"/>
    <w:rsid w:val="00854DE6"/>
    <w:rsid w:val="008559A2"/>
    <w:rsid w:val="00857964"/>
    <w:rsid w:val="00861227"/>
    <w:rsid w:val="00864110"/>
    <w:rsid w:val="0086427B"/>
    <w:rsid w:val="00870038"/>
    <w:rsid w:val="00873141"/>
    <w:rsid w:val="00873BFA"/>
    <w:rsid w:val="0087426B"/>
    <w:rsid w:val="0087559B"/>
    <w:rsid w:val="0088082C"/>
    <w:rsid w:val="0088112D"/>
    <w:rsid w:val="00882713"/>
    <w:rsid w:val="00883C0B"/>
    <w:rsid w:val="00884338"/>
    <w:rsid w:val="0088467D"/>
    <w:rsid w:val="008871B6"/>
    <w:rsid w:val="00892C4F"/>
    <w:rsid w:val="00894479"/>
    <w:rsid w:val="0089581C"/>
    <w:rsid w:val="008963DB"/>
    <w:rsid w:val="00897C5F"/>
    <w:rsid w:val="008A0C93"/>
    <w:rsid w:val="008A3DE2"/>
    <w:rsid w:val="008A5212"/>
    <w:rsid w:val="008A705E"/>
    <w:rsid w:val="008B18D5"/>
    <w:rsid w:val="008B3A78"/>
    <w:rsid w:val="008C027C"/>
    <w:rsid w:val="008C039D"/>
    <w:rsid w:val="008C2311"/>
    <w:rsid w:val="008D222C"/>
    <w:rsid w:val="008D3CB8"/>
    <w:rsid w:val="008D46C9"/>
    <w:rsid w:val="008D7D2D"/>
    <w:rsid w:val="008F08E4"/>
    <w:rsid w:val="008F0C73"/>
    <w:rsid w:val="008F1AF9"/>
    <w:rsid w:val="008F6307"/>
    <w:rsid w:val="008F7FD0"/>
    <w:rsid w:val="00902531"/>
    <w:rsid w:val="0091274F"/>
    <w:rsid w:val="00914594"/>
    <w:rsid w:val="00914955"/>
    <w:rsid w:val="00916C16"/>
    <w:rsid w:val="009204CB"/>
    <w:rsid w:val="0092344B"/>
    <w:rsid w:val="00923982"/>
    <w:rsid w:val="0093049B"/>
    <w:rsid w:val="0093367B"/>
    <w:rsid w:val="00933FD0"/>
    <w:rsid w:val="00934E27"/>
    <w:rsid w:val="00935492"/>
    <w:rsid w:val="009367E2"/>
    <w:rsid w:val="009415B3"/>
    <w:rsid w:val="00943EEA"/>
    <w:rsid w:val="00944B3A"/>
    <w:rsid w:val="00946909"/>
    <w:rsid w:val="00953084"/>
    <w:rsid w:val="00953B05"/>
    <w:rsid w:val="00954953"/>
    <w:rsid w:val="00961E98"/>
    <w:rsid w:val="00964485"/>
    <w:rsid w:val="00974533"/>
    <w:rsid w:val="00980B04"/>
    <w:rsid w:val="009814EA"/>
    <w:rsid w:val="00986753"/>
    <w:rsid w:val="00996A67"/>
    <w:rsid w:val="009A4299"/>
    <w:rsid w:val="009A6D20"/>
    <w:rsid w:val="009B11CC"/>
    <w:rsid w:val="009B2BF3"/>
    <w:rsid w:val="009C01F2"/>
    <w:rsid w:val="009C04AC"/>
    <w:rsid w:val="009C4641"/>
    <w:rsid w:val="009C515A"/>
    <w:rsid w:val="009D0D7E"/>
    <w:rsid w:val="009D1F37"/>
    <w:rsid w:val="009D32C9"/>
    <w:rsid w:val="009E5C41"/>
    <w:rsid w:val="009E60CD"/>
    <w:rsid w:val="009E7E98"/>
    <w:rsid w:val="009F0448"/>
    <w:rsid w:val="009F0572"/>
    <w:rsid w:val="009F0A8B"/>
    <w:rsid w:val="009F1607"/>
    <w:rsid w:val="009F3BE0"/>
    <w:rsid w:val="009F4472"/>
    <w:rsid w:val="009F6615"/>
    <w:rsid w:val="009F6DCE"/>
    <w:rsid w:val="00A032F2"/>
    <w:rsid w:val="00A04296"/>
    <w:rsid w:val="00A10367"/>
    <w:rsid w:val="00A13C15"/>
    <w:rsid w:val="00A20EE0"/>
    <w:rsid w:val="00A21EDE"/>
    <w:rsid w:val="00A2319F"/>
    <w:rsid w:val="00A23223"/>
    <w:rsid w:val="00A30FBA"/>
    <w:rsid w:val="00A33A15"/>
    <w:rsid w:val="00A35C1C"/>
    <w:rsid w:val="00A40868"/>
    <w:rsid w:val="00A41AC3"/>
    <w:rsid w:val="00A47ED3"/>
    <w:rsid w:val="00A5474B"/>
    <w:rsid w:val="00A6023F"/>
    <w:rsid w:val="00A6089F"/>
    <w:rsid w:val="00A61093"/>
    <w:rsid w:val="00A62976"/>
    <w:rsid w:val="00A753EB"/>
    <w:rsid w:val="00A75579"/>
    <w:rsid w:val="00A83CAE"/>
    <w:rsid w:val="00A855B5"/>
    <w:rsid w:val="00A94D21"/>
    <w:rsid w:val="00A95659"/>
    <w:rsid w:val="00A9672B"/>
    <w:rsid w:val="00AA1A00"/>
    <w:rsid w:val="00AA7EB4"/>
    <w:rsid w:val="00AB05FD"/>
    <w:rsid w:val="00AB126F"/>
    <w:rsid w:val="00AC342B"/>
    <w:rsid w:val="00AD0F13"/>
    <w:rsid w:val="00AD1D50"/>
    <w:rsid w:val="00AD290D"/>
    <w:rsid w:val="00AD2C8F"/>
    <w:rsid w:val="00AD4DE0"/>
    <w:rsid w:val="00AE0489"/>
    <w:rsid w:val="00AE071F"/>
    <w:rsid w:val="00AE0FD6"/>
    <w:rsid w:val="00AE40A9"/>
    <w:rsid w:val="00AE73C1"/>
    <w:rsid w:val="00AF1120"/>
    <w:rsid w:val="00AF4676"/>
    <w:rsid w:val="00AF63EB"/>
    <w:rsid w:val="00B01568"/>
    <w:rsid w:val="00B0161E"/>
    <w:rsid w:val="00B031DF"/>
    <w:rsid w:val="00B103F1"/>
    <w:rsid w:val="00B13944"/>
    <w:rsid w:val="00B14935"/>
    <w:rsid w:val="00B1550A"/>
    <w:rsid w:val="00B15FD4"/>
    <w:rsid w:val="00B22C28"/>
    <w:rsid w:val="00B24EA9"/>
    <w:rsid w:val="00B25243"/>
    <w:rsid w:val="00B25288"/>
    <w:rsid w:val="00B26ECF"/>
    <w:rsid w:val="00B27052"/>
    <w:rsid w:val="00B300B8"/>
    <w:rsid w:val="00B3042D"/>
    <w:rsid w:val="00B35667"/>
    <w:rsid w:val="00B42DBC"/>
    <w:rsid w:val="00B4729F"/>
    <w:rsid w:val="00B4757C"/>
    <w:rsid w:val="00B5661F"/>
    <w:rsid w:val="00B60454"/>
    <w:rsid w:val="00B6059B"/>
    <w:rsid w:val="00B634FC"/>
    <w:rsid w:val="00B6519E"/>
    <w:rsid w:val="00B65D2C"/>
    <w:rsid w:val="00B65E8C"/>
    <w:rsid w:val="00B668AC"/>
    <w:rsid w:val="00B7471F"/>
    <w:rsid w:val="00B74D6C"/>
    <w:rsid w:val="00B81256"/>
    <w:rsid w:val="00B8245B"/>
    <w:rsid w:val="00B82544"/>
    <w:rsid w:val="00B87C86"/>
    <w:rsid w:val="00B90DB4"/>
    <w:rsid w:val="00B91ED2"/>
    <w:rsid w:val="00B92009"/>
    <w:rsid w:val="00B965EA"/>
    <w:rsid w:val="00B966B2"/>
    <w:rsid w:val="00B97427"/>
    <w:rsid w:val="00BA23A0"/>
    <w:rsid w:val="00BA343A"/>
    <w:rsid w:val="00BA776E"/>
    <w:rsid w:val="00BA790A"/>
    <w:rsid w:val="00BB5F6A"/>
    <w:rsid w:val="00BB7D57"/>
    <w:rsid w:val="00BC0CA7"/>
    <w:rsid w:val="00BC2AB9"/>
    <w:rsid w:val="00BC30D2"/>
    <w:rsid w:val="00BC446F"/>
    <w:rsid w:val="00BC4D8F"/>
    <w:rsid w:val="00BC5A80"/>
    <w:rsid w:val="00BC66D0"/>
    <w:rsid w:val="00BD19B5"/>
    <w:rsid w:val="00BD1B01"/>
    <w:rsid w:val="00BD2F18"/>
    <w:rsid w:val="00BD6360"/>
    <w:rsid w:val="00BE15D4"/>
    <w:rsid w:val="00BF260A"/>
    <w:rsid w:val="00BF2A28"/>
    <w:rsid w:val="00BF3CD7"/>
    <w:rsid w:val="00BF3EE8"/>
    <w:rsid w:val="00BF4954"/>
    <w:rsid w:val="00BF4E99"/>
    <w:rsid w:val="00BF6C5B"/>
    <w:rsid w:val="00BF7D6E"/>
    <w:rsid w:val="00C015D8"/>
    <w:rsid w:val="00C02D5A"/>
    <w:rsid w:val="00C05F42"/>
    <w:rsid w:val="00C10B56"/>
    <w:rsid w:val="00C10EDC"/>
    <w:rsid w:val="00C12916"/>
    <w:rsid w:val="00C154C4"/>
    <w:rsid w:val="00C15E2D"/>
    <w:rsid w:val="00C20530"/>
    <w:rsid w:val="00C212CE"/>
    <w:rsid w:val="00C27057"/>
    <w:rsid w:val="00C27F88"/>
    <w:rsid w:val="00C32AAD"/>
    <w:rsid w:val="00C34C17"/>
    <w:rsid w:val="00C35D18"/>
    <w:rsid w:val="00C36F2B"/>
    <w:rsid w:val="00C41EA7"/>
    <w:rsid w:val="00C45D52"/>
    <w:rsid w:val="00C468DA"/>
    <w:rsid w:val="00C4780A"/>
    <w:rsid w:val="00C54847"/>
    <w:rsid w:val="00C6305E"/>
    <w:rsid w:val="00C661E5"/>
    <w:rsid w:val="00C67A6B"/>
    <w:rsid w:val="00C71D7E"/>
    <w:rsid w:val="00C74CA5"/>
    <w:rsid w:val="00C83C4A"/>
    <w:rsid w:val="00C86C41"/>
    <w:rsid w:val="00C922D5"/>
    <w:rsid w:val="00C94A0B"/>
    <w:rsid w:val="00CA3C18"/>
    <w:rsid w:val="00CA67B0"/>
    <w:rsid w:val="00CA7283"/>
    <w:rsid w:val="00CB036E"/>
    <w:rsid w:val="00CB08A7"/>
    <w:rsid w:val="00CB7EB5"/>
    <w:rsid w:val="00CC1285"/>
    <w:rsid w:val="00CC1970"/>
    <w:rsid w:val="00CC2B8D"/>
    <w:rsid w:val="00CC5A4B"/>
    <w:rsid w:val="00CD07B5"/>
    <w:rsid w:val="00CD1E3F"/>
    <w:rsid w:val="00CD39DB"/>
    <w:rsid w:val="00CE1BF4"/>
    <w:rsid w:val="00CE3BDC"/>
    <w:rsid w:val="00CF0226"/>
    <w:rsid w:val="00CF0C1C"/>
    <w:rsid w:val="00CF31C9"/>
    <w:rsid w:val="00CF5A82"/>
    <w:rsid w:val="00D033F9"/>
    <w:rsid w:val="00D04FC2"/>
    <w:rsid w:val="00D054BF"/>
    <w:rsid w:val="00D10DC2"/>
    <w:rsid w:val="00D11F52"/>
    <w:rsid w:val="00D138A9"/>
    <w:rsid w:val="00D148F5"/>
    <w:rsid w:val="00D15548"/>
    <w:rsid w:val="00D16654"/>
    <w:rsid w:val="00D20731"/>
    <w:rsid w:val="00D20EE2"/>
    <w:rsid w:val="00D21221"/>
    <w:rsid w:val="00D23A33"/>
    <w:rsid w:val="00D24293"/>
    <w:rsid w:val="00D26F94"/>
    <w:rsid w:val="00D27C22"/>
    <w:rsid w:val="00D31802"/>
    <w:rsid w:val="00D37984"/>
    <w:rsid w:val="00D37CEB"/>
    <w:rsid w:val="00D41FF7"/>
    <w:rsid w:val="00D43C2B"/>
    <w:rsid w:val="00D44186"/>
    <w:rsid w:val="00D44474"/>
    <w:rsid w:val="00D52136"/>
    <w:rsid w:val="00D64591"/>
    <w:rsid w:val="00D67220"/>
    <w:rsid w:val="00D7255A"/>
    <w:rsid w:val="00D73FE4"/>
    <w:rsid w:val="00D74750"/>
    <w:rsid w:val="00D749C0"/>
    <w:rsid w:val="00D75961"/>
    <w:rsid w:val="00D77B84"/>
    <w:rsid w:val="00D81092"/>
    <w:rsid w:val="00D846BC"/>
    <w:rsid w:val="00D84D3C"/>
    <w:rsid w:val="00D90AA1"/>
    <w:rsid w:val="00D920FD"/>
    <w:rsid w:val="00D92EF6"/>
    <w:rsid w:val="00D92FF5"/>
    <w:rsid w:val="00D9308B"/>
    <w:rsid w:val="00D94EA0"/>
    <w:rsid w:val="00D96813"/>
    <w:rsid w:val="00DA0CB0"/>
    <w:rsid w:val="00DA2F9D"/>
    <w:rsid w:val="00DA47B7"/>
    <w:rsid w:val="00DA7073"/>
    <w:rsid w:val="00DA78A0"/>
    <w:rsid w:val="00DB08F1"/>
    <w:rsid w:val="00DB0D13"/>
    <w:rsid w:val="00DB4AC0"/>
    <w:rsid w:val="00DC4DC7"/>
    <w:rsid w:val="00DC66F0"/>
    <w:rsid w:val="00DC7836"/>
    <w:rsid w:val="00DD1515"/>
    <w:rsid w:val="00DD199C"/>
    <w:rsid w:val="00DD3483"/>
    <w:rsid w:val="00DE0A8D"/>
    <w:rsid w:val="00DE533C"/>
    <w:rsid w:val="00DE5408"/>
    <w:rsid w:val="00DE6752"/>
    <w:rsid w:val="00DF15CC"/>
    <w:rsid w:val="00DF202F"/>
    <w:rsid w:val="00DF43DA"/>
    <w:rsid w:val="00DF5F04"/>
    <w:rsid w:val="00E01EAB"/>
    <w:rsid w:val="00E01F76"/>
    <w:rsid w:val="00E02243"/>
    <w:rsid w:val="00E039DB"/>
    <w:rsid w:val="00E056AA"/>
    <w:rsid w:val="00E07487"/>
    <w:rsid w:val="00E10B53"/>
    <w:rsid w:val="00E112C8"/>
    <w:rsid w:val="00E12E6C"/>
    <w:rsid w:val="00E12F5F"/>
    <w:rsid w:val="00E16940"/>
    <w:rsid w:val="00E21FD6"/>
    <w:rsid w:val="00E2310E"/>
    <w:rsid w:val="00E232AF"/>
    <w:rsid w:val="00E25304"/>
    <w:rsid w:val="00E25BD1"/>
    <w:rsid w:val="00E304AF"/>
    <w:rsid w:val="00E3071C"/>
    <w:rsid w:val="00E34B7E"/>
    <w:rsid w:val="00E3698F"/>
    <w:rsid w:val="00E404FF"/>
    <w:rsid w:val="00E41E35"/>
    <w:rsid w:val="00E46816"/>
    <w:rsid w:val="00E50489"/>
    <w:rsid w:val="00E513A4"/>
    <w:rsid w:val="00E52EA6"/>
    <w:rsid w:val="00E5777F"/>
    <w:rsid w:val="00E63E40"/>
    <w:rsid w:val="00E645CB"/>
    <w:rsid w:val="00E6558F"/>
    <w:rsid w:val="00E658E5"/>
    <w:rsid w:val="00E66E6A"/>
    <w:rsid w:val="00E744F9"/>
    <w:rsid w:val="00E753E1"/>
    <w:rsid w:val="00E819C0"/>
    <w:rsid w:val="00E81E09"/>
    <w:rsid w:val="00E83E12"/>
    <w:rsid w:val="00E85422"/>
    <w:rsid w:val="00E87A74"/>
    <w:rsid w:val="00E94114"/>
    <w:rsid w:val="00EA1BA0"/>
    <w:rsid w:val="00EA3F73"/>
    <w:rsid w:val="00EA418E"/>
    <w:rsid w:val="00EA5DBC"/>
    <w:rsid w:val="00EB0AF2"/>
    <w:rsid w:val="00EB22CB"/>
    <w:rsid w:val="00EC1210"/>
    <w:rsid w:val="00EC36FE"/>
    <w:rsid w:val="00EC38AC"/>
    <w:rsid w:val="00EC4DB7"/>
    <w:rsid w:val="00EC57F1"/>
    <w:rsid w:val="00EC64C3"/>
    <w:rsid w:val="00ED137D"/>
    <w:rsid w:val="00ED14FC"/>
    <w:rsid w:val="00ED31F5"/>
    <w:rsid w:val="00ED4EE4"/>
    <w:rsid w:val="00ED4FF9"/>
    <w:rsid w:val="00ED6A9A"/>
    <w:rsid w:val="00ED79FB"/>
    <w:rsid w:val="00EE2806"/>
    <w:rsid w:val="00EF069C"/>
    <w:rsid w:val="00EF0D77"/>
    <w:rsid w:val="00EF122A"/>
    <w:rsid w:val="00EF534F"/>
    <w:rsid w:val="00F00E53"/>
    <w:rsid w:val="00F128C7"/>
    <w:rsid w:val="00F1765B"/>
    <w:rsid w:val="00F17C89"/>
    <w:rsid w:val="00F241F0"/>
    <w:rsid w:val="00F25347"/>
    <w:rsid w:val="00F25C4C"/>
    <w:rsid w:val="00F26892"/>
    <w:rsid w:val="00F26B26"/>
    <w:rsid w:val="00F32CAD"/>
    <w:rsid w:val="00F3447A"/>
    <w:rsid w:val="00F344F1"/>
    <w:rsid w:val="00F3641D"/>
    <w:rsid w:val="00F45AC4"/>
    <w:rsid w:val="00F5057D"/>
    <w:rsid w:val="00F50BA5"/>
    <w:rsid w:val="00F53A3F"/>
    <w:rsid w:val="00F560EE"/>
    <w:rsid w:val="00F57611"/>
    <w:rsid w:val="00F66BE0"/>
    <w:rsid w:val="00F7434A"/>
    <w:rsid w:val="00F76A76"/>
    <w:rsid w:val="00F76FF6"/>
    <w:rsid w:val="00F80D11"/>
    <w:rsid w:val="00F80EF3"/>
    <w:rsid w:val="00F820A2"/>
    <w:rsid w:val="00F82728"/>
    <w:rsid w:val="00F83983"/>
    <w:rsid w:val="00F84576"/>
    <w:rsid w:val="00F8578D"/>
    <w:rsid w:val="00F8615A"/>
    <w:rsid w:val="00F90C23"/>
    <w:rsid w:val="00F9280E"/>
    <w:rsid w:val="00F9293F"/>
    <w:rsid w:val="00F92A48"/>
    <w:rsid w:val="00F93689"/>
    <w:rsid w:val="00FA608A"/>
    <w:rsid w:val="00FA708F"/>
    <w:rsid w:val="00FB1673"/>
    <w:rsid w:val="00FB1931"/>
    <w:rsid w:val="00FB6FE6"/>
    <w:rsid w:val="00FB7B07"/>
    <w:rsid w:val="00FC1B32"/>
    <w:rsid w:val="00FC55D4"/>
    <w:rsid w:val="00FD0314"/>
    <w:rsid w:val="00FD1623"/>
    <w:rsid w:val="00FD5AC4"/>
    <w:rsid w:val="00FE22EC"/>
    <w:rsid w:val="00FE2D22"/>
    <w:rsid w:val="00FE77A3"/>
    <w:rsid w:val="00FF28FC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6AC3-354A-4423-AE60-3DDBAF3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Wake</dc:creator>
  <cp:keywords/>
  <dc:description/>
  <cp:lastModifiedBy>Donna Wake</cp:lastModifiedBy>
  <cp:revision>6</cp:revision>
  <cp:lastPrinted>2015-04-22T19:56:00Z</cp:lastPrinted>
  <dcterms:created xsi:type="dcterms:W3CDTF">2015-04-22T19:43:00Z</dcterms:created>
  <dcterms:modified xsi:type="dcterms:W3CDTF">2015-08-07T21:31:00Z</dcterms:modified>
</cp:coreProperties>
</file>