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BE1370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5</w:t>
      </w:r>
      <w:r w:rsidR="00B36AC5" w:rsidRPr="00461C0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2013</w:t>
      </w:r>
      <w:bookmarkStart w:id="0" w:name="_GoBack"/>
      <w:bookmarkEnd w:id="0"/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Deitrick, Mary Beth Sullivan, Carl Olds, David Welky, Kim Eskola, Cindy 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Shelton, Joe McGarrity, Susan Gatto, Carey Smitherman,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>Renee LeBeau-Ford,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>Wendy Castro, Kurt Boniecki</w:t>
      </w:r>
      <w:r w:rsidR="00883417" w:rsidRPr="00461C0A">
        <w:rPr>
          <w:rFonts w:ascii="Times New Roman" w:hAnsi="Times New Roman" w:cs="Times New Roman"/>
        </w:rPr>
        <w:t xml:space="preserve">, Jordan Payson, </w:t>
      </w:r>
      <w:r w:rsidR="00883417" w:rsidRPr="00461C0A">
        <w:rPr>
          <w:rFonts w:ascii="Times New Roman" w:hAnsi="Times New Roman" w:cs="Times New Roman"/>
        </w:rPr>
        <w:t>Kenny Stice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>Joanna Castner Post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883417" w:rsidRPr="00461C0A">
        <w:rPr>
          <w:rFonts w:ascii="Times New Roman" w:hAnsi="Times New Roman" w:cs="Times New Roman"/>
        </w:rPr>
        <w:t>November 1</w:t>
      </w:r>
      <w:r w:rsidRPr="00461C0A">
        <w:rPr>
          <w:rFonts w:ascii="Times New Roman" w:hAnsi="Times New Roman" w:cs="Times New Roman"/>
        </w:rPr>
        <w:t>, 2013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AB27C4" w:rsidRPr="00461C0A">
        <w:rPr>
          <w:rFonts w:ascii="Times New Roman" w:hAnsi="Times New Roman" w:cs="Times New Roman"/>
        </w:rPr>
        <w:t>November 5</w:t>
      </w:r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4F5485" w:rsidRPr="00461C0A" w:rsidRDefault="004F5485" w:rsidP="0092616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EA11A7" w:rsidRDefault="003F6044" w:rsidP="009261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Approve the minutes from the last meeting</w:t>
      </w:r>
      <w:r w:rsidR="007409FD" w:rsidRPr="00461C0A">
        <w:rPr>
          <w:rFonts w:ascii="Times New Roman" w:hAnsi="Times New Roman" w:cs="Times New Roman"/>
        </w:rPr>
        <w:t xml:space="preserve"> </w:t>
      </w:r>
    </w:p>
    <w:p w:rsidR="00461C0A" w:rsidRPr="00461C0A" w:rsidRDefault="00461C0A" w:rsidP="00461C0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61C0A" w:rsidRPr="00461C0A" w:rsidRDefault="00461C0A" w:rsidP="00461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Curriculum Review Committee I:</w:t>
      </w:r>
      <w:r w:rsidRPr="00461C0A">
        <w:rPr>
          <w:rFonts w:ascii="Times New Roman" w:hAnsi="Times New Roman" w:cs="Times New Roman"/>
        </w:rPr>
        <w:t xml:space="preserve"> Jim Deitrick (Chair), Mary Beth Sullivan, and Carl Olds </w:t>
      </w:r>
    </w:p>
    <w:p w:rsidR="00461C0A" w:rsidRPr="00461C0A" w:rsidRDefault="00461C0A" w:rsidP="00461C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World Languages</w:t>
      </w:r>
    </w:p>
    <w:p w:rsidR="00461C0A" w:rsidRPr="00461C0A" w:rsidRDefault="00461C0A" w:rsidP="00461C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Hyperlink"/>
          <w:color w:val="auto"/>
          <w:sz w:val="22"/>
          <w:szCs w:val="22"/>
          <w:u w:val="none"/>
          <w:shd w:val="clear" w:color="auto" w:fill="FFFFFF"/>
        </w:rPr>
      </w:pPr>
      <w:r w:rsidRPr="00461C0A">
        <w:rPr>
          <w:rStyle w:val="Hyperlink"/>
          <w:color w:val="auto"/>
          <w:sz w:val="22"/>
          <w:szCs w:val="22"/>
          <w:u w:val="none"/>
          <w:shd w:val="clear" w:color="auto" w:fill="FFFFFF"/>
        </w:rPr>
        <w:t>Psychology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4F2D7F"/>
          <w:sz w:val="22"/>
          <w:szCs w:val="22"/>
          <w:shd w:val="clear" w:color="auto" w:fill="FFFFFF"/>
        </w:rPr>
      </w:pPr>
    </w:p>
    <w:p w:rsidR="00461C0A" w:rsidRPr="00461C0A" w:rsidRDefault="00461C0A" w:rsidP="00461C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461C0A">
        <w:rPr>
          <w:b/>
          <w:sz w:val="22"/>
          <w:szCs w:val="22"/>
        </w:rPr>
        <w:t>urriculum Review Committee II:</w:t>
      </w:r>
      <w:r w:rsidRPr="00461C0A">
        <w:rPr>
          <w:sz w:val="22"/>
          <w:szCs w:val="22"/>
        </w:rPr>
        <w:t xml:space="preserve">  David Welky (Chair), Kim Eskola, and Cindy Shelton </w:t>
      </w:r>
    </w:p>
    <w:p w:rsidR="00461C0A" w:rsidRPr="00461C0A" w:rsidRDefault="00461C0A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Health Science</w:t>
      </w:r>
    </w:p>
    <w:p w:rsidR="00461C0A" w:rsidRPr="00461C0A" w:rsidRDefault="00461C0A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Communi</w:t>
      </w:r>
      <w:r w:rsidRPr="00461C0A">
        <w:rPr>
          <w:sz w:val="22"/>
          <w:szCs w:val="22"/>
        </w:rPr>
        <w:t>cation Sciences and Disorders</w:t>
      </w:r>
    </w:p>
    <w:p w:rsidR="00461C0A" w:rsidRPr="00461C0A" w:rsidRDefault="00461C0A" w:rsidP="00461C0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Dept of Ar</w:t>
      </w:r>
      <w:r w:rsidRPr="00461C0A">
        <w:rPr>
          <w:sz w:val="22"/>
          <w:szCs w:val="22"/>
        </w:rPr>
        <w:t>t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Pr="00461C0A" w:rsidRDefault="00461C0A" w:rsidP="00461C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b/>
          <w:sz w:val="22"/>
          <w:szCs w:val="22"/>
        </w:rPr>
        <w:t>Curriculum Review Committee III:</w:t>
      </w:r>
      <w:r w:rsidRPr="00461C0A">
        <w:rPr>
          <w:sz w:val="22"/>
          <w:szCs w:val="22"/>
        </w:rPr>
        <w:t xml:space="preserve">  Joe McGarrity (Chair), Katelyn Knox, and Susan Gatto </w:t>
      </w:r>
    </w:p>
    <w:p w:rsidR="00461C0A" w:rsidRPr="00461C0A" w:rsidRDefault="00461C0A" w:rsidP="00461C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EFIRM</w:t>
      </w:r>
    </w:p>
    <w:p w:rsidR="00461C0A" w:rsidRPr="00461C0A" w:rsidRDefault="00461C0A" w:rsidP="00461C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BBA</w:t>
      </w:r>
    </w:p>
    <w:p w:rsidR="00461C0A" w:rsidRPr="00461C0A" w:rsidRDefault="00461C0A" w:rsidP="00461C0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61C0A">
        <w:rPr>
          <w:sz w:val="22"/>
          <w:szCs w:val="22"/>
        </w:rPr>
        <w:t>P-4 Earl</w:t>
      </w:r>
      <w:r w:rsidRPr="00461C0A">
        <w:rPr>
          <w:sz w:val="22"/>
          <w:szCs w:val="22"/>
        </w:rPr>
        <w:t>y Childhood Education Program</w:t>
      </w:r>
    </w:p>
    <w:p w:rsidR="00461C0A" w:rsidRPr="00461C0A" w:rsidRDefault="00461C0A" w:rsidP="00461C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Pr="00461C0A" w:rsidRDefault="00461C0A" w:rsidP="00461C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Curriculum Review Committee IV:</w:t>
      </w:r>
      <w:r w:rsidRPr="00461C0A">
        <w:rPr>
          <w:rFonts w:ascii="Times New Roman" w:hAnsi="Times New Roman" w:cs="Times New Roman"/>
        </w:rPr>
        <w:t xml:space="preserve"> Carey Smitherman (Chair), Charles Watson, and Patty Phelps</w:t>
      </w:r>
    </w:p>
    <w:p w:rsidR="00461C0A" w:rsidRPr="00461C0A" w:rsidRDefault="00461C0A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Teaching and Learning</w:t>
      </w:r>
    </w:p>
    <w:p w:rsidR="00461C0A" w:rsidRPr="00461C0A" w:rsidRDefault="00461C0A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Military Science</w:t>
      </w:r>
    </w:p>
    <w:p w:rsidR="00461C0A" w:rsidRPr="00461C0A" w:rsidRDefault="00461C0A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Sociology</w:t>
      </w:r>
    </w:p>
    <w:p w:rsidR="00461C0A" w:rsidRPr="00461C0A" w:rsidRDefault="00461C0A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Philosophy</w:t>
      </w:r>
    </w:p>
    <w:p w:rsidR="00461C0A" w:rsidRPr="00461C0A" w:rsidRDefault="00461C0A" w:rsidP="00461C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Religion</w:t>
      </w:r>
    </w:p>
    <w:p w:rsidR="00461C0A" w:rsidRDefault="00461C0A" w:rsidP="00461C0A">
      <w:pPr>
        <w:spacing w:after="0" w:line="240" w:lineRule="auto"/>
        <w:rPr>
          <w:rFonts w:ascii="Times New Roman" w:hAnsi="Times New Roman" w:cs="Times New Roman"/>
          <w:b/>
        </w:rPr>
      </w:pPr>
    </w:p>
    <w:p w:rsidR="00461C0A" w:rsidRPr="00461C0A" w:rsidRDefault="00461C0A" w:rsidP="00461C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Curriculum Review Committee V:</w:t>
      </w:r>
      <w:r w:rsidRPr="00461C0A">
        <w:rPr>
          <w:rFonts w:ascii="Times New Roman" w:hAnsi="Times New Roman" w:cs="Times New Roman"/>
        </w:rPr>
        <w:t xml:space="preserve"> Joanna Castner Post (Chair), Wendy Castro, Renee LeBeau-Ford</w:t>
      </w:r>
    </w:p>
    <w:p w:rsidR="00461C0A" w:rsidRPr="00461C0A" w:rsidRDefault="00461C0A" w:rsidP="00461C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</w:t>
      </w:r>
    </w:p>
    <w:p w:rsidR="00461C0A" w:rsidRDefault="00461C0A" w:rsidP="007176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 w:rsidRPr="00461C0A">
        <w:rPr>
          <w:rFonts w:ascii="Times New Roman" w:hAnsi="Times New Roman" w:cs="Times New Roman"/>
        </w:rPr>
        <w:t xml:space="preserve"> </w:t>
      </w:r>
    </w:p>
    <w:p w:rsidR="007176EF" w:rsidRPr="007176EF" w:rsidRDefault="007176EF" w:rsidP="007176EF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61C0A" w:rsidRPr="007176EF" w:rsidRDefault="007176EF" w:rsidP="007176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 FYS Core Assessment form (Kim Eskola)</w:t>
      </w:r>
    </w:p>
    <w:p w:rsidR="00EA11A7" w:rsidRPr="00461C0A" w:rsidRDefault="00EA11A7" w:rsidP="00EA11A7">
      <w:pPr>
        <w:spacing w:after="0" w:line="240" w:lineRule="auto"/>
        <w:rPr>
          <w:rFonts w:ascii="Times New Roman" w:hAnsi="Times New Roman" w:cs="Times New Roman"/>
        </w:rPr>
      </w:pPr>
    </w:p>
    <w:p w:rsidR="00926161" w:rsidRPr="00461C0A" w:rsidRDefault="00926161" w:rsidP="0092616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815565">
      <w:p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>: The next meeting is November 21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92616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80F48"/>
    <w:rsid w:val="000931C1"/>
    <w:rsid w:val="000B45D0"/>
    <w:rsid w:val="001058BB"/>
    <w:rsid w:val="0011063C"/>
    <w:rsid w:val="00174848"/>
    <w:rsid w:val="001A6752"/>
    <w:rsid w:val="001D7B11"/>
    <w:rsid w:val="00266BE5"/>
    <w:rsid w:val="0026784D"/>
    <w:rsid w:val="00275326"/>
    <w:rsid w:val="002949F5"/>
    <w:rsid w:val="00343446"/>
    <w:rsid w:val="00347053"/>
    <w:rsid w:val="003534B4"/>
    <w:rsid w:val="00372190"/>
    <w:rsid w:val="003F6044"/>
    <w:rsid w:val="00450A41"/>
    <w:rsid w:val="00461C0A"/>
    <w:rsid w:val="004829F1"/>
    <w:rsid w:val="004A0608"/>
    <w:rsid w:val="004E4B86"/>
    <w:rsid w:val="004F264C"/>
    <w:rsid w:val="004F5485"/>
    <w:rsid w:val="00500FA0"/>
    <w:rsid w:val="00582CEB"/>
    <w:rsid w:val="005F4CAD"/>
    <w:rsid w:val="00663699"/>
    <w:rsid w:val="006A1E04"/>
    <w:rsid w:val="006F717B"/>
    <w:rsid w:val="007176EF"/>
    <w:rsid w:val="00724AD7"/>
    <w:rsid w:val="007409FD"/>
    <w:rsid w:val="00761376"/>
    <w:rsid w:val="00812A02"/>
    <w:rsid w:val="00815565"/>
    <w:rsid w:val="00835639"/>
    <w:rsid w:val="0086102B"/>
    <w:rsid w:val="00883417"/>
    <w:rsid w:val="008B6D07"/>
    <w:rsid w:val="008D2214"/>
    <w:rsid w:val="008F2223"/>
    <w:rsid w:val="00926161"/>
    <w:rsid w:val="00957063"/>
    <w:rsid w:val="00977C5B"/>
    <w:rsid w:val="009E3BFF"/>
    <w:rsid w:val="00A20681"/>
    <w:rsid w:val="00AB27C4"/>
    <w:rsid w:val="00B047DA"/>
    <w:rsid w:val="00B2563E"/>
    <w:rsid w:val="00B36AC5"/>
    <w:rsid w:val="00B9213A"/>
    <w:rsid w:val="00BC14EB"/>
    <w:rsid w:val="00BC28B9"/>
    <w:rsid w:val="00BE1370"/>
    <w:rsid w:val="00C0535C"/>
    <w:rsid w:val="00C566D3"/>
    <w:rsid w:val="00C9562E"/>
    <w:rsid w:val="00D03933"/>
    <w:rsid w:val="00D30D79"/>
    <w:rsid w:val="00DB3CFE"/>
    <w:rsid w:val="00DE035B"/>
    <w:rsid w:val="00E45C2C"/>
    <w:rsid w:val="00EA11A7"/>
    <w:rsid w:val="00F04918"/>
    <w:rsid w:val="00F10163"/>
    <w:rsid w:val="00F166AE"/>
    <w:rsid w:val="00F17DEA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7</cp:revision>
  <dcterms:created xsi:type="dcterms:W3CDTF">2013-11-01T22:25:00Z</dcterms:created>
  <dcterms:modified xsi:type="dcterms:W3CDTF">2013-11-01T22:44:00Z</dcterms:modified>
</cp:coreProperties>
</file>