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CD" w:rsidRDefault="004348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3.55pt;margin-top:-12.45pt;width:117.1pt;height:48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">
            <v:textbox style="mso-next-textbox:#Text Box 2">
              <w:txbxContent>
                <w:p w:rsidR="003D23CD" w:rsidRPr="007D0560" w:rsidRDefault="003D23CD" w:rsidP="003D23CD">
                  <w:pPr>
                    <w:spacing w:after="0" w:line="240" w:lineRule="auto"/>
                    <w:ind w:left="180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Lewis Science Center (104)</w:t>
                  </w:r>
                </w:p>
                <w:p w:rsidR="003D23CD" w:rsidRDefault="003D23CD" w:rsidP="003D23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SRC Meeting</w:t>
                  </w:r>
                </w:p>
                <w:p w:rsidR="003D23CD" w:rsidRPr="007D0560" w:rsidRDefault="003D23CD" w:rsidP="003D23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ASFA Board Meeting</w:t>
                  </w:r>
                </w:p>
                <w:p w:rsidR="003D23CD" w:rsidRPr="003D23CD" w:rsidRDefault="003D23CD" w:rsidP="003D23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Awards Committee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9.6pt;margin-top:-12pt;width:93.6pt;height:5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">
            <v:textbox style="mso-next-textbox:#_x0000_s1027">
              <w:txbxContent>
                <w:p w:rsidR="007D0560" w:rsidRPr="007D0560" w:rsidRDefault="007D0560" w:rsidP="00933A0C">
                  <w:pPr>
                    <w:spacing w:after="0" w:line="240" w:lineRule="auto"/>
                    <w:ind w:left="180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D0560">
                    <w:rPr>
                      <w:b/>
                      <w:sz w:val="16"/>
                      <w:szCs w:val="16"/>
                      <w:u w:val="single"/>
                    </w:rPr>
                    <w:t>Farris Center</w:t>
                  </w:r>
                </w:p>
                <w:p w:rsidR="007D0560" w:rsidRDefault="007D0560" w:rsidP="003D23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 w:rsidRPr="007D0560">
                    <w:rPr>
                      <w:sz w:val="16"/>
                      <w:szCs w:val="16"/>
                    </w:rPr>
                    <w:t>Project Displays</w:t>
                  </w:r>
                </w:p>
                <w:p w:rsidR="003D23CD" w:rsidRPr="007D0560" w:rsidRDefault="003D23CD" w:rsidP="003D23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Judges’ Luncheon</w:t>
                  </w:r>
                </w:p>
                <w:p w:rsidR="007D0560" w:rsidRPr="007D0560" w:rsidRDefault="007D0560" w:rsidP="003D23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 w:rsidRPr="007D0560">
                    <w:rPr>
                      <w:sz w:val="16"/>
                      <w:szCs w:val="16"/>
                    </w:rPr>
                    <w:t>Judging</w:t>
                  </w:r>
                </w:p>
                <w:p w:rsidR="007D0560" w:rsidRPr="007D0560" w:rsidRDefault="007D0560" w:rsidP="003D23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 w:rsidRPr="007D0560">
                    <w:rPr>
                      <w:sz w:val="16"/>
                      <w:szCs w:val="16"/>
                    </w:rPr>
                    <w:t>Teacher’s Meeting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93.9pt;margin-top:15.9pt;width:96pt;height:20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">
            <v:textbox style="mso-next-textbox:#_x0000_s1028">
              <w:txbxContent>
                <w:p w:rsidR="003D23CD" w:rsidRPr="003D23CD" w:rsidRDefault="003D23CD" w:rsidP="003D23CD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Science Fair Parking</w:t>
                  </w:r>
                </w:p>
              </w:txbxContent>
            </v:textbox>
          </v:shape>
        </w:pict>
      </w:r>
    </w:p>
    <w:p w:rsidR="00224487" w:rsidRDefault="00016797"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93.9pt;margin-top:6.75pt;width:139.65pt;height:104.65pt;flip:x;z-index:251689984" o:connectortype="straight" strokeweight="1.5pt">
            <v:stroke startarrow="block" endarrow="block"/>
          </v:shape>
        </w:pict>
      </w:r>
      <w:r>
        <w:rPr>
          <w:noProof/>
        </w:rPr>
        <w:pict>
          <v:shape id="_x0000_s1045" type="#_x0000_t32" style="position:absolute;margin-left:100.3pt;margin-top:21.6pt;width:34.6pt;height:83.5pt;z-index:251692032" o:connectortype="straight" strokeweight="1.5pt">
            <v:stroke startarrow="block" endarrow="block"/>
          </v:shape>
        </w:pict>
      </w:r>
      <w:r>
        <w:rPr>
          <w:noProof/>
        </w:rPr>
        <w:pict>
          <v:shape id="_x0000_s1044" type="#_x0000_t32" style="position:absolute;margin-left:131.05pt;margin-top:11.1pt;width:62.7pt;height:43.15pt;flip:x;z-index:251691008" o:connectortype="straight" strokeweight="1.5pt">
            <v:stroke startarrow="block" endarrow="block"/>
          </v:shape>
        </w:pict>
      </w:r>
      <w:bookmarkEnd w:id="0"/>
    </w:p>
    <w:p w:rsidR="007D0560" w:rsidRDefault="00016797" w:rsidP="007D0560">
      <w:pPr>
        <w:jc w:val="center"/>
      </w:pPr>
      <w:r>
        <w:rPr>
          <w:noProof/>
        </w:rPr>
        <w:pict>
          <v:shape id="_x0000_s1047" type="#_x0000_t32" style="position:absolute;left:0;text-align:left;margin-left:268.8pt;margin-top:225.1pt;width:34.95pt;height:5.75pt;flip:x;z-index:251694080" o:connectortype="straight" strokeweight="1.5pt">
            <v:stroke startarrow="block" endarrow="block"/>
          </v:shape>
        </w:pict>
      </w:r>
      <w:r>
        <w:rPr>
          <w:noProof/>
        </w:rPr>
        <w:pict>
          <v:shape id="_x0000_s1046" type="#_x0000_t32" style="position:absolute;left:0;text-align:left;margin-left:227.95pt;margin-top:66.15pt;width:75.8pt;height:110.9pt;flip:x;z-index:251693056" o:connectortype="straight" strokeweight="1.5pt">
            <v:stroke startarrow="block" endarrow="block"/>
          </v:shape>
        </w:pict>
      </w:r>
      <w:r w:rsidR="00434894">
        <w:rPr>
          <w:noProof/>
        </w:rPr>
        <w:pict>
          <v:shape id="_x0000_s1029" type="#_x0000_t202" style="position:absolute;left:0;text-align:left;margin-left:163.2pt;margin-top:75.8pt;width:30.7pt;height:49.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" filled="f" strokecolor="red" strokeweight="2.25pt">
            <v:textbox>
              <w:txbxContent>
                <w:p w:rsidR="008839DB" w:rsidRDefault="008839DB" w:rsidP="008839DB"/>
              </w:txbxContent>
            </v:textbox>
          </v:shape>
        </w:pict>
      </w:r>
      <w:r w:rsidR="00434894">
        <w:rPr>
          <w:noProof/>
        </w:rPr>
        <w:pict>
          <v:shape id="_x0000_s1030" type="#_x0000_t202" style="position:absolute;left:0;text-align:left;margin-left:134.9pt;margin-top:79.65pt;width:24.45pt;height:45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" filled="f" strokecolor="red" strokeweight="2.25pt">
            <v:textbox>
              <w:txbxContent>
                <w:p w:rsidR="00B744F4" w:rsidRDefault="00B744F4"/>
              </w:txbxContent>
            </v:textbox>
          </v:shape>
        </w:pict>
      </w:r>
      <w:r w:rsidR="00434894">
        <w:rPr>
          <w:noProof/>
        </w:rPr>
        <w:pict>
          <v:shape id="_x0000_s1031" type="#_x0000_t202" style="position:absolute;left:0;text-align:left;margin-left:200.6pt;margin-top:177.05pt;width:27.35pt;height:28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" filled="f" strokecolor="red" strokeweight="2.25pt">
            <v:textbox>
              <w:txbxContent>
                <w:p w:rsidR="008839DB" w:rsidRDefault="008839DB" w:rsidP="008839DB"/>
              </w:txbxContent>
            </v:textbox>
          </v:shape>
        </w:pict>
      </w:r>
      <w:r w:rsidR="00434894">
        <w:rPr>
          <w:noProof/>
        </w:rPr>
        <w:pict>
          <v:shape id="_x0000_s1032" type="#_x0000_t202" style="position:absolute;left:0;text-align:left;margin-left:303.75pt;margin-top:210.2pt;width:77.25pt;height:30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">
            <v:textbox>
              <w:txbxContent>
                <w:p w:rsidR="003D23CD" w:rsidRPr="007D0560" w:rsidRDefault="003D23CD" w:rsidP="003D23CD">
                  <w:pPr>
                    <w:spacing w:after="0" w:line="240" w:lineRule="auto"/>
                    <w:ind w:left="180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  <w:u w:val="single"/>
                    </w:rPr>
                    <w:t>McCastlain</w:t>
                  </w:r>
                  <w:proofErr w:type="spellEnd"/>
                  <w:r>
                    <w:rPr>
                      <w:b/>
                      <w:sz w:val="16"/>
                      <w:szCs w:val="16"/>
                      <w:u w:val="single"/>
                    </w:rPr>
                    <w:t xml:space="preserve"> Hall</w:t>
                  </w:r>
                </w:p>
                <w:p w:rsidR="003D23CD" w:rsidRPr="007D0560" w:rsidRDefault="003D23CD" w:rsidP="003D23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Banquet</w:t>
                  </w:r>
                </w:p>
              </w:txbxContent>
            </v:textbox>
          </v:shape>
        </w:pict>
      </w:r>
      <w:r w:rsidR="00434894">
        <w:rPr>
          <w:noProof/>
        </w:rPr>
        <w:pict>
          <v:shape id="_x0000_s1033" type="#_x0000_t202" style="position:absolute;left:0;text-align:left;margin-left:239.05pt;margin-top:225.1pt;width:29.75pt;height:25.4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" filled="f" strokecolor="red" strokeweight="2.25pt">
            <v:textbox>
              <w:txbxContent>
                <w:p w:rsidR="008839DB" w:rsidRDefault="008839DB" w:rsidP="008839DB"/>
              </w:txbxContent>
            </v:textbox>
          </v:shape>
        </w:pict>
      </w:r>
      <w:r w:rsidR="00434894">
        <w:rPr>
          <w:noProof/>
        </w:rPr>
        <w:pict>
          <v:shape id="_x0000_s1034" type="#_x0000_t202" style="position:absolute;left:0;text-align:left;margin-left:320.6pt;margin-top:528.45pt;width:45.1pt;height:21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" stroked="f">
            <v:textbox>
              <w:txbxContent>
                <w:p w:rsidR="003D23CD" w:rsidRDefault="004A78C4">
                  <w:r>
                    <w:rPr>
                      <w:noProof/>
                    </w:rPr>
                    <w:drawing>
                      <wp:inline distT="0" distB="0" distL="0" distR="0">
                        <wp:extent cx="536773" cy="188341"/>
                        <wp:effectExtent l="0" t="0" r="0" b="254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060" cy="187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4894">
        <w:rPr>
          <w:noProof/>
        </w:rPr>
        <w:pict>
          <v:shape id="_x0000_s1035" type="#_x0000_t202" style="position:absolute;left:0;text-align:left;margin-left:303.8pt;margin-top:16.75pt;width:90.7pt;height:49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EXJgIAAEw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">
            <v:textbox>
              <w:txbxContent>
                <w:p w:rsidR="003D23CD" w:rsidRPr="007D0560" w:rsidRDefault="003D23CD" w:rsidP="0042261A">
                  <w:pPr>
                    <w:spacing w:after="0" w:line="240" w:lineRule="auto"/>
                    <w:ind w:left="180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Old Main Hall</w:t>
                  </w:r>
                </w:p>
                <w:p w:rsidR="003D23CD" w:rsidRDefault="003D23CD" w:rsidP="003D23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Awards Ceremony</w:t>
                  </w:r>
                </w:p>
                <w:p w:rsidR="003D23CD" w:rsidRPr="007D0560" w:rsidRDefault="003D23CD" w:rsidP="003D23CD">
                  <w:pPr>
                    <w:pStyle w:val="ListParagraph"/>
                    <w:spacing w:after="0" w:line="240" w:lineRule="auto"/>
                    <w:ind w:left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(Ida Waldron Auditorium)</w:t>
                  </w:r>
                </w:p>
              </w:txbxContent>
            </v:textbox>
          </v:shape>
        </w:pict>
      </w:r>
      <w:r w:rsidR="007D0560">
        <w:rPr>
          <w:noProof/>
        </w:rPr>
        <w:drawing>
          <wp:inline distT="0" distB="0" distL="0" distR="0">
            <wp:extent cx="5976533" cy="6778752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138" cy="678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560" w:rsidRDefault="00434894">
      <w:r>
        <w:rPr>
          <w:noProof/>
        </w:rPr>
        <w:pict>
          <v:shape id="_x0000_s1036" type="#_x0000_t202" style="position:absolute;margin-left:21.05pt;margin-top:49.25pt;width:476.15pt;height:65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IQIgIAACQ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" stroked="f">
            <v:textbox>
              <w:txbxContent>
                <w:p w:rsidR="008839DB" w:rsidRDefault="008839DB" w:rsidP="008839DB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2014 Southwestern Energy Arkansas State Science Fair</w:t>
                  </w:r>
                </w:p>
                <w:p w:rsidR="008839DB" w:rsidRPr="008839DB" w:rsidRDefault="008839DB" w:rsidP="008839DB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http://www.arsciencefair.org</w:t>
                  </w:r>
                </w:p>
              </w:txbxContent>
            </v:textbox>
          </v:shape>
        </w:pict>
      </w:r>
    </w:p>
    <w:sectPr w:rsidR="007D0560" w:rsidSect="007D0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4BDF"/>
    <w:multiLevelType w:val="hybridMultilevel"/>
    <w:tmpl w:val="D7CC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D0560"/>
    <w:rsid w:val="00016797"/>
    <w:rsid w:val="000F08D9"/>
    <w:rsid w:val="00224487"/>
    <w:rsid w:val="003D23CD"/>
    <w:rsid w:val="0042261A"/>
    <w:rsid w:val="00434894"/>
    <w:rsid w:val="004A78C4"/>
    <w:rsid w:val="007D0560"/>
    <w:rsid w:val="008839DB"/>
    <w:rsid w:val="00933A0C"/>
    <w:rsid w:val="00B7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43"/>
        <o:r id="V:Rule9" type="connector" idref="#_x0000_s1044"/>
        <o:r id="V:Rule11" type="connector" idref="#_x0000_s1045"/>
        <o:r id="V:Rule13" type="connector" idref="#_x0000_s1046"/>
        <o:r id="V:Rule15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</dc:creator>
  <cp:lastModifiedBy>UCA</cp:lastModifiedBy>
  <cp:revision>3</cp:revision>
  <dcterms:created xsi:type="dcterms:W3CDTF">2014-03-07T20:12:00Z</dcterms:created>
  <dcterms:modified xsi:type="dcterms:W3CDTF">2014-03-26T18:58:00Z</dcterms:modified>
</cp:coreProperties>
</file>